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101E1E46" w14:textId="4D202BC0" w:rsidR="00E90B7B" w:rsidRDefault="00F26FA5" w:rsidP="00F26FA5">
      <w:pPr>
        <w:pStyle w:val="1"/>
        <w:spacing w:before="360"/>
      </w:pPr>
      <w:bookmarkStart w:id="0" w:name="_Toc482988134"/>
      <w:bookmarkStart w:id="1" w:name="_GoBack"/>
      <w:bookmarkEnd w:id="1"/>
      <w:r>
        <w:rPr>
          <w:rFonts w:hint="eastAsia"/>
        </w:rPr>
        <w:t>インデックスツリー表示</w:t>
      </w:r>
      <w:bookmarkEnd w:id="0"/>
    </w:p>
    <w:p w14:paraId="0E4B80FE" w14:textId="54012F43" w:rsidR="00950FFF" w:rsidRDefault="00950FFF" w:rsidP="00B6536E">
      <w:pPr>
        <w:ind w:firstLineChars="100" w:firstLine="210"/>
      </w:pPr>
      <w:r>
        <w:rPr>
          <w:rFonts w:hint="eastAsia"/>
        </w:rPr>
        <w:t>ユーザーは画面を通じて、</w:t>
      </w:r>
      <w:r>
        <w:rPr>
          <w:rFonts w:hint="eastAsia"/>
        </w:rPr>
        <w:t>WEKO</w:t>
      </w:r>
      <w:r>
        <w:rPr>
          <w:rFonts w:hint="eastAsia"/>
        </w:rPr>
        <w:t>リポジトリのインデックスツリーの内容を閲覧することができる。インデックスツリー表示は、</w:t>
      </w:r>
      <w:r w:rsidR="00C32883">
        <w:rPr>
          <w:rFonts w:hint="eastAsia"/>
        </w:rPr>
        <w:t>未ログインの状態でも使用することができる。</w:t>
      </w:r>
    </w:p>
    <w:p w14:paraId="4C7F10E1" w14:textId="4C18263D" w:rsidR="00C32883" w:rsidRDefault="00C32883" w:rsidP="00B6536E">
      <w:pPr>
        <w:ind w:firstLineChars="100" w:firstLine="210"/>
      </w:pPr>
      <w:r>
        <w:rPr>
          <w:rFonts w:hint="eastAsia"/>
        </w:rPr>
        <w:t>インデックスツリー表示では、</w:t>
      </w:r>
      <w:r>
        <w:rPr>
          <w:rFonts w:hint="eastAsia"/>
        </w:rPr>
        <w:t>WEKO</w:t>
      </w:r>
      <w:r>
        <w:rPr>
          <w:rFonts w:hint="eastAsia"/>
        </w:rPr>
        <w:t>リポジトリのインデックスツリーを上位のルートインデックスを基点としてツリー形式で表示する。インデックスツリーには、ログインユーザーが閲覧権限を持たないインデックスは表示されない。未ログイン状態の場合は、公開状態かつ、すべてのユーザーに対して閲覧が許可されているインデックスのみ表示する。</w:t>
      </w:r>
    </w:p>
    <w:p w14:paraId="129C001D" w14:textId="520AD827" w:rsidR="00AE4F6B" w:rsidRDefault="00AE4F6B" w:rsidP="00AE4F6B">
      <w:pPr>
        <w:ind w:firstLineChars="100" w:firstLine="210"/>
      </w:pPr>
    </w:p>
    <w:p w14:paraId="6D98D476" w14:textId="77777777" w:rsidR="00363EAB" w:rsidRDefault="00363EAB" w:rsidP="00AE4F6B">
      <w:pPr>
        <w:ind w:firstLineChars="100" w:firstLine="210"/>
      </w:pPr>
    </w:p>
    <w:p w14:paraId="62CF80A7" w14:textId="36E59023" w:rsidR="00DE3929" w:rsidRDefault="00DE3929" w:rsidP="00B4619A">
      <w:pPr>
        <w:ind w:firstLineChars="100" w:firstLine="210"/>
      </w:pPr>
      <w:r>
        <w:rPr>
          <w:rFonts w:hint="eastAsia"/>
        </w:rPr>
        <w:t>インデックスツリーは、</w:t>
      </w:r>
      <w:r w:rsidR="007479B9">
        <w:rPr>
          <w:rFonts w:hint="eastAsia"/>
        </w:rPr>
        <w:t>インデックスを選択指示する機能の</w:t>
      </w:r>
      <w:r w:rsidR="005B47B3">
        <w:rPr>
          <w:rFonts w:hint="eastAsia"/>
        </w:rPr>
        <w:t>画面の一部として表示される。画面の全体構成は下記のようにな</w:t>
      </w:r>
      <w:r w:rsidR="00B4619A">
        <w:rPr>
          <w:rFonts w:hint="eastAsia"/>
        </w:rPr>
        <w:t>る</w:t>
      </w:r>
      <w:r w:rsidR="005B47B3">
        <w:rPr>
          <w:rFonts w:hint="eastAsia"/>
        </w:rPr>
        <w:t>。</w:t>
      </w:r>
    </w:p>
    <w:p w14:paraId="4C24301F" w14:textId="4E83DAC4" w:rsidR="00AE4F6B" w:rsidRDefault="00AE4F6B" w:rsidP="00AE4F6B">
      <w:pPr>
        <w:ind w:firstLineChars="100" w:firstLine="210"/>
      </w:pPr>
    </w:p>
    <w:p w14:paraId="2356EDFB" w14:textId="5C7CBC82" w:rsidR="00AE4F6B" w:rsidRDefault="006B3624" w:rsidP="00AE4F6B">
      <w:pPr>
        <w:ind w:firstLineChars="100" w:firstLine="210"/>
      </w:pPr>
      <w:r>
        <w:pict w14:anchorId="46B76BA1">
          <v:group id="_x0000_s1727" style="width:425.2pt;height:179.35pt;mso-position-horizontal-relative:char;mso-position-vertical-relative:line" coordorigin="2360,4833" coordsize="7200,3038">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728" type="#_x0000_t75" style="position:absolute;left:2360;top:4833;width:7200;height:3038" o:preferrelative="f">
              <v:fill o:detectmouseclick="t"/>
              <v:path o:extrusionok="t" o:connecttype="none"/>
              <o:lock v:ext="edit" text="t"/>
            </v:shape>
            <v:rect id="_x0000_s1729" style="position:absolute;left:2852;top:5728;width:1982;height:1609">
              <v:textbox style="mso-next-textbox:#_x0000_s1729" inset="5.85pt,.7pt,5.85pt,.7pt">
                <w:txbxContent>
                  <w:p w14:paraId="05A8DB81" w14:textId="77777777" w:rsidR="00950FFF" w:rsidRPr="00A754C8" w:rsidRDefault="00950FFF" w:rsidP="00AE4F6B">
                    <w:pPr>
                      <w:rPr>
                        <w:rFonts w:ascii="ＭＳ Ｐゴシック" w:eastAsia="ＭＳ Ｐゴシック" w:hAnsi="ＭＳ Ｐゴシック"/>
                        <w:sz w:val="16"/>
                        <w:szCs w:val="16"/>
                      </w:rPr>
                    </w:pPr>
                    <w:r w:rsidRPr="00A754C8">
                      <w:rPr>
                        <w:rFonts w:ascii="ＭＳ Ｐゴシック" w:eastAsia="ＭＳ Ｐゴシック" w:hAnsi="ＭＳ Ｐゴシック" w:hint="eastAsia"/>
                        <w:sz w:val="16"/>
                        <w:szCs w:val="16"/>
                      </w:rPr>
                      <w:t>インデックスツリー表示欄</w:t>
                    </w:r>
                  </w:p>
                </w:txbxContent>
              </v:textbox>
            </v:rect>
            <v:rect id="_x0000_s1730" style="position:absolute;left:4983;top:5001;width:4028;height:2336">
              <v:textbox style="mso-next-textbox:#_x0000_s1730" inset="5.85pt,.7pt,5.85pt,.7pt">
                <w:txbxContent>
                  <w:p w14:paraId="39F99970" w14:textId="77777777" w:rsidR="00950FFF" w:rsidRPr="00A754C8" w:rsidRDefault="00950FFF" w:rsidP="00AE4F6B">
                    <w:pPr>
                      <w:rPr>
                        <w:rFonts w:ascii="ＭＳ Ｐゴシック" w:eastAsia="ＭＳ Ｐゴシック" w:hAnsi="ＭＳ Ｐゴシック"/>
                        <w:sz w:val="16"/>
                        <w:szCs w:val="16"/>
                      </w:rPr>
                    </w:pPr>
                    <w:r w:rsidRPr="00A754C8">
                      <w:rPr>
                        <w:rFonts w:ascii="ＭＳ Ｐゴシック" w:eastAsia="ＭＳ Ｐゴシック" w:hAnsi="ＭＳ Ｐゴシック" w:hint="eastAsia"/>
                        <w:sz w:val="16"/>
                        <w:szCs w:val="16"/>
                      </w:rPr>
                      <w:t>メインコンテンツ表示欄（機能毎に異なる）</w:t>
                    </w:r>
                  </w:p>
                </w:txbxContent>
              </v:textbox>
            </v:rect>
            <v:shapetype id="_x0000_t202" coordsize="21600,21600" o:spt="202" path="m0,0l0,21600,21600,21600,21600,0xe">
              <v:stroke joinstyle="miter"/>
              <v:path gradientshapeok="t" o:connecttype="rect"/>
            </v:shapetype>
            <v:shape id="_x0000_s1731" type="#_x0000_t202" style="position:absolute;left:2360;top:7481;width:7200;height:306;mso-position-horizontal-relative:text;mso-position-vertical-relative:text" stroked="f">
              <v:textbox style="mso-next-textbox:#_x0000_s1731;mso-fit-shape-to-text:t" inset="0,0,0,0">
                <w:txbxContent>
                  <w:p w14:paraId="378032A8" w14:textId="77777777" w:rsidR="00950FFF" w:rsidRPr="009F61DD" w:rsidRDefault="00950FFF" w:rsidP="00AE4F6B">
                    <w:pPr>
                      <w:pStyle w:val="ae"/>
                      <w:jc w:val="center"/>
                      <w:rPr>
                        <w:sz w:val="18"/>
                        <w:szCs w:val="18"/>
                      </w:rPr>
                    </w:pPr>
                    <w:r w:rsidRPr="009F61DD">
                      <w:rPr>
                        <w:rFonts w:hint="eastAsia"/>
                        <w:sz w:val="18"/>
                        <w:szCs w:val="18"/>
                      </w:rPr>
                      <w:t>図</w:t>
                    </w:r>
                    <w:r w:rsidRPr="009F61DD">
                      <w:rPr>
                        <w:rFonts w:hint="eastAsia"/>
                        <w:sz w:val="18"/>
                        <w:szCs w:val="18"/>
                      </w:rPr>
                      <w:t xml:space="preserve"> </w:t>
                    </w:r>
                    <w:r w:rsidRPr="009F61DD">
                      <w:rPr>
                        <w:sz w:val="18"/>
                        <w:szCs w:val="18"/>
                      </w:rPr>
                      <w:fldChar w:fldCharType="begin"/>
                    </w:r>
                    <w:r w:rsidRPr="009F61DD">
                      <w:rPr>
                        <w:sz w:val="18"/>
                        <w:szCs w:val="18"/>
                      </w:rPr>
                      <w:instrText xml:space="preserve"> </w:instrText>
                    </w:r>
                    <w:r w:rsidRPr="009F61DD">
                      <w:rPr>
                        <w:rFonts w:hint="eastAsia"/>
                        <w:sz w:val="18"/>
                        <w:szCs w:val="18"/>
                      </w:rPr>
                      <w:instrText xml:space="preserve">SEQ </w:instrText>
                    </w:r>
                    <w:r w:rsidRPr="009F61DD">
                      <w:rPr>
                        <w:rFonts w:hint="eastAsia"/>
                        <w:sz w:val="18"/>
                        <w:szCs w:val="18"/>
                      </w:rPr>
                      <w:instrText>図</w:instrText>
                    </w:r>
                    <w:r w:rsidRPr="009F61DD">
                      <w:rPr>
                        <w:rFonts w:hint="eastAsia"/>
                        <w:sz w:val="18"/>
                        <w:szCs w:val="18"/>
                      </w:rPr>
                      <w:instrText xml:space="preserve"> \* ARABIC</w:instrText>
                    </w:r>
                    <w:r w:rsidRPr="009F61DD">
                      <w:rPr>
                        <w:sz w:val="18"/>
                        <w:szCs w:val="18"/>
                      </w:rPr>
                      <w:instrText xml:space="preserve"> </w:instrText>
                    </w:r>
                    <w:r w:rsidRPr="009F61DD">
                      <w:rPr>
                        <w:sz w:val="18"/>
                        <w:szCs w:val="18"/>
                      </w:rPr>
                      <w:fldChar w:fldCharType="separate"/>
                    </w:r>
                    <w:r>
                      <w:rPr>
                        <w:noProof/>
                        <w:sz w:val="18"/>
                        <w:szCs w:val="18"/>
                      </w:rPr>
                      <w:t>1</w:t>
                    </w:r>
                    <w:r w:rsidRPr="009F61DD">
                      <w:rPr>
                        <w:sz w:val="18"/>
                        <w:szCs w:val="18"/>
                      </w:rPr>
                      <w:fldChar w:fldCharType="end"/>
                    </w:r>
                    <w:r>
                      <w:rPr>
                        <w:rFonts w:hint="eastAsia"/>
                        <w:sz w:val="18"/>
                        <w:szCs w:val="18"/>
                      </w:rPr>
                      <w:t xml:space="preserve">　画面構成</w:t>
                    </w:r>
                  </w:p>
                </w:txbxContent>
              </v:textbox>
            </v:shape>
            <v:rect id="_x0000_s1732" style="position:absolute;left:2852;top:5001;width:1982;height:643">
              <v:textbox inset="5.85pt,.7pt,5.85pt,.7pt">
                <w:txbxContent>
                  <w:p w14:paraId="3DD6DBF0" w14:textId="4EFF8965" w:rsidR="00950FFF" w:rsidRPr="00780D63" w:rsidRDefault="00950FFF">
                    <w:pPr>
                      <w:rPr>
                        <w:rFonts w:ascii="ＭＳ Ｐゴシック" w:eastAsia="ＭＳ Ｐゴシック" w:hAnsi="ＭＳ Ｐゴシック"/>
                        <w:sz w:val="16"/>
                        <w:szCs w:val="16"/>
                      </w:rPr>
                    </w:pPr>
                    <w:r w:rsidRPr="00780D63">
                      <w:rPr>
                        <w:rFonts w:ascii="ＭＳ Ｐゴシック" w:eastAsia="ＭＳ Ｐゴシック" w:hAnsi="ＭＳ Ｐゴシック" w:hint="eastAsia"/>
                        <w:sz w:val="16"/>
                        <w:szCs w:val="16"/>
                      </w:rPr>
                      <w:t>インデックス選択プルダウンメニュー表示欄</w:t>
                    </w:r>
                  </w:p>
                </w:txbxContent>
              </v:textbox>
            </v:rect>
            <w10:wrap type="none"/>
            <w10:anchorlock/>
          </v:group>
        </w:pict>
      </w:r>
    </w:p>
    <w:p w14:paraId="41FDB100" w14:textId="77777777" w:rsidR="002A5687" w:rsidRDefault="002A5687" w:rsidP="00AE4F6B">
      <w:pPr>
        <w:ind w:firstLineChars="100" w:firstLine="210"/>
      </w:pPr>
    </w:p>
    <w:p w14:paraId="72D88211" w14:textId="5E35F9AB" w:rsidR="00363EAB" w:rsidRDefault="00872EFC" w:rsidP="00AE4F6B">
      <w:pPr>
        <w:ind w:firstLineChars="100" w:firstLine="210"/>
      </w:pPr>
      <w:r>
        <w:rPr>
          <w:rFonts w:hint="eastAsia"/>
        </w:rPr>
        <w:t>ユーザー</w:t>
      </w:r>
      <w:r w:rsidR="00363EAB">
        <w:rPr>
          <w:rFonts w:hint="eastAsia"/>
        </w:rPr>
        <w:t>は画面を通じて</w:t>
      </w:r>
      <w:r w:rsidR="00AE4F6B">
        <w:rPr>
          <w:rFonts w:hint="eastAsia"/>
        </w:rPr>
        <w:t>インデックスツリー</w:t>
      </w:r>
      <w:r w:rsidR="00363EAB">
        <w:rPr>
          <w:rFonts w:hint="eastAsia"/>
        </w:rPr>
        <w:t>を操作し、インデックスを選択する</w:t>
      </w:r>
      <w:r w:rsidR="00263A45">
        <w:rPr>
          <w:rFonts w:hint="eastAsia"/>
        </w:rPr>
        <w:t>ことができる</w:t>
      </w:r>
      <w:r w:rsidR="00363EAB">
        <w:rPr>
          <w:rFonts w:hint="eastAsia"/>
        </w:rPr>
        <w:t>。</w:t>
      </w:r>
    </w:p>
    <w:p w14:paraId="58F46C0E" w14:textId="13B2B5E4" w:rsidR="00AE4F6B" w:rsidRDefault="00E315FC" w:rsidP="00E315FC">
      <w:pPr>
        <w:ind w:firstLineChars="100" w:firstLine="210"/>
      </w:pPr>
      <w:r>
        <w:rPr>
          <w:rFonts w:hint="eastAsia"/>
        </w:rPr>
        <w:t>選択したインデックスに応じてメインコンテンツ表示欄の内容を</w:t>
      </w:r>
      <w:r w:rsidR="00AE4F6B">
        <w:rPr>
          <w:rFonts w:hint="eastAsia"/>
        </w:rPr>
        <w:t>更新</w:t>
      </w:r>
      <w:r>
        <w:rPr>
          <w:rFonts w:hint="eastAsia"/>
        </w:rPr>
        <w:t>する</w:t>
      </w:r>
      <w:r w:rsidR="00AE4F6B">
        <w:rPr>
          <w:rFonts w:hint="eastAsia"/>
        </w:rPr>
        <w:t>。</w:t>
      </w:r>
    </w:p>
    <w:p w14:paraId="33E245EE" w14:textId="74F538B5" w:rsidR="00AE4F6B" w:rsidRDefault="00AE4F6B" w:rsidP="00AE4F6B">
      <w:pPr>
        <w:ind w:firstLineChars="100" w:firstLine="210"/>
      </w:pPr>
      <w:r>
        <w:rPr>
          <w:rFonts w:hint="eastAsia"/>
        </w:rPr>
        <w:t>更新したメインコンテンツ表示欄の高さが</w:t>
      </w:r>
      <w:r w:rsidR="002A5687" w:rsidRPr="002A5687">
        <w:rPr>
          <w:rFonts w:hint="eastAsia"/>
        </w:rPr>
        <w:t>インデックス選択プルダウンメニュー表示欄</w:t>
      </w:r>
      <w:r w:rsidR="00C01635">
        <w:rPr>
          <w:rFonts w:hint="eastAsia"/>
        </w:rPr>
        <w:t>＋</w:t>
      </w:r>
      <w:r w:rsidR="00C01635" w:rsidRPr="005D358E">
        <w:rPr>
          <w:rFonts w:hint="eastAsia"/>
        </w:rPr>
        <w:t>インデックスツリー</w:t>
      </w:r>
      <w:r w:rsidR="00C01635">
        <w:rPr>
          <w:rFonts w:hint="eastAsia"/>
        </w:rPr>
        <w:t>表示欄</w:t>
      </w:r>
      <w:r w:rsidR="002A5687">
        <w:rPr>
          <w:rFonts w:hint="eastAsia"/>
        </w:rPr>
        <w:t>の高さ</w:t>
      </w:r>
      <w:r>
        <w:rPr>
          <w:rFonts w:hint="eastAsia"/>
        </w:rPr>
        <w:t>より高い場合、メインコンテンツ表示欄と同じ高さになるようにインデックスツリー表示欄の高さを自動更新する。</w:t>
      </w:r>
    </w:p>
    <w:p w14:paraId="0AA18412" w14:textId="544DAE23" w:rsidR="00AE4F6B" w:rsidRDefault="00872EFC" w:rsidP="00AE4F6B">
      <w:pPr>
        <w:ind w:firstLineChars="100" w:firstLine="210"/>
      </w:pPr>
      <w:r>
        <w:rPr>
          <w:rFonts w:hint="eastAsia"/>
        </w:rPr>
        <w:t>サーバー管理者が</w:t>
      </w:r>
      <w:r>
        <w:rPr>
          <w:rFonts w:hint="eastAsia"/>
        </w:rPr>
        <w:t>WEKO</w:t>
      </w:r>
      <w:r>
        <w:rPr>
          <w:rFonts w:hint="eastAsia"/>
        </w:rPr>
        <w:t>モジュール設定ファイルを編集することで、ツリーの表示サイズを調整することができる。詳細は</w:t>
      </w:r>
      <w:r w:rsidRPr="00872EFC">
        <w:rPr>
          <w:rFonts w:hint="eastAsia"/>
        </w:rPr>
        <w:t>『</w:t>
      </w:r>
      <w:r w:rsidRPr="00872EFC">
        <w:rPr>
          <w:rFonts w:hint="eastAsia"/>
        </w:rPr>
        <w:t>WEKO</w:t>
      </w:r>
      <w:r w:rsidRPr="00872EFC">
        <w:rPr>
          <w:rFonts w:hint="eastAsia"/>
        </w:rPr>
        <w:t>モジュール設定</w:t>
      </w:r>
      <w:r w:rsidRPr="00872EFC">
        <w:rPr>
          <w:rFonts w:hint="eastAsia"/>
        </w:rPr>
        <w:t>.</w:t>
      </w:r>
      <w:proofErr w:type="spellStart"/>
      <w:r w:rsidRPr="00872EFC">
        <w:rPr>
          <w:rFonts w:hint="eastAsia"/>
        </w:rPr>
        <w:t>docx</w:t>
      </w:r>
      <w:proofErr w:type="spellEnd"/>
      <w:r w:rsidRPr="00872EFC">
        <w:rPr>
          <w:rFonts w:hint="eastAsia"/>
        </w:rPr>
        <w:t>』表</w:t>
      </w:r>
      <w:r w:rsidRPr="00872EFC">
        <w:rPr>
          <w:rFonts w:hint="eastAsia"/>
        </w:rPr>
        <w:t>1,</w:t>
      </w:r>
      <w:r>
        <w:rPr>
          <w:rFonts w:hint="eastAsia"/>
        </w:rPr>
        <w:t>を参照のこと。</w:t>
      </w:r>
    </w:p>
    <w:p w14:paraId="01F1D308" w14:textId="35398DFB" w:rsidR="00332B95" w:rsidRDefault="00332B95">
      <w:pPr>
        <w:widowControl/>
        <w:jc w:val="left"/>
      </w:pPr>
      <w:r>
        <w:br w:type="page"/>
      </w:r>
    </w:p>
    <w:p w14:paraId="2AFA556A" w14:textId="73254D69" w:rsidR="008C1E4F" w:rsidRDefault="008C1E4F" w:rsidP="008C1E4F">
      <w:pPr>
        <w:ind w:firstLineChars="100" w:firstLine="210"/>
      </w:pPr>
      <w:r>
        <w:rPr>
          <w:rFonts w:hint="eastAsia"/>
        </w:rPr>
        <w:lastRenderedPageBreak/>
        <w:t>インデックスツリー表示に関連する参考資料を下記に示す。</w:t>
      </w:r>
    </w:p>
    <w:p w14:paraId="60AB8BBD" w14:textId="77777777" w:rsidR="008C1E4F" w:rsidRPr="00BB4967" w:rsidRDefault="008C1E4F" w:rsidP="008C1E4F">
      <w:pPr>
        <w:pStyle w:val="ae"/>
        <w:keepNext/>
        <w:jc w:val="center"/>
        <w:rPr>
          <w:sz w:val="18"/>
          <w:szCs w:val="18"/>
        </w:rPr>
      </w:pPr>
      <w:r w:rsidRPr="00BB4967">
        <w:rPr>
          <w:rFonts w:hint="eastAsia"/>
          <w:sz w:val="18"/>
          <w:szCs w:val="18"/>
        </w:rPr>
        <w:t>表</w:t>
      </w:r>
      <w:r w:rsidRPr="00BB4967">
        <w:rPr>
          <w:rFonts w:hint="eastAsia"/>
          <w:sz w:val="18"/>
          <w:szCs w:val="18"/>
        </w:rPr>
        <w:t xml:space="preserve"> </w:t>
      </w:r>
      <w:r w:rsidRPr="00BB4967">
        <w:rPr>
          <w:sz w:val="18"/>
          <w:szCs w:val="18"/>
        </w:rPr>
        <w:fldChar w:fldCharType="begin"/>
      </w:r>
      <w:r w:rsidRPr="00BB4967">
        <w:rPr>
          <w:sz w:val="18"/>
          <w:szCs w:val="18"/>
        </w:rPr>
        <w:instrText xml:space="preserve"> </w:instrText>
      </w:r>
      <w:r w:rsidRPr="00BB4967">
        <w:rPr>
          <w:rFonts w:hint="eastAsia"/>
          <w:sz w:val="18"/>
          <w:szCs w:val="18"/>
        </w:rPr>
        <w:instrText xml:space="preserve">SEQ </w:instrText>
      </w:r>
      <w:r w:rsidRPr="00BB4967">
        <w:rPr>
          <w:rFonts w:hint="eastAsia"/>
          <w:sz w:val="18"/>
          <w:szCs w:val="18"/>
        </w:rPr>
        <w:instrText>表</w:instrText>
      </w:r>
      <w:r w:rsidRPr="00BB4967">
        <w:rPr>
          <w:rFonts w:hint="eastAsia"/>
          <w:sz w:val="18"/>
          <w:szCs w:val="18"/>
        </w:rPr>
        <w:instrText xml:space="preserve"> \* ARABIC</w:instrText>
      </w:r>
      <w:r w:rsidRPr="00BB4967">
        <w:rPr>
          <w:sz w:val="18"/>
          <w:szCs w:val="18"/>
        </w:rPr>
        <w:instrText xml:space="preserve"> </w:instrText>
      </w:r>
      <w:r w:rsidRPr="00BB4967">
        <w:rPr>
          <w:sz w:val="18"/>
          <w:szCs w:val="18"/>
        </w:rPr>
        <w:fldChar w:fldCharType="separate"/>
      </w:r>
      <w:r w:rsidRPr="00BB4967">
        <w:rPr>
          <w:noProof/>
          <w:sz w:val="18"/>
          <w:szCs w:val="18"/>
        </w:rPr>
        <w:t>2</w:t>
      </w:r>
      <w:r w:rsidRPr="00BB4967">
        <w:rPr>
          <w:sz w:val="18"/>
          <w:szCs w:val="18"/>
        </w:rPr>
        <w:fldChar w:fldCharType="end"/>
      </w:r>
      <w:r>
        <w:rPr>
          <w:rFonts w:hint="eastAsia"/>
          <w:sz w:val="18"/>
          <w:szCs w:val="18"/>
        </w:rPr>
        <w:t xml:space="preserve"> </w:t>
      </w:r>
      <w:r>
        <w:rPr>
          <w:rFonts w:hint="eastAsia"/>
          <w:sz w:val="18"/>
          <w:szCs w:val="18"/>
        </w:rPr>
        <w:t>アイテム詳細に関連する参考資料</w:t>
      </w:r>
    </w:p>
    <w:tbl>
      <w:tblPr>
        <w:tblStyle w:val="11"/>
        <w:tblW w:w="7069" w:type="dxa"/>
        <w:jc w:val="center"/>
        <w:tblLook w:val="04A0" w:firstRow="1" w:lastRow="0" w:firstColumn="1" w:lastColumn="0" w:noHBand="0" w:noVBand="1"/>
      </w:tblPr>
      <w:tblGrid>
        <w:gridCol w:w="3100"/>
        <w:gridCol w:w="3969"/>
      </w:tblGrid>
      <w:tr w:rsidR="00332B95" w:rsidRPr="00EF72C6" w14:paraId="683D7D1A" w14:textId="77777777" w:rsidTr="00332B95">
        <w:trPr>
          <w:cnfStyle w:val="100000000000" w:firstRow="1" w:lastRow="0" w:firstColumn="0" w:lastColumn="0" w:oddVBand="0" w:evenVBand="0" w:oddHBand="0" w:evenHBand="0" w:firstRowFirstColumn="0" w:firstRowLastColumn="0" w:lastRowFirstColumn="0" w:lastRowLastColumn="0"/>
          <w:cantSplit/>
          <w:tblHeader/>
          <w:jc w:val="center"/>
        </w:trPr>
        <w:tc>
          <w:tcPr>
            <w:tcW w:w="3100" w:type="dxa"/>
          </w:tcPr>
          <w:p w14:paraId="2B80A2B6" w14:textId="77777777" w:rsidR="00332B95" w:rsidRPr="00EF72C6" w:rsidRDefault="00332B95" w:rsidP="001238A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参考資料</w:t>
            </w:r>
          </w:p>
        </w:tc>
        <w:tc>
          <w:tcPr>
            <w:tcW w:w="3969" w:type="dxa"/>
          </w:tcPr>
          <w:p w14:paraId="00EEE7C1" w14:textId="77777777" w:rsidR="00332B95" w:rsidRPr="00EF72C6" w:rsidRDefault="00332B95" w:rsidP="001238A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Excelファイルシート名</w:t>
            </w:r>
          </w:p>
        </w:tc>
      </w:tr>
      <w:tr w:rsidR="00332B95" w:rsidRPr="00EF72C6" w14:paraId="4EEC5C6A" w14:textId="77777777" w:rsidTr="00332B95">
        <w:trPr>
          <w:cantSplit/>
          <w:jc w:val="center"/>
        </w:trPr>
        <w:tc>
          <w:tcPr>
            <w:tcW w:w="3100" w:type="dxa"/>
          </w:tcPr>
          <w:p w14:paraId="19F52BCF" w14:textId="77777777" w:rsidR="00332B95" w:rsidRPr="00EF72C6" w:rsidRDefault="00332B95" w:rsidP="001238AF">
            <w:pPr>
              <w:rPr>
                <w:rFonts w:ascii="ＭＳ Ｐゴシック" w:eastAsia="ＭＳ Ｐゴシック" w:hAnsi="ＭＳ Ｐゴシック"/>
                <w:sz w:val="18"/>
                <w:szCs w:val="18"/>
              </w:rPr>
            </w:pPr>
            <w:r w:rsidRPr="00925612">
              <w:rPr>
                <w:rFonts w:ascii="ＭＳ Ｐゴシック" w:eastAsia="ＭＳ Ｐゴシック" w:hAnsi="ＭＳ Ｐゴシック" w:hint="eastAsia"/>
                <w:sz w:val="18"/>
                <w:szCs w:val="18"/>
              </w:rPr>
              <w:t>NC2_WEKO_外部仕様設計書.</w:t>
            </w:r>
            <w:proofErr w:type="spellStart"/>
            <w:r w:rsidRPr="00925612">
              <w:rPr>
                <w:rFonts w:ascii="ＭＳ Ｐゴシック" w:eastAsia="ＭＳ Ｐゴシック" w:hAnsi="ＭＳ Ｐゴシック" w:hint="eastAsia"/>
                <w:sz w:val="18"/>
                <w:szCs w:val="18"/>
              </w:rPr>
              <w:t>xls</w:t>
            </w:r>
            <w:proofErr w:type="spellEnd"/>
          </w:p>
        </w:tc>
        <w:tc>
          <w:tcPr>
            <w:tcW w:w="3969" w:type="dxa"/>
          </w:tcPr>
          <w:p w14:paraId="6D9E6F93" w14:textId="77777777" w:rsidR="00332B95" w:rsidRDefault="00332B95" w:rsidP="001238AF">
            <w:pPr>
              <w:rPr>
                <w:rFonts w:ascii="ＭＳ Ｐゴシック" w:eastAsia="ＭＳ Ｐゴシック" w:hAnsi="ＭＳ Ｐゴシック"/>
                <w:sz w:val="18"/>
                <w:szCs w:val="18"/>
              </w:rPr>
            </w:pPr>
            <w:r w:rsidRPr="00925612">
              <w:rPr>
                <w:rFonts w:ascii="ＭＳ Ｐゴシック" w:eastAsia="ＭＳ Ｐゴシック" w:hAnsi="ＭＳ Ｐゴシック" w:hint="eastAsia"/>
                <w:sz w:val="18"/>
                <w:szCs w:val="18"/>
              </w:rPr>
              <w:t>【#】インデックスツリー高速化</w:t>
            </w:r>
          </w:p>
          <w:p w14:paraId="722B5043" w14:textId="77777777" w:rsidR="00332B95" w:rsidRDefault="00332B95" w:rsidP="001238AF">
            <w:pPr>
              <w:rPr>
                <w:rFonts w:ascii="ＭＳ Ｐゴシック" w:eastAsia="ＭＳ Ｐゴシック" w:hAnsi="ＭＳ Ｐゴシック"/>
                <w:sz w:val="18"/>
                <w:szCs w:val="18"/>
              </w:rPr>
            </w:pPr>
            <w:r w:rsidRPr="00142A52">
              <w:rPr>
                <w:rFonts w:ascii="ＭＳ Ｐゴシック" w:eastAsia="ＭＳ Ｐゴシック" w:hAnsi="ＭＳ Ｐゴシック" w:hint="eastAsia"/>
                <w:sz w:val="18"/>
                <w:szCs w:val="18"/>
              </w:rPr>
              <w:t>【#15】ツリーの操作性向上（オープン，クローズ）</w:t>
            </w:r>
          </w:p>
          <w:p w14:paraId="02B30FE8" w14:textId="77777777" w:rsidR="00332B95" w:rsidRDefault="00332B95" w:rsidP="001238AF">
            <w:pPr>
              <w:rPr>
                <w:rFonts w:ascii="ＭＳ Ｐゴシック" w:eastAsia="ＭＳ Ｐゴシック" w:hAnsi="ＭＳ Ｐゴシック"/>
                <w:sz w:val="18"/>
                <w:szCs w:val="18"/>
              </w:rPr>
            </w:pPr>
            <w:r w:rsidRPr="00303506">
              <w:rPr>
                <w:rFonts w:ascii="ＭＳ Ｐゴシック" w:eastAsia="ＭＳ Ｐゴシック" w:hAnsi="ＭＳ Ｐゴシック" w:hint="eastAsia"/>
                <w:sz w:val="18"/>
                <w:szCs w:val="18"/>
              </w:rPr>
              <w:t>【#75＋α】ツリー編集IF改良</w:t>
            </w:r>
          </w:p>
          <w:p w14:paraId="2A75EA9C" w14:textId="77777777" w:rsidR="00332B95" w:rsidRDefault="00332B95" w:rsidP="001238AF">
            <w:pPr>
              <w:rPr>
                <w:rFonts w:ascii="ＭＳ Ｐゴシック" w:eastAsia="ＭＳ Ｐゴシック" w:hAnsi="ＭＳ Ｐゴシック"/>
                <w:sz w:val="18"/>
                <w:szCs w:val="18"/>
              </w:rPr>
            </w:pPr>
            <w:r w:rsidRPr="009725F6">
              <w:rPr>
                <w:rFonts w:ascii="ＭＳ Ｐゴシック" w:eastAsia="ＭＳ Ｐゴシック" w:hAnsi="ＭＳ Ｐゴシック" w:hint="eastAsia"/>
                <w:sz w:val="18"/>
                <w:szCs w:val="18"/>
              </w:rPr>
              <w:t>【#101】【#107＋α】ツリーIF改良</w:t>
            </w:r>
          </w:p>
          <w:p w14:paraId="08B6266A" w14:textId="77777777" w:rsidR="00332B95" w:rsidRPr="00EF72C6" w:rsidRDefault="00332B95" w:rsidP="001238AF">
            <w:pPr>
              <w:rPr>
                <w:rFonts w:ascii="ＭＳ Ｐゴシック" w:eastAsia="ＭＳ Ｐゴシック" w:hAnsi="ＭＳ Ｐゴシック"/>
                <w:sz w:val="18"/>
                <w:szCs w:val="18"/>
              </w:rPr>
            </w:pPr>
            <w:r w:rsidRPr="00C72C26">
              <w:rPr>
                <w:rFonts w:ascii="ＭＳ Ｐゴシック" w:eastAsia="ＭＳ Ｐゴシック" w:hAnsi="ＭＳ Ｐゴシック" w:hint="eastAsia"/>
                <w:sz w:val="18"/>
                <w:szCs w:val="18"/>
              </w:rPr>
              <w:t>【#135】ツリーの再高速化</w:t>
            </w:r>
          </w:p>
        </w:tc>
      </w:tr>
      <w:tr w:rsidR="00332B95" w:rsidRPr="00EF72C6" w14:paraId="7A806B0A" w14:textId="77777777" w:rsidTr="00332B95">
        <w:trPr>
          <w:cnfStyle w:val="000000010000" w:firstRow="0" w:lastRow="0" w:firstColumn="0" w:lastColumn="0" w:oddVBand="0" w:evenVBand="0" w:oddHBand="0" w:evenHBand="1" w:firstRowFirstColumn="0" w:firstRowLastColumn="0" w:lastRowFirstColumn="0" w:lastRowLastColumn="0"/>
          <w:cantSplit/>
          <w:jc w:val="center"/>
        </w:trPr>
        <w:tc>
          <w:tcPr>
            <w:tcW w:w="3100" w:type="dxa"/>
          </w:tcPr>
          <w:p w14:paraId="5CA23947" w14:textId="77777777" w:rsidR="00332B95" w:rsidRPr="00925612" w:rsidRDefault="00332B95" w:rsidP="001238AF">
            <w:pPr>
              <w:rPr>
                <w:rFonts w:ascii="ＭＳ Ｐゴシック" w:eastAsia="ＭＳ Ｐゴシック" w:hAnsi="ＭＳ Ｐゴシック"/>
                <w:sz w:val="18"/>
                <w:szCs w:val="18"/>
              </w:rPr>
            </w:pPr>
            <w:r w:rsidRPr="00343741">
              <w:rPr>
                <w:rFonts w:ascii="ＭＳ Ｐゴシック" w:eastAsia="ＭＳ Ｐゴシック" w:hAnsi="ＭＳ Ｐゴシック" w:hint="eastAsia"/>
                <w:sz w:val="18"/>
                <w:szCs w:val="18"/>
              </w:rPr>
              <w:t>NC2_WEKO_外部仕様設計書_Phase5.xls</w:t>
            </w:r>
          </w:p>
        </w:tc>
        <w:tc>
          <w:tcPr>
            <w:tcW w:w="3969" w:type="dxa"/>
          </w:tcPr>
          <w:p w14:paraId="567C52C6" w14:textId="77777777" w:rsidR="00332B95" w:rsidRPr="00925612" w:rsidRDefault="00332B95" w:rsidP="001238AF">
            <w:pPr>
              <w:rPr>
                <w:rFonts w:ascii="ＭＳ Ｐゴシック" w:eastAsia="ＭＳ Ｐゴシック" w:hAnsi="ＭＳ Ｐゴシック"/>
                <w:sz w:val="18"/>
                <w:szCs w:val="18"/>
              </w:rPr>
            </w:pPr>
            <w:r w:rsidRPr="00343741">
              <w:rPr>
                <w:rFonts w:ascii="ＭＳ Ｐゴシック" w:eastAsia="ＭＳ Ｐゴシック" w:hAnsi="ＭＳ Ｐゴシック" w:hint="eastAsia"/>
                <w:sz w:val="18"/>
                <w:szCs w:val="18"/>
              </w:rPr>
              <w:t>【#135】ツリーの再高速化</w:t>
            </w:r>
          </w:p>
        </w:tc>
      </w:tr>
      <w:tr w:rsidR="00332B95" w:rsidRPr="00EF72C6" w14:paraId="24E1BC42" w14:textId="77777777" w:rsidTr="00332B95">
        <w:trPr>
          <w:cantSplit/>
          <w:jc w:val="center"/>
        </w:trPr>
        <w:tc>
          <w:tcPr>
            <w:tcW w:w="3100" w:type="dxa"/>
          </w:tcPr>
          <w:p w14:paraId="2B975B2A" w14:textId="77777777" w:rsidR="00332B95" w:rsidRPr="00343741" w:rsidRDefault="00332B95" w:rsidP="001238AF">
            <w:pPr>
              <w:rPr>
                <w:rFonts w:ascii="ＭＳ Ｐゴシック" w:eastAsia="ＭＳ Ｐゴシック" w:hAnsi="ＭＳ Ｐゴシック"/>
                <w:sz w:val="18"/>
                <w:szCs w:val="18"/>
              </w:rPr>
            </w:pPr>
            <w:r w:rsidRPr="00E203F5">
              <w:rPr>
                <w:rFonts w:ascii="ＭＳ Ｐゴシック" w:eastAsia="ＭＳ Ｐゴシック" w:hAnsi="ＭＳ Ｐゴシック" w:hint="eastAsia"/>
                <w:sz w:val="18"/>
                <w:szCs w:val="18"/>
              </w:rPr>
              <w:t>NC2_WEKO_外部仕様設計書_Phase6.xls</w:t>
            </w:r>
          </w:p>
        </w:tc>
        <w:tc>
          <w:tcPr>
            <w:tcW w:w="3969" w:type="dxa"/>
          </w:tcPr>
          <w:p w14:paraId="68912FC0" w14:textId="77777777" w:rsidR="00332B95" w:rsidRPr="00343741" w:rsidRDefault="00332B95" w:rsidP="001238AF">
            <w:pPr>
              <w:rPr>
                <w:rFonts w:ascii="ＭＳ Ｐゴシック" w:eastAsia="ＭＳ Ｐゴシック" w:hAnsi="ＭＳ Ｐゴシック"/>
                <w:sz w:val="18"/>
                <w:szCs w:val="18"/>
              </w:rPr>
            </w:pPr>
            <w:r w:rsidRPr="00E203F5">
              <w:rPr>
                <w:rFonts w:ascii="ＭＳ Ｐゴシック" w:eastAsia="ＭＳ Ｐゴシック" w:hAnsi="ＭＳ Ｐゴシック" w:hint="eastAsia"/>
                <w:sz w:val="18"/>
                <w:szCs w:val="18"/>
              </w:rPr>
              <w:t>【#】 アイコンの表示切り替え</w:t>
            </w:r>
          </w:p>
        </w:tc>
      </w:tr>
      <w:tr w:rsidR="00332B95" w:rsidRPr="00EF72C6" w14:paraId="52051AB5" w14:textId="77777777" w:rsidTr="00332B95">
        <w:trPr>
          <w:cnfStyle w:val="000000010000" w:firstRow="0" w:lastRow="0" w:firstColumn="0" w:lastColumn="0" w:oddVBand="0" w:evenVBand="0" w:oddHBand="0" w:evenHBand="1" w:firstRowFirstColumn="0" w:firstRowLastColumn="0" w:lastRowFirstColumn="0" w:lastRowLastColumn="0"/>
          <w:cantSplit/>
          <w:jc w:val="center"/>
        </w:trPr>
        <w:tc>
          <w:tcPr>
            <w:tcW w:w="3100" w:type="dxa"/>
          </w:tcPr>
          <w:p w14:paraId="02FFEBD9" w14:textId="77777777" w:rsidR="00332B95" w:rsidRPr="00E203F5" w:rsidRDefault="00332B95" w:rsidP="001238AF">
            <w:pPr>
              <w:rPr>
                <w:rFonts w:ascii="ＭＳ Ｐゴシック" w:eastAsia="ＭＳ Ｐゴシック" w:hAnsi="ＭＳ Ｐゴシック"/>
                <w:sz w:val="18"/>
                <w:szCs w:val="18"/>
              </w:rPr>
            </w:pPr>
            <w:r w:rsidRPr="00D751D1">
              <w:rPr>
                <w:rFonts w:ascii="ＭＳ Ｐゴシック" w:eastAsia="ＭＳ Ｐゴシック" w:hAnsi="ＭＳ Ｐゴシック" w:hint="eastAsia"/>
                <w:sz w:val="18"/>
                <w:szCs w:val="18"/>
              </w:rPr>
              <w:t>NC2_WEKO_外部仕様設計書_Phase9.xls</w:t>
            </w:r>
          </w:p>
        </w:tc>
        <w:tc>
          <w:tcPr>
            <w:tcW w:w="3969" w:type="dxa"/>
          </w:tcPr>
          <w:p w14:paraId="2F079C54" w14:textId="77777777" w:rsidR="00332B95" w:rsidRPr="00E203F5" w:rsidRDefault="00332B95" w:rsidP="001238AF">
            <w:pPr>
              <w:rPr>
                <w:rFonts w:ascii="ＭＳ Ｐゴシック" w:eastAsia="ＭＳ Ｐゴシック" w:hAnsi="ＭＳ Ｐゴシック"/>
                <w:sz w:val="18"/>
                <w:szCs w:val="18"/>
              </w:rPr>
            </w:pPr>
            <w:r w:rsidRPr="00D751D1">
              <w:rPr>
                <w:rFonts w:ascii="ＭＳ Ｐゴシック" w:eastAsia="ＭＳ Ｐゴシック" w:hAnsi="ＭＳ Ｐゴシック" w:hint="eastAsia"/>
                <w:sz w:val="18"/>
                <w:szCs w:val="18"/>
              </w:rPr>
              <w:t>【#203】インデックス検索アクセスIF簡略化</w:t>
            </w:r>
          </w:p>
        </w:tc>
      </w:tr>
      <w:tr w:rsidR="00332B95" w:rsidRPr="00EF72C6" w14:paraId="0750F95B" w14:textId="77777777" w:rsidTr="00332B95">
        <w:trPr>
          <w:cantSplit/>
          <w:jc w:val="center"/>
        </w:trPr>
        <w:tc>
          <w:tcPr>
            <w:tcW w:w="3100" w:type="dxa"/>
          </w:tcPr>
          <w:p w14:paraId="28DE7A95" w14:textId="77777777" w:rsidR="00332B95" w:rsidRPr="00D751D1" w:rsidRDefault="00332B95" w:rsidP="001238AF">
            <w:pPr>
              <w:rPr>
                <w:rFonts w:ascii="ＭＳ Ｐゴシック" w:eastAsia="ＭＳ Ｐゴシック" w:hAnsi="ＭＳ Ｐゴシック"/>
                <w:sz w:val="18"/>
                <w:szCs w:val="18"/>
              </w:rPr>
            </w:pPr>
            <w:r w:rsidRPr="00841581">
              <w:rPr>
                <w:rFonts w:ascii="ＭＳ Ｐゴシック" w:eastAsia="ＭＳ Ｐゴシック" w:hAnsi="ＭＳ Ｐゴシック" w:hint="eastAsia"/>
                <w:sz w:val="18"/>
                <w:szCs w:val="18"/>
              </w:rPr>
              <w:t>NC2_WEKO_外部仕様設計書_Phase11.xls</w:t>
            </w:r>
          </w:p>
        </w:tc>
        <w:tc>
          <w:tcPr>
            <w:tcW w:w="3969" w:type="dxa"/>
          </w:tcPr>
          <w:p w14:paraId="7A115E06" w14:textId="77777777" w:rsidR="00332B95" w:rsidRPr="00D751D1" w:rsidRDefault="00332B95" w:rsidP="001238AF">
            <w:pPr>
              <w:rPr>
                <w:rFonts w:ascii="ＭＳ Ｐゴシック" w:eastAsia="ＭＳ Ｐゴシック" w:hAnsi="ＭＳ Ｐゴシック"/>
                <w:sz w:val="18"/>
                <w:szCs w:val="18"/>
              </w:rPr>
            </w:pPr>
            <w:r w:rsidRPr="00841581">
              <w:rPr>
                <w:rFonts w:ascii="ＭＳ Ｐゴシック" w:eastAsia="ＭＳ Ｐゴシック" w:hAnsi="ＭＳ Ｐゴシック" w:hint="eastAsia"/>
                <w:sz w:val="18"/>
                <w:szCs w:val="18"/>
              </w:rPr>
              <w:t>インデックス簡易アクセス機能</w:t>
            </w:r>
          </w:p>
        </w:tc>
      </w:tr>
      <w:tr w:rsidR="00332B95" w:rsidRPr="00EF72C6" w14:paraId="41C3DFE7" w14:textId="77777777" w:rsidTr="00332B95">
        <w:trPr>
          <w:cnfStyle w:val="000000010000" w:firstRow="0" w:lastRow="0" w:firstColumn="0" w:lastColumn="0" w:oddVBand="0" w:evenVBand="0" w:oddHBand="0" w:evenHBand="1" w:firstRowFirstColumn="0" w:firstRowLastColumn="0" w:lastRowFirstColumn="0" w:lastRowLastColumn="0"/>
          <w:cantSplit/>
          <w:jc w:val="center"/>
        </w:trPr>
        <w:tc>
          <w:tcPr>
            <w:tcW w:w="3100" w:type="dxa"/>
          </w:tcPr>
          <w:p w14:paraId="487ABE32" w14:textId="77777777" w:rsidR="00332B95" w:rsidRPr="00EF72C6" w:rsidRDefault="00332B95" w:rsidP="001238AF">
            <w:pPr>
              <w:rPr>
                <w:rFonts w:ascii="ＭＳ Ｐゴシック" w:eastAsia="ＭＳ Ｐゴシック" w:hAnsi="ＭＳ Ｐゴシック"/>
                <w:sz w:val="18"/>
                <w:szCs w:val="18"/>
              </w:rPr>
            </w:pPr>
            <w:r w:rsidRPr="00F156F2">
              <w:rPr>
                <w:rFonts w:ascii="ＭＳ Ｐゴシック" w:eastAsia="ＭＳ Ｐゴシック" w:hAnsi="ＭＳ Ｐゴシック" w:hint="eastAsia"/>
                <w:sz w:val="18"/>
                <w:szCs w:val="18"/>
              </w:rPr>
              <w:t>NC2_WEKO_外部仕様設計書_インデックスツリーUI改善対応.</w:t>
            </w:r>
            <w:proofErr w:type="spellStart"/>
            <w:r w:rsidRPr="00F156F2">
              <w:rPr>
                <w:rFonts w:ascii="ＭＳ Ｐゴシック" w:eastAsia="ＭＳ Ｐゴシック" w:hAnsi="ＭＳ Ｐゴシック" w:hint="eastAsia"/>
                <w:sz w:val="18"/>
                <w:szCs w:val="18"/>
              </w:rPr>
              <w:t>xlsx</w:t>
            </w:r>
            <w:proofErr w:type="spellEnd"/>
          </w:p>
        </w:tc>
        <w:tc>
          <w:tcPr>
            <w:tcW w:w="3969" w:type="dxa"/>
          </w:tcPr>
          <w:p w14:paraId="27DF6F77" w14:textId="77777777" w:rsidR="00332B95" w:rsidRPr="00EF72C6" w:rsidRDefault="00332B95" w:rsidP="001238AF">
            <w:pPr>
              <w:rPr>
                <w:rFonts w:ascii="ＭＳ Ｐゴシック" w:eastAsia="ＭＳ Ｐゴシック" w:hAnsi="ＭＳ Ｐゴシック"/>
                <w:sz w:val="18"/>
                <w:szCs w:val="18"/>
              </w:rPr>
            </w:pPr>
          </w:p>
        </w:tc>
      </w:tr>
      <w:tr w:rsidR="00332B95" w:rsidRPr="00EF72C6" w14:paraId="6D86797D" w14:textId="77777777" w:rsidTr="00332B95">
        <w:trPr>
          <w:cantSplit/>
          <w:jc w:val="center"/>
        </w:trPr>
        <w:tc>
          <w:tcPr>
            <w:tcW w:w="3100" w:type="dxa"/>
          </w:tcPr>
          <w:p w14:paraId="12717930" w14:textId="77777777" w:rsidR="00332B95" w:rsidRPr="00F156F2" w:rsidRDefault="00332B95" w:rsidP="001238AF">
            <w:pPr>
              <w:rPr>
                <w:rFonts w:ascii="ＭＳ Ｐゴシック" w:eastAsia="ＭＳ Ｐゴシック" w:hAnsi="ＭＳ Ｐゴシック"/>
                <w:sz w:val="18"/>
                <w:szCs w:val="18"/>
              </w:rPr>
            </w:pPr>
            <w:r w:rsidRPr="00DB5CCB">
              <w:rPr>
                <w:rFonts w:ascii="ＭＳ Ｐゴシック" w:eastAsia="ＭＳ Ｐゴシック" w:hAnsi="ＭＳ Ｐゴシック" w:hint="eastAsia"/>
                <w:sz w:val="18"/>
                <w:szCs w:val="18"/>
              </w:rPr>
              <w:t>WK10.トップページ\WK10-02_トップページ_ツリー表示_v1.0.xlsx</w:t>
            </w:r>
          </w:p>
        </w:tc>
        <w:tc>
          <w:tcPr>
            <w:tcW w:w="3969" w:type="dxa"/>
          </w:tcPr>
          <w:p w14:paraId="2642D8DE" w14:textId="77777777" w:rsidR="00332B95" w:rsidRPr="00EF72C6" w:rsidRDefault="00332B95" w:rsidP="001238AF">
            <w:pPr>
              <w:rPr>
                <w:rFonts w:ascii="ＭＳ Ｐゴシック" w:eastAsia="ＭＳ Ｐゴシック" w:hAnsi="ＭＳ Ｐゴシック"/>
                <w:sz w:val="18"/>
                <w:szCs w:val="18"/>
              </w:rPr>
            </w:pPr>
            <w:r w:rsidRPr="00DB5CCB">
              <w:rPr>
                <w:rFonts w:ascii="ＭＳ Ｐゴシック" w:eastAsia="ＭＳ Ｐゴシック" w:hAnsi="ＭＳ Ｐゴシック" w:hint="eastAsia"/>
                <w:sz w:val="18"/>
                <w:szCs w:val="18"/>
              </w:rPr>
              <w:t>インデックスの閲覧・投稿権限</w:t>
            </w:r>
          </w:p>
        </w:tc>
      </w:tr>
      <w:tr w:rsidR="00332B95" w:rsidRPr="00EF72C6" w14:paraId="080C7572" w14:textId="77777777" w:rsidTr="00332B95">
        <w:trPr>
          <w:cnfStyle w:val="000000010000" w:firstRow="0" w:lastRow="0" w:firstColumn="0" w:lastColumn="0" w:oddVBand="0" w:evenVBand="0" w:oddHBand="0" w:evenHBand="1" w:firstRowFirstColumn="0" w:firstRowLastColumn="0" w:lastRowFirstColumn="0" w:lastRowLastColumn="0"/>
          <w:cantSplit/>
          <w:jc w:val="center"/>
        </w:trPr>
        <w:tc>
          <w:tcPr>
            <w:tcW w:w="3100" w:type="dxa"/>
          </w:tcPr>
          <w:p w14:paraId="5AEF9D21" w14:textId="77777777" w:rsidR="00332B95" w:rsidRPr="00DB5CCB" w:rsidRDefault="00332B95" w:rsidP="001238AF">
            <w:pPr>
              <w:rPr>
                <w:rFonts w:ascii="ＭＳ Ｐゴシック" w:eastAsia="ＭＳ Ｐゴシック" w:hAnsi="ＭＳ Ｐゴシック"/>
                <w:sz w:val="18"/>
                <w:szCs w:val="18"/>
              </w:rPr>
            </w:pPr>
            <w:r w:rsidRPr="004B75A0">
              <w:rPr>
                <w:rFonts w:ascii="ＭＳ Ｐゴシック" w:eastAsia="ＭＳ Ｐゴシック" w:hAnsi="ＭＳ Ｐゴシック" w:hint="eastAsia"/>
                <w:sz w:val="18"/>
                <w:szCs w:val="18"/>
              </w:rPr>
              <w:t>WK22-01_ツリー編集_v1.3.docx</w:t>
            </w:r>
          </w:p>
        </w:tc>
        <w:tc>
          <w:tcPr>
            <w:tcW w:w="3969" w:type="dxa"/>
          </w:tcPr>
          <w:p w14:paraId="356BEA68" w14:textId="77777777" w:rsidR="00332B95" w:rsidRPr="00DB5CCB" w:rsidRDefault="00332B95" w:rsidP="001238AF">
            <w:pPr>
              <w:rPr>
                <w:rFonts w:ascii="ＭＳ Ｐゴシック" w:eastAsia="ＭＳ Ｐゴシック" w:hAnsi="ＭＳ Ｐゴシック"/>
                <w:sz w:val="18"/>
                <w:szCs w:val="18"/>
              </w:rPr>
            </w:pPr>
          </w:p>
        </w:tc>
      </w:tr>
    </w:tbl>
    <w:p w14:paraId="2E84348E" w14:textId="77777777" w:rsidR="008C1E4F" w:rsidRPr="00332B95" w:rsidRDefault="008C1E4F" w:rsidP="00B6536E">
      <w:pPr>
        <w:ind w:firstLineChars="100" w:firstLine="210"/>
      </w:pPr>
    </w:p>
    <w:p w14:paraId="638082B3" w14:textId="77777777" w:rsidR="00491774" w:rsidRDefault="00491774" w:rsidP="00B6536E">
      <w:pPr>
        <w:ind w:firstLineChars="100" w:firstLine="210"/>
      </w:pPr>
    </w:p>
    <w:p w14:paraId="5422F840" w14:textId="5C9A8651" w:rsidR="00491774" w:rsidRDefault="00491774">
      <w:pPr>
        <w:widowControl/>
        <w:jc w:val="left"/>
      </w:pPr>
      <w:r>
        <w:br w:type="page"/>
      </w:r>
    </w:p>
    <w:p w14:paraId="5847E85A" w14:textId="77777777" w:rsidR="0018377E" w:rsidRDefault="0018377E" w:rsidP="0018377E">
      <w:pPr>
        <w:pStyle w:val="2"/>
        <w:numPr>
          <w:ilvl w:val="1"/>
          <w:numId w:val="18"/>
        </w:numPr>
        <w:spacing w:before="180"/>
      </w:pPr>
      <w:r>
        <w:rPr>
          <w:rFonts w:hint="eastAsia"/>
        </w:rPr>
        <w:lastRenderedPageBreak/>
        <w:t>インデックス選択プルダウンメニュー</w:t>
      </w:r>
    </w:p>
    <w:p w14:paraId="36C0C559" w14:textId="0DF44426" w:rsidR="00792AEF" w:rsidRDefault="00792AEF" w:rsidP="00792AEF">
      <w:pPr>
        <w:ind w:firstLineChars="100" w:firstLine="210"/>
      </w:pPr>
      <w:r>
        <w:rPr>
          <w:rFonts w:hint="eastAsia"/>
        </w:rPr>
        <w:t>ユーザーは、インデックス選択プルダウンメニューに一覧表示されるインデックス名から操作対象のインデックスを選択することができる。</w:t>
      </w:r>
      <w:r w:rsidR="00FC0C60">
        <w:rPr>
          <w:rFonts w:hint="eastAsia"/>
        </w:rPr>
        <w:t>インデックス選択プルダウンメニューは</w:t>
      </w:r>
      <w:r w:rsidR="00FC0C60">
        <w:rPr>
          <w:rFonts w:hint="eastAsia"/>
        </w:rPr>
        <w:t>WEKO</w:t>
      </w:r>
      <w:r w:rsidR="00FC0C60">
        <w:rPr>
          <w:rFonts w:hint="eastAsia"/>
        </w:rPr>
        <w:t>モジュールのトップ画面で表示される。プルダウンメニュー項目の選択により、</w:t>
      </w:r>
      <w:r>
        <w:rPr>
          <w:rFonts w:hint="eastAsia"/>
        </w:rPr>
        <w:t>インデックスツリー上で</w:t>
      </w:r>
      <w:r w:rsidR="00FC0C60">
        <w:rPr>
          <w:rFonts w:hint="eastAsia"/>
        </w:rPr>
        <w:t>該当する</w:t>
      </w:r>
      <w:r>
        <w:rPr>
          <w:rFonts w:hint="eastAsia"/>
        </w:rPr>
        <w:t>インデックス</w:t>
      </w:r>
      <w:r w:rsidR="00FC0C60">
        <w:rPr>
          <w:rFonts w:hint="eastAsia"/>
        </w:rPr>
        <w:t>を</w:t>
      </w:r>
      <w:r>
        <w:rPr>
          <w:rFonts w:hint="eastAsia"/>
        </w:rPr>
        <w:t>選択</w:t>
      </w:r>
      <w:r w:rsidR="00FC0C60">
        <w:rPr>
          <w:rFonts w:hint="eastAsia"/>
        </w:rPr>
        <w:t>することと</w:t>
      </w:r>
      <w:r>
        <w:rPr>
          <w:rFonts w:hint="eastAsia"/>
        </w:rPr>
        <w:t>同等の操作</w:t>
      </w:r>
      <w:r w:rsidR="00FC0C60">
        <w:rPr>
          <w:rFonts w:hint="eastAsia"/>
        </w:rPr>
        <w:t>をっショートカットして行う</w:t>
      </w:r>
      <w:r>
        <w:rPr>
          <w:rFonts w:hint="eastAsia"/>
        </w:rPr>
        <w:t>ことができる。</w:t>
      </w:r>
    </w:p>
    <w:p w14:paraId="02C70425" w14:textId="40516044" w:rsidR="00393624" w:rsidRDefault="00792AEF" w:rsidP="00792AEF">
      <w:pPr>
        <w:ind w:firstLineChars="100" w:firstLine="210"/>
      </w:pPr>
      <w:r>
        <w:rPr>
          <w:rFonts w:hint="eastAsia"/>
        </w:rPr>
        <w:t>プルダウンメニューには、リポジトリ管理者の</w:t>
      </w:r>
      <w:r>
        <w:rPr>
          <w:rFonts w:hint="eastAsia"/>
        </w:rPr>
        <w:t>10.2.</w:t>
      </w:r>
      <w:r>
        <w:rPr>
          <w:rFonts w:hint="eastAsia"/>
        </w:rPr>
        <w:t>インデックス編集により、</w:t>
      </w:r>
      <w:r w:rsidR="00FC0C60">
        <w:rPr>
          <w:rFonts w:hint="eastAsia"/>
        </w:rPr>
        <w:t>表示する設定にしたインデックスのみ指定された一覧表示名で表示される。ただし、</w:t>
      </w:r>
      <w:r w:rsidR="008701D2">
        <w:rPr>
          <w:rFonts w:hint="eastAsia"/>
        </w:rPr>
        <w:t>実行</w:t>
      </w:r>
      <w:r w:rsidR="00FC0C60">
        <w:rPr>
          <w:rFonts w:hint="eastAsia"/>
        </w:rPr>
        <w:t>ユーザー自身が閲覧できないインデックスはプルダウンメニューには表示</w:t>
      </w:r>
      <w:r w:rsidR="00393624">
        <w:rPr>
          <w:rFonts w:hint="eastAsia"/>
        </w:rPr>
        <w:t>し</w:t>
      </w:r>
      <w:r w:rsidR="00FC0C60">
        <w:rPr>
          <w:rFonts w:hint="eastAsia"/>
        </w:rPr>
        <w:t>ない。リポジトリ管理者は、日本語用、英語用の一覧表示名をそれぞれ設定することができる。</w:t>
      </w:r>
      <w:r w:rsidR="00FC0C60">
        <w:rPr>
          <w:rFonts w:hint="eastAsia"/>
        </w:rPr>
        <w:t>NC2</w:t>
      </w:r>
      <w:r w:rsidR="00FC0C60">
        <w:rPr>
          <w:rFonts w:hint="eastAsia"/>
        </w:rPr>
        <w:t>の表示言語が日本語の場合は日本語用、それ以外は英語用の一覧表示名をプルダウンメニュー項目として表示</w:t>
      </w:r>
      <w:r w:rsidR="00393624">
        <w:rPr>
          <w:rFonts w:hint="eastAsia"/>
        </w:rPr>
        <w:t>する</w:t>
      </w:r>
      <w:r w:rsidR="00FC0C60">
        <w:rPr>
          <w:rFonts w:hint="eastAsia"/>
        </w:rPr>
        <w:t>。</w:t>
      </w:r>
      <w:r w:rsidR="00DE18C5">
        <w:rPr>
          <w:rFonts w:hint="eastAsia"/>
        </w:rPr>
        <w:t>一覧表示名が未設定の場合は、</w:t>
      </w:r>
      <w:r w:rsidR="002E259B">
        <w:rPr>
          <w:rFonts w:hint="eastAsia"/>
        </w:rPr>
        <w:t>言語に対応する</w:t>
      </w:r>
      <w:r w:rsidR="00DE18C5">
        <w:rPr>
          <w:rFonts w:hint="eastAsia"/>
        </w:rPr>
        <w:t>インデックス名</w:t>
      </w:r>
      <w:r w:rsidR="00393624">
        <w:rPr>
          <w:rFonts w:hint="eastAsia"/>
        </w:rPr>
        <w:t>を</w:t>
      </w:r>
      <w:r w:rsidR="00DE18C5">
        <w:rPr>
          <w:rFonts w:hint="eastAsia"/>
        </w:rPr>
        <w:t>表示</w:t>
      </w:r>
      <w:r w:rsidR="00393624">
        <w:rPr>
          <w:rFonts w:hint="eastAsia"/>
        </w:rPr>
        <w:t>する</w:t>
      </w:r>
      <w:r w:rsidR="00DE18C5">
        <w:rPr>
          <w:rFonts w:hint="eastAsia"/>
        </w:rPr>
        <w:t>。</w:t>
      </w:r>
      <w:r w:rsidR="00393624">
        <w:rPr>
          <w:rFonts w:hint="eastAsia"/>
        </w:rPr>
        <w:t>日本語表示時に日本語の一覧表示名とインデックス名がいずれも未設定の場合は、英語のインデックス名を表示する。</w:t>
      </w:r>
    </w:p>
    <w:p w14:paraId="6B3BAB3E" w14:textId="27F6B145" w:rsidR="00792AEF" w:rsidRDefault="00FC0C60" w:rsidP="00792AEF">
      <w:pPr>
        <w:ind w:firstLineChars="100" w:firstLine="210"/>
      </w:pPr>
      <w:r w:rsidRPr="00FC0C60">
        <w:rPr>
          <w:rFonts w:hint="eastAsia"/>
        </w:rPr>
        <w:t>プルダウンメニューの</w:t>
      </w:r>
      <w:r>
        <w:rPr>
          <w:rFonts w:hint="eastAsia"/>
        </w:rPr>
        <w:t>初期表示は、未選択状態でインデックスの選択を促すメッセージが表示される。</w:t>
      </w:r>
      <w:r w:rsidRPr="00FC0C60">
        <w:rPr>
          <w:rFonts w:hint="eastAsia"/>
        </w:rPr>
        <w:t>プルダウンメニューに表示できるインデックスがない場合、選択できるインデックスがない旨のメッセージ</w:t>
      </w:r>
      <w:r w:rsidR="008701D2">
        <w:rPr>
          <w:rFonts w:hint="eastAsia"/>
        </w:rPr>
        <w:t>を</w:t>
      </w:r>
      <w:r w:rsidRPr="00FC0C60">
        <w:rPr>
          <w:rFonts w:hint="eastAsia"/>
        </w:rPr>
        <w:t>表示</w:t>
      </w:r>
      <w:r w:rsidR="008701D2">
        <w:rPr>
          <w:rFonts w:hint="eastAsia"/>
        </w:rPr>
        <w:t>、</w:t>
      </w:r>
      <w:r w:rsidRPr="00FC0C60">
        <w:rPr>
          <w:rFonts w:hint="eastAsia"/>
        </w:rPr>
        <w:t>プルダウンメニューは表示</w:t>
      </w:r>
      <w:r w:rsidR="008701D2">
        <w:rPr>
          <w:rFonts w:hint="eastAsia"/>
        </w:rPr>
        <w:t>されな</w:t>
      </w:r>
      <w:r w:rsidRPr="00FC0C60">
        <w:rPr>
          <w:rFonts w:hint="eastAsia"/>
        </w:rPr>
        <w:t>い。</w:t>
      </w:r>
    </w:p>
    <w:p w14:paraId="637D483E" w14:textId="2D4299BD" w:rsidR="00942576" w:rsidRDefault="00942576" w:rsidP="00DE18C5">
      <w:pPr>
        <w:ind w:firstLineChars="100" w:firstLine="210"/>
      </w:pPr>
    </w:p>
    <w:p w14:paraId="2D8CCCD0" w14:textId="77777777" w:rsidR="004969FF" w:rsidRDefault="004969FF" w:rsidP="0091492D">
      <w:pPr>
        <w:ind w:firstLineChars="100" w:firstLine="210"/>
      </w:pPr>
    </w:p>
    <w:p w14:paraId="5D02707A" w14:textId="532F21C0" w:rsidR="00FC0C60" w:rsidRDefault="00FC0C60" w:rsidP="0091492D">
      <w:pPr>
        <w:ind w:firstLineChars="100" w:firstLine="210"/>
      </w:pPr>
      <w:r>
        <w:rPr>
          <w:rFonts w:hint="eastAsia"/>
        </w:rPr>
        <w:t>リポジトリ管理者は、インデックス選択プルダウンメニューの表示有無を</w:t>
      </w:r>
      <w:r>
        <w:rPr>
          <w:rFonts w:hint="eastAsia"/>
        </w:rPr>
        <w:t>25.2.</w:t>
      </w:r>
      <w:r>
        <w:rPr>
          <w:rFonts w:hint="eastAsia"/>
        </w:rPr>
        <w:t>インデックスツリー表示設定で設定することができる。</w:t>
      </w:r>
    </w:p>
    <w:p w14:paraId="6A5EE0C3" w14:textId="77777777" w:rsidR="00020213" w:rsidRPr="00854AEB" w:rsidRDefault="00020213" w:rsidP="0018377E">
      <w:pPr>
        <w:ind w:firstLineChars="100" w:firstLine="210"/>
      </w:pPr>
    </w:p>
    <w:p w14:paraId="190BD71E" w14:textId="77777777" w:rsidR="0018377E" w:rsidRDefault="0018377E" w:rsidP="0018377E">
      <w:pPr>
        <w:widowControl/>
        <w:jc w:val="left"/>
      </w:pPr>
      <w:r>
        <w:br w:type="page"/>
      </w:r>
    </w:p>
    <w:p w14:paraId="2F1FADD0" w14:textId="7839498B" w:rsidR="00491774" w:rsidRDefault="00491774" w:rsidP="005937C0">
      <w:pPr>
        <w:pStyle w:val="2"/>
        <w:spacing w:before="180"/>
      </w:pPr>
      <w:r>
        <w:rPr>
          <w:rFonts w:hint="eastAsia"/>
        </w:rPr>
        <w:lastRenderedPageBreak/>
        <w:t>インデックスツリー</w:t>
      </w:r>
    </w:p>
    <w:p w14:paraId="5F3023BD" w14:textId="77777777" w:rsidR="00D17562" w:rsidRDefault="00D17562" w:rsidP="00D17562">
      <w:pPr>
        <w:ind w:firstLineChars="100" w:firstLine="210"/>
      </w:pPr>
      <w:r>
        <w:rPr>
          <w:rFonts w:hint="eastAsia"/>
        </w:rPr>
        <w:t>インデックスツリーの表示例を下記に示す。</w:t>
      </w:r>
    </w:p>
    <w:p w14:paraId="54D7E658" w14:textId="77777777" w:rsidR="00D17562" w:rsidRPr="00333376" w:rsidRDefault="006B3624" w:rsidP="00D17562">
      <w:pPr>
        <w:ind w:firstLineChars="100" w:firstLine="210"/>
      </w:pPr>
      <w:r>
        <w:pict w14:anchorId="79718B9E">
          <v:group id="_x0000_s1723" style="width:425.2pt;height:171.4pt;mso-position-horizontal-relative:char;mso-position-vertical-relative:line" coordorigin="2360,8377" coordsize="7200,2903">
            <o:lock v:ext="edit" aspectratio="t"/>
            <v:shape id="_x0000_s1724" type="#_x0000_t75" style="position:absolute;left:2360;top:8377;width:7200;height:2903" o:preferrelative="f">
              <v:fill o:detectmouseclick="t"/>
              <v:path o:extrusionok="t" o:connecttype="none"/>
              <o:lock v:ext="edit" text="t"/>
            </v:shape>
            <v:rect id="_x0000_s1725" style="position:absolute;left:4505;top:8584;width:3245;height:2173">
              <v:textbox style="mso-next-textbox:#_x0000_s1725" inset="5.85pt,.7pt,5.85pt,.7pt">
                <w:txbxContent>
                  <w:p w14:paraId="1406238A" w14:textId="77777777" w:rsidR="00950FFF" w:rsidRDefault="00950FFF" w:rsidP="00D17562">
                    <w:pPr>
                      <w:rPr>
                        <w:rFonts w:ascii="ＭＳ Ｐゴシック" w:eastAsia="ＭＳ Ｐゴシック" w:hAnsi="ＭＳ Ｐゴシック" w:cs="Meiryo UI"/>
                        <w:sz w:val="18"/>
                        <w:szCs w:val="18"/>
                      </w:rPr>
                    </w:pPr>
                    <w:r w:rsidRPr="00826C85">
                      <w:rPr>
                        <w:rFonts w:ascii="ＭＳ Ｐゴシック" w:eastAsia="ＭＳ Ｐゴシック" w:hAnsi="ＭＳ Ｐゴシック" w:cs="Meiryo UI" w:hint="eastAsia"/>
                        <w:sz w:val="18"/>
                        <w:szCs w:val="18"/>
                      </w:rPr>
                      <w:t>ルートインデックス</w:t>
                    </w:r>
                  </w:p>
                  <w:p w14:paraId="4A8E1144" w14:textId="77777777" w:rsidR="00950FFF" w:rsidRDefault="00950FFF" w:rsidP="00D17562">
                    <w:pPr>
                      <w:rPr>
                        <w:rFonts w:ascii="ＭＳ Ｐゴシック" w:eastAsia="ＭＳ Ｐゴシック" w:hAnsi="ＭＳ Ｐゴシック" w:cs="Meiryo UI"/>
                        <w:sz w:val="18"/>
                        <w:szCs w:val="18"/>
                      </w:rPr>
                    </w:pPr>
                    <w:r>
                      <w:rPr>
                        <w:rFonts w:ascii="ＭＳ Ｐゴシック" w:eastAsia="ＭＳ Ｐゴシック" w:hAnsi="ＭＳ Ｐゴシック" w:cs="Meiryo UI" w:hint="eastAsia"/>
                        <w:sz w:val="18"/>
                        <w:szCs w:val="18"/>
                      </w:rPr>
                      <w:t>+-- インデックス1</w:t>
                    </w:r>
                  </w:p>
                  <w:p w14:paraId="47393704" w14:textId="77777777" w:rsidR="00950FFF" w:rsidRDefault="00950FFF" w:rsidP="00D17562">
                    <w:pPr>
                      <w:ind w:firstLineChars="200" w:firstLine="360"/>
                      <w:rPr>
                        <w:rFonts w:ascii="ＭＳ Ｐゴシック" w:eastAsia="ＭＳ Ｐゴシック" w:hAnsi="ＭＳ Ｐゴシック" w:cs="Meiryo UI"/>
                        <w:sz w:val="18"/>
                        <w:szCs w:val="18"/>
                      </w:rPr>
                    </w:pPr>
                    <w:r>
                      <w:rPr>
                        <w:rFonts w:ascii="ＭＳ Ｐゴシック" w:eastAsia="ＭＳ Ｐゴシック" w:hAnsi="ＭＳ Ｐゴシック" w:cs="Meiryo UI" w:hint="eastAsia"/>
                        <w:sz w:val="18"/>
                        <w:szCs w:val="18"/>
                      </w:rPr>
                      <w:t>+-- インデックス1-1</w:t>
                    </w:r>
                  </w:p>
                  <w:p w14:paraId="79008212" w14:textId="77777777" w:rsidR="00950FFF" w:rsidRDefault="00950FFF" w:rsidP="00D17562">
                    <w:pPr>
                      <w:ind w:firstLineChars="200" w:firstLine="360"/>
                      <w:rPr>
                        <w:rFonts w:ascii="ＭＳ Ｐゴシック" w:eastAsia="ＭＳ Ｐゴシック" w:hAnsi="ＭＳ Ｐゴシック" w:cs="Meiryo UI"/>
                        <w:sz w:val="18"/>
                        <w:szCs w:val="18"/>
                      </w:rPr>
                    </w:pPr>
                    <w:r>
                      <w:rPr>
                        <w:rFonts w:ascii="ＭＳ Ｐゴシック" w:eastAsia="ＭＳ Ｐゴシック" w:hAnsi="ＭＳ Ｐゴシック" w:cs="Meiryo UI" w:hint="eastAsia"/>
                        <w:sz w:val="18"/>
                        <w:szCs w:val="18"/>
                      </w:rPr>
                      <w:t>+-- ・・・</w:t>
                    </w:r>
                  </w:p>
                  <w:p w14:paraId="66685B3B" w14:textId="4C80CC56" w:rsidR="00950FFF" w:rsidRDefault="00950FFF" w:rsidP="00D17562">
                    <w:pPr>
                      <w:ind w:firstLineChars="200" w:firstLine="360"/>
                      <w:rPr>
                        <w:rFonts w:ascii="ＭＳ Ｐゴシック" w:eastAsia="ＭＳ Ｐゴシック" w:hAnsi="ＭＳ Ｐゴシック" w:cs="Meiryo UI"/>
                        <w:sz w:val="18"/>
                        <w:szCs w:val="18"/>
                      </w:rPr>
                    </w:pPr>
                    <w:r>
                      <w:rPr>
                        <w:rFonts w:ascii="ＭＳ Ｐゴシック" w:eastAsia="ＭＳ Ｐゴシック" w:hAnsi="ＭＳ Ｐゴシック" w:cs="Meiryo UI" w:hint="eastAsia"/>
                        <w:sz w:val="18"/>
                        <w:szCs w:val="18"/>
                      </w:rPr>
                      <w:t>+-- more...</w:t>
                    </w:r>
                  </w:p>
                  <w:p w14:paraId="238AE2C7" w14:textId="77777777" w:rsidR="00950FFF" w:rsidRDefault="00950FFF" w:rsidP="00D17562">
                    <w:pPr>
                      <w:rPr>
                        <w:rFonts w:ascii="ＭＳ Ｐゴシック" w:eastAsia="ＭＳ Ｐゴシック" w:hAnsi="ＭＳ Ｐゴシック" w:cs="Meiryo UI"/>
                        <w:sz w:val="18"/>
                        <w:szCs w:val="18"/>
                      </w:rPr>
                    </w:pPr>
                    <w:r>
                      <w:rPr>
                        <w:rFonts w:ascii="ＭＳ Ｐゴシック" w:eastAsia="ＭＳ Ｐゴシック" w:hAnsi="ＭＳ Ｐゴシック" w:cs="Meiryo UI" w:hint="eastAsia"/>
                        <w:sz w:val="18"/>
                        <w:szCs w:val="18"/>
                      </w:rPr>
                      <w:t>+-- インデックス2</w:t>
                    </w:r>
                  </w:p>
                  <w:p w14:paraId="222AB7E6" w14:textId="77777777" w:rsidR="00950FFF" w:rsidRDefault="00950FFF" w:rsidP="00D17562">
                    <w:pPr>
                      <w:ind w:firstLineChars="200" w:firstLine="360"/>
                      <w:rPr>
                        <w:rFonts w:ascii="ＭＳ Ｐゴシック" w:eastAsia="ＭＳ Ｐゴシック" w:hAnsi="ＭＳ Ｐゴシック" w:cs="Meiryo UI"/>
                        <w:sz w:val="18"/>
                        <w:szCs w:val="18"/>
                      </w:rPr>
                    </w:pPr>
                    <w:r>
                      <w:rPr>
                        <w:rFonts w:ascii="ＭＳ Ｐゴシック" w:eastAsia="ＭＳ Ｐゴシック" w:hAnsi="ＭＳ Ｐゴシック" w:cs="Meiryo UI" w:hint="eastAsia"/>
                        <w:sz w:val="18"/>
                        <w:szCs w:val="18"/>
                      </w:rPr>
                      <w:t>+-- インデックス2-1</w:t>
                    </w:r>
                  </w:p>
                  <w:p w14:paraId="5BDDB098" w14:textId="77777777" w:rsidR="00950FFF" w:rsidRPr="00826C85" w:rsidRDefault="00950FFF" w:rsidP="00D17562">
                    <w:pPr>
                      <w:rPr>
                        <w:rFonts w:ascii="ＭＳ Ｐゴシック" w:eastAsia="ＭＳ Ｐゴシック" w:hAnsi="ＭＳ Ｐゴシック" w:cs="Meiryo UI"/>
                        <w:sz w:val="18"/>
                        <w:szCs w:val="18"/>
                      </w:rPr>
                    </w:pPr>
                    <w:r>
                      <w:rPr>
                        <w:rFonts w:ascii="ＭＳ Ｐゴシック" w:eastAsia="ＭＳ Ｐゴシック" w:hAnsi="ＭＳ Ｐゴシック" w:cs="Meiryo UI" w:hint="eastAsia"/>
                        <w:sz w:val="18"/>
                        <w:szCs w:val="18"/>
                      </w:rPr>
                      <w:t>・・・</w:t>
                    </w:r>
                  </w:p>
                </w:txbxContent>
              </v:textbox>
            </v:rect>
            <v:shape id="_x0000_s1726" type="#_x0000_t202" style="position:absolute;left:2360;top:10858;width:7200;height:304;mso-position-horizontal-relative:text;mso-position-vertical-relative:text" stroked="f">
              <v:textbox style="mso-next-textbox:#_x0000_s1726;mso-fit-shape-to-text:t" inset="0,0,0,0">
                <w:txbxContent>
                  <w:p w14:paraId="62CCA057" w14:textId="77777777" w:rsidR="00950FFF" w:rsidRPr="00826C85" w:rsidRDefault="00950FFF" w:rsidP="00D17562">
                    <w:pPr>
                      <w:pStyle w:val="ae"/>
                      <w:jc w:val="center"/>
                      <w:rPr>
                        <w:sz w:val="18"/>
                        <w:szCs w:val="18"/>
                      </w:rPr>
                    </w:pPr>
                    <w:r w:rsidRPr="00826C85">
                      <w:rPr>
                        <w:rFonts w:hint="eastAsia"/>
                        <w:sz w:val="18"/>
                        <w:szCs w:val="18"/>
                      </w:rPr>
                      <w:t>図</w:t>
                    </w:r>
                    <w:r w:rsidRPr="00826C85">
                      <w:rPr>
                        <w:rFonts w:hint="eastAsia"/>
                        <w:sz w:val="18"/>
                        <w:szCs w:val="18"/>
                      </w:rPr>
                      <w:t xml:space="preserve"> </w:t>
                    </w:r>
                    <w:r w:rsidRPr="00826C85">
                      <w:rPr>
                        <w:sz w:val="18"/>
                        <w:szCs w:val="18"/>
                      </w:rPr>
                      <w:fldChar w:fldCharType="begin"/>
                    </w:r>
                    <w:r w:rsidRPr="00826C85">
                      <w:rPr>
                        <w:sz w:val="18"/>
                        <w:szCs w:val="18"/>
                      </w:rPr>
                      <w:instrText xml:space="preserve"> </w:instrText>
                    </w:r>
                    <w:r w:rsidRPr="00826C85">
                      <w:rPr>
                        <w:rFonts w:hint="eastAsia"/>
                        <w:sz w:val="18"/>
                        <w:szCs w:val="18"/>
                      </w:rPr>
                      <w:instrText xml:space="preserve">SEQ </w:instrText>
                    </w:r>
                    <w:r w:rsidRPr="00826C85">
                      <w:rPr>
                        <w:rFonts w:hint="eastAsia"/>
                        <w:sz w:val="18"/>
                        <w:szCs w:val="18"/>
                      </w:rPr>
                      <w:instrText>図</w:instrText>
                    </w:r>
                    <w:r w:rsidRPr="00826C85">
                      <w:rPr>
                        <w:rFonts w:hint="eastAsia"/>
                        <w:sz w:val="18"/>
                        <w:szCs w:val="18"/>
                      </w:rPr>
                      <w:instrText xml:space="preserve"> \* ARABIC</w:instrText>
                    </w:r>
                    <w:r w:rsidRPr="00826C85">
                      <w:rPr>
                        <w:sz w:val="18"/>
                        <w:szCs w:val="18"/>
                      </w:rPr>
                      <w:instrText xml:space="preserve"> </w:instrText>
                    </w:r>
                    <w:r w:rsidRPr="00826C85">
                      <w:rPr>
                        <w:sz w:val="18"/>
                        <w:szCs w:val="18"/>
                      </w:rPr>
                      <w:fldChar w:fldCharType="separate"/>
                    </w:r>
                    <w:r>
                      <w:rPr>
                        <w:noProof/>
                        <w:sz w:val="18"/>
                        <w:szCs w:val="18"/>
                      </w:rPr>
                      <w:t>2</w:t>
                    </w:r>
                    <w:r w:rsidRPr="00826C85">
                      <w:rPr>
                        <w:sz w:val="18"/>
                        <w:szCs w:val="18"/>
                      </w:rPr>
                      <w:fldChar w:fldCharType="end"/>
                    </w:r>
                    <w:r w:rsidRPr="00826C85">
                      <w:rPr>
                        <w:rFonts w:hint="eastAsia"/>
                        <w:sz w:val="18"/>
                        <w:szCs w:val="18"/>
                      </w:rPr>
                      <w:t xml:space="preserve"> </w:t>
                    </w:r>
                    <w:r w:rsidRPr="00826C85">
                      <w:rPr>
                        <w:rFonts w:hint="eastAsia"/>
                        <w:sz w:val="18"/>
                        <w:szCs w:val="18"/>
                      </w:rPr>
                      <w:t>インデックスツリー表示例</w:t>
                    </w:r>
                  </w:p>
                </w:txbxContent>
              </v:textbox>
            </v:shape>
            <w10:wrap type="none"/>
            <w10:anchorlock/>
          </v:group>
        </w:pict>
      </w:r>
    </w:p>
    <w:p w14:paraId="44639DA7" w14:textId="1EA787C8" w:rsidR="00203FE4" w:rsidRDefault="00203FE4" w:rsidP="00D17562">
      <w:pPr>
        <w:ind w:firstLineChars="100" w:firstLine="210"/>
      </w:pPr>
      <w:r>
        <w:rPr>
          <w:rFonts w:hint="eastAsia"/>
        </w:rPr>
        <w:t>インデックスツリーを構成する</w:t>
      </w:r>
      <w:r w:rsidR="00BF0E6E">
        <w:rPr>
          <w:rFonts w:hint="eastAsia"/>
        </w:rPr>
        <w:t>インデックスの表示</w:t>
      </w:r>
      <w:r w:rsidR="00C05035">
        <w:rPr>
          <w:rFonts w:hint="eastAsia"/>
        </w:rPr>
        <w:t>要素</w:t>
      </w:r>
      <w:r>
        <w:rPr>
          <w:rFonts w:hint="eastAsia"/>
        </w:rPr>
        <w:t>を下記に示す。</w:t>
      </w:r>
    </w:p>
    <w:p w14:paraId="324180F9" w14:textId="56875338" w:rsidR="00723681" w:rsidRPr="00723681" w:rsidRDefault="00723681" w:rsidP="00723681">
      <w:pPr>
        <w:pStyle w:val="ae"/>
        <w:keepNext/>
        <w:jc w:val="center"/>
        <w:rPr>
          <w:sz w:val="18"/>
          <w:szCs w:val="18"/>
        </w:rPr>
      </w:pPr>
      <w:r w:rsidRPr="00723681">
        <w:rPr>
          <w:rFonts w:hint="eastAsia"/>
          <w:sz w:val="18"/>
          <w:szCs w:val="18"/>
        </w:rPr>
        <w:t>表</w:t>
      </w:r>
      <w:r w:rsidRPr="00723681">
        <w:rPr>
          <w:rFonts w:hint="eastAsia"/>
          <w:sz w:val="18"/>
          <w:szCs w:val="18"/>
        </w:rPr>
        <w:t xml:space="preserve"> </w:t>
      </w:r>
      <w:r w:rsidRPr="00723681">
        <w:rPr>
          <w:sz w:val="18"/>
          <w:szCs w:val="18"/>
        </w:rPr>
        <w:fldChar w:fldCharType="begin"/>
      </w:r>
      <w:r w:rsidRPr="00723681">
        <w:rPr>
          <w:sz w:val="18"/>
          <w:szCs w:val="18"/>
        </w:rPr>
        <w:instrText xml:space="preserve"> </w:instrText>
      </w:r>
      <w:r w:rsidRPr="00723681">
        <w:rPr>
          <w:rFonts w:hint="eastAsia"/>
          <w:sz w:val="18"/>
          <w:szCs w:val="18"/>
        </w:rPr>
        <w:instrText xml:space="preserve">SEQ </w:instrText>
      </w:r>
      <w:r w:rsidRPr="00723681">
        <w:rPr>
          <w:rFonts w:hint="eastAsia"/>
          <w:sz w:val="18"/>
          <w:szCs w:val="18"/>
        </w:rPr>
        <w:instrText>表</w:instrText>
      </w:r>
      <w:r w:rsidRPr="00723681">
        <w:rPr>
          <w:rFonts w:hint="eastAsia"/>
          <w:sz w:val="18"/>
          <w:szCs w:val="18"/>
        </w:rPr>
        <w:instrText xml:space="preserve"> \* ARABIC</w:instrText>
      </w:r>
      <w:r w:rsidRPr="00723681">
        <w:rPr>
          <w:sz w:val="18"/>
          <w:szCs w:val="18"/>
        </w:rPr>
        <w:instrText xml:space="preserve"> </w:instrText>
      </w:r>
      <w:r w:rsidRPr="00723681">
        <w:rPr>
          <w:sz w:val="18"/>
          <w:szCs w:val="18"/>
        </w:rPr>
        <w:fldChar w:fldCharType="separate"/>
      </w:r>
      <w:r w:rsidR="000C15B7">
        <w:rPr>
          <w:noProof/>
          <w:sz w:val="18"/>
          <w:szCs w:val="18"/>
        </w:rPr>
        <w:t>2</w:t>
      </w:r>
      <w:r w:rsidRPr="00723681">
        <w:rPr>
          <w:sz w:val="18"/>
          <w:szCs w:val="18"/>
        </w:rPr>
        <w:fldChar w:fldCharType="end"/>
      </w:r>
      <w:r>
        <w:rPr>
          <w:rFonts w:hint="eastAsia"/>
          <w:sz w:val="18"/>
          <w:szCs w:val="18"/>
        </w:rPr>
        <w:t xml:space="preserve"> </w:t>
      </w:r>
      <w:r>
        <w:rPr>
          <w:rFonts w:hint="eastAsia"/>
          <w:sz w:val="18"/>
          <w:szCs w:val="18"/>
        </w:rPr>
        <w:t>インデックス</w:t>
      </w:r>
      <w:r w:rsidR="00BF0E6E">
        <w:rPr>
          <w:rFonts w:hint="eastAsia"/>
          <w:sz w:val="18"/>
          <w:szCs w:val="18"/>
        </w:rPr>
        <w:t>の</w:t>
      </w:r>
      <w:r>
        <w:rPr>
          <w:rFonts w:hint="eastAsia"/>
          <w:sz w:val="18"/>
          <w:szCs w:val="18"/>
        </w:rPr>
        <w:t>表示</w:t>
      </w:r>
      <w:r w:rsidR="00BF0E6E">
        <w:rPr>
          <w:rFonts w:hint="eastAsia"/>
          <w:sz w:val="18"/>
          <w:szCs w:val="18"/>
        </w:rPr>
        <w:t>要素</w:t>
      </w:r>
    </w:p>
    <w:tbl>
      <w:tblPr>
        <w:tblStyle w:val="11"/>
        <w:tblW w:w="0" w:type="auto"/>
        <w:jc w:val="center"/>
        <w:tblLook w:val="04A0" w:firstRow="1" w:lastRow="0" w:firstColumn="1" w:lastColumn="0" w:noHBand="0" w:noVBand="1"/>
      </w:tblPr>
      <w:tblGrid>
        <w:gridCol w:w="1582"/>
        <w:gridCol w:w="5875"/>
      </w:tblGrid>
      <w:tr w:rsidR="004E7460" w:rsidRPr="00032951" w14:paraId="64013AAB" w14:textId="3E1B71F2" w:rsidTr="0094477A">
        <w:trPr>
          <w:cnfStyle w:val="100000000000" w:firstRow="1" w:lastRow="0" w:firstColumn="0" w:lastColumn="0" w:oddVBand="0" w:evenVBand="0" w:oddHBand="0" w:evenHBand="0" w:firstRowFirstColumn="0" w:firstRowLastColumn="0" w:lastRowFirstColumn="0" w:lastRowLastColumn="0"/>
          <w:jc w:val="center"/>
        </w:trPr>
        <w:tc>
          <w:tcPr>
            <w:tcW w:w="1582" w:type="dxa"/>
          </w:tcPr>
          <w:p w14:paraId="275668EC" w14:textId="42BD97E3" w:rsidR="004E7460" w:rsidRPr="00032951" w:rsidRDefault="004E7460" w:rsidP="00CD677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項目</w:t>
            </w:r>
          </w:p>
        </w:tc>
        <w:tc>
          <w:tcPr>
            <w:tcW w:w="5875" w:type="dxa"/>
          </w:tcPr>
          <w:p w14:paraId="3903DB4F" w14:textId="494FB312" w:rsidR="004E7460" w:rsidRPr="00032951" w:rsidRDefault="004E7460" w:rsidP="00CD677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内容</w:t>
            </w:r>
          </w:p>
        </w:tc>
      </w:tr>
      <w:tr w:rsidR="004E7460" w:rsidRPr="00032951" w14:paraId="4434EC1E" w14:textId="1967F563" w:rsidTr="0094477A">
        <w:trPr>
          <w:jc w:val="center"/>
        </w:trPr>
        <w:tc>
          <w:tcPr>
            <w:tcW w:w="1582" w:type="dxa"/>
          </w:tcPr>
          <w:p w14:paraId="1E348B37" w14:textId="50E637F2" w:rsidR="004E7460" w:rsidRPr="00032951" w:rsidRDefault="004E7460" w:rsidP="00CD677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インデックス名</w:t>
            </w:r>
          </w:p>
        </w:tc>
        <w:tc>
          <w:tcPr>
            <w:tcW w:w="5875" w:type="dxa"/>
          </w:tcPr>
          <w:p w14:paraId="16E79374" w14:textId="77777777" w:rsidR="004E7460" w:rsidRDefault="004E7460" w:rsidP="00CD677F">
            <w:pPr>
              <w:rPr>
                <w:rFonts w:ascii="ＭＳ Ｐゴシック" w:eastAsia="ＭＳ Ｐゴシック" w:hAnsi="ＭＳ Ｐゴシック"/>
                <w:sz w:val="18"/>
                <w:szCs w:val="18"/>
              </w:rPr>
            </w:pPr>
            <w:r w:rsidRPr="00B93AE1">
              <w:rPr>
                <w:rFonts w:ascii="ＭＳ Ｐゴシック" w:eastAsia="ＭＳ Ｐゴシック" w:hAnsi="ＭＳ Ｐゴシック" w:hint="eastAsia"/>
                <w:sz w:val="18"/>
                <w:szCs w:val="18"/>
              </w:rPr>
              <w:t>インデックス名(英)を表示する。</w:t>
            </w:r>
          </w:p>
          <w:p w14:paraId="60CD6F55" w14:textId="57677B85" w:rsidR="004E7460" w:rsidRPr="00032951" w:rsidRDefault="004E7460" w:rsidP="00CD677F">
            <w:pPr>
              <w:rPr>
                <w:rFonts w:ascii="ＭＳ Ｐゴシック" w:eastAsia="ＭＳ Ｐゴシック" w:hAnsi="ＭＳ Ｐゴシック"/>
                <w:sz w:val="18"/>
                <w:szCs w:val="18"/>
              </w:rPr>
            </w:pPr>
            <w:r w:rsidRPr="00B93AE1">
              <w:rPr>
                <w:rFonts w:ascii="ＭＳ Ｐゴシック" w:eastAsia="ＭＳ Ｐゴシック" w:hAnsi="ＭＳ Ｐゴシック" w:hint="eastAsia"/>
                <w:sz w:val="18"/>
                <w:szCs w:val="18"/>
              </w:rPr>
              <w:t>ただし、表示言語が日本語かつインデックス名が未入力でない場合のみインデックス名を表示する。</w:t>
            </w:r>
          </w:p>
        </w:tc>
      </w:tr>
      <w:tr w:rsidR="004E7460" w:rsidRPr="00032951" w14:paraId="2DFF92AF" w14:textId="078A8783" w:rsidTr="0094477A">
        <w:trPr>
          <w:cnfStyle w:val="000000010000" w:firstRow="0" w:lastRow="0" w:firstColumn="0" w:lastColumn="0" w:oddVBand="0" w:evenVBand="0" w:oddHBand="0" w:evenHBand="1" w:firstRowFirstColumn="0" w:firstRowLastColumn="0" w:lastRowFirstColumn="0" w:lastRowLastColumn="0"/>
          <w:jc w:val="center"/>
        </w:trPr>
        <w:tc>
          <w:tcPr>
            <w:tcW w:w="1582" w:type="dxa"/>
          </w:tcPr>
          <w:p w14:paraId="3D530561" w14:textId="0D278A02" w:rsidR="004E7460" w:rsidRPr="00032951" w:rsidRDefault="004E7460" w:rsidP="00CD677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開閉ボタン</w:t>
            </w:r>
          </w:p>
        </w:tc>
        <w:tc>
          <w:tcPr>
            <w:tcW w:w="5875" w:type="dxa"/>
          </w:tcPr>
          <w:p w14:paraId="29389FE3" w14:textId="77777777" w:rsidR="004E7460" w:rsidRDefault="004E7460" w:rsidP="00CD677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子インデックスの表示/非表示を切替える。</w:t>
            </w:r>
          </w:p>
          <w:p w14:paraId="350222D8" w14:textId="72AA987D" w:rsidR="004E7460" w:rsidRPr="00B93AE1" w:rsidRDefault="004E7460" w:rsidP="00CD677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子インデックスを持つ親インデックスにのみ表示する。</w:t>
            </w:r>
          </w:p>
        </w:tc>
      </w:tr>
      <w:tr w:rsidR="004E7460" w:rsidRPr="00032951" w14:paraId="046FF764" w14:textId="2CA4A04E" w:rsidTr="0094477A">
        <w:trPr>
          <w:jc w:val="center"/>
        </w:trPr>
        <w:tc>
          <w:tcPr>
            <w:tcW w:w="1582" w:type="dxa"/>
          </w:tcPr>
          <w:p w14:paraId="00906566" w14:textId="56726EA0" w:rsidR="004E7460" w:rsidRDefault="004E7460" w:rsidP="00CD677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moreリンク</w:t>
            </w:r>
          </w:p>
        </w:tc>
        <w:tc>
          <w:tcPr>
            <w:tcW w:w="5875" w:type="dxa"/>
          </w:tcPr>
          <w:p w14:paraId="3A20B3B7" w14:textId="77777777" w:rsidR="004E7460" w:rsidRDefault="005937C0" w:rsidP="00CD677F">
            <w:pPr>
              <w:rPr>
                <w:rFonts w:ascii="ＭＳ Ｐゴシック" w:eastAsia="ＭＳ Ｐゴシック" w:hAnsi="ＭＳ Ｐゴシック"/>
                <w:sz w:val="18"/>
                <w:szCs w:val="18"/>
              </w:rPr>
            </w:pPr>
            <w:r w:rsidRPr="005937C0">
              <w:rPr>
                <w:rFonts w:ascii="ＭＳ Ｐゴシック" w:eastAsia="ＭＳ Ｐゴシック" w:hAnsi="ＭＳ Ｐゴシック" w:hint="eastAsia"/>
                <w:sz w:val="18"/>
                <w:szCs w:val="18"/>
              </w:rPr>
              <w:t>リポジトリ管理者がインデッ</w:t>
            </w:r>
            <w:r>
              <w:rPr>
                <w:rFonts w:ascii="ＭＳ Ｐゴシック" w:eastAsia="ＭＳ Ｐゴシック" w:hAnsi="ＭＳ Ｐゴシック" w:hint="eastAsia"/>
                <w:sz w:val="18"/>
                <w:szCs w:val="18"/>
              </w:rPr>
              <w:t>クスに指定した子インデックスの表示件数を超えた子インデックスを</w:t>
            </w:r>
            <w:r w:rsidR="00097B56">
              <w:rPr>
                <w:rFonts w:ascii="ＭＳ Ｐゴシック" w:eastAsia="ＭＳ Ｐゴシック" w:hAnsi="ＭＳ Ｐゴシック" w:hint="eastAsia"/>
                <w:sz w:val="18"/>
                <w:szCs w:val="18"/>
              </w:rPr>
              <w:t>表示</w:t>
            </w:r>
            <w:r w:rsidRPr="005937C0">
              <w:rPr>
                <w:rFonts w:ascii="ＭＳ Ｐゴシック" w:eastAsia="ＭＳ Ｐゴシック" w:hAnsi="ＭＳ Ｐゴシック" w:hint="eastAsia"/>
                <w:sz w:val="18"/>
                <w:szCs w:val="18"/>
              </w:rPr>
              <w:t>する。</w:t>
            </w:r>
          </w:p>
          <w:p w14:paraId="3E8EB985" w14:textId="06F6F635" w:rsidR="004D0BCC" w:rsidRDefault="004D0BCC" w:rsidP="00CD677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※アイテム検索のインデックスツリー表示でのみ利用できる。</w:t>
            </w:r>
          </w:p>
        </w:tc>
      </w:tr>
      <w:tr w:rsidR="004E7460" w:rsidRPr="00032951" w14:paraId="42136028" w14:textId="0F067015" w:rsidTr="0094477A">
        <w:trPr>
          <w:cnfStyle w:val="000000010000" w:firstRow="0" w:lastRow="0" w:firstColumn="0" w:lastColumn="0" w:oddVBand="0" w:evenVBand="0" w:oddHBand="0" w:evenHBand="1" w:firstRowFirstColumn="0" w:firstRowLastColumn="0" w:lastRowFirstColumn="0" w:lastRowLastColumn="0"/>
          <w:jc w:val="center"/>
        </w:trPr>
        <w:tc>
          <w:tcPr>
            <w:tcW w:w="1582" w:type="dxa"/>
          </w:tcPr>
          <w:p w14:paraId="40AB11BA" w14:textId="646168F4" w:rsidR="004E7460" w:rsidRPr="00032951" w:rsidRDefault="004E7460" w:rsidP="00CD677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チェックボックス</w:t>
            </w:r>
          </w:p>
        </w:tc>
        <w:tc>
          <w:tcPr>
            <w:tcW w:w="5875" w:type="dxa"/>
          </w:tcPr>
          <w:p w14:paraId="6B7A7FE5" w14:textId="77777777" w:rsidR="004E7460" w:rsidRDefault="004E7460" w:rsidP="00CD677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インデックスの選択に使用する。</w:t>
            </w:r>
          </w:p>
          <w:p w14:paraId="7DD3D15A" w14:textId="4D32F6A9" w:rsidR="004E7460" w:rsidRPr="00353517" w:rsidRDefault="004E7460" w:rsidP="0035351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インデックスツリーを使用する機能によって複数選択、単数選択が異なる。</w:t>
            </w:r>
          </w:p>
        </w:tc>
      </w:tr>
    </w:tbl>
    <w:p w14:paraId="75C6A797" w14:textId="77777777" w:rsidR="00203FE4" w:rsidRDefault="00203FE4" w:rsidP="00D17562">
      <w:pPr>
        <w:ind w:firstLineChars="100" w:firstLine="210"/>
      </w:pPr>
    </w:p>
    <w:p w14:paraId="57681158" w14:textId="25728E89" w:rsidR="00957D0B" w:rsidRDefault="00957D0B" w:rsidP="00D17562">
      <w:pPr>
        <w:ind w:firstLineChars="100" w:firstLine="210"/>
      </w:pPr>
      <w:r>
        <w:rPr>
          <w:rFonts w:hint="eastAsia"/>
        </w:rPr>
        <w:t>インデックスツリーの表示順序は、リポジトリ管理者が画面を通じて設定できる。</w:t>
      </w:r>
    </w:p>
    <w:p w14:paraId="36D2D7D8" w14:textId="1B25900E" w:rsidR="00957D0B" w:rsidRPr="00957D0B" w:rsidRDefault="00E156C9" w:rsidP="00D17562">
      <w:pPr>
        <w:ind w:firstLineChars="100" w:firstLine="210"/>
      </w:pPr>
      <w:r>
        <w:rPr>
          <w:rFonts w:hint="eastAsia"/>
        </w:rPr>
        <w:t>インデックスの表示順序を設定する方法については</w:t>
      </w:r>
      <w:r w:rsidR="00957D0B">
        <w:rPr>
          <w:rFonts w:hint="eastAsia"/>
        </w:rPr>
        <w:t>10.</w:t>
      </w:r>
      <w:r w:rsidR="00957D0B">
        <w:rPr>
          <w:rFonts w:hint="eastAsia"/>
        </w:rPr>
        <w:t>インデックスツリー編集を参照のこと。</w:t>
      </w:r>
    </w:p>
    <w:p w14:paraId="1D3116A4" w14:textId="77777777" w:rsidR="00E156C9" w:rsidRPr="00E156C9" w:rsidRDefault="00E156C9" w:rsidP="00D17562">
      <w:pPr>
        <w:ind w:firstLineChars="100" w:firstLine="210"/>
      </w:pPr>
    </w:p>
    <w:p w14:paraId="5F3BDBBE" w14:textId="64205E02" w:rsidR="001B5481" w:rsidRDefault="001B5481" w:rsidP="001B5481">
      <w:pPr>
        <w:ind w:firstLineChars="100" w:firstLine="210"/>
      </w:pPr>
      <w:r>
        <w:rPr>
          <w:rFonts w:hint="eastAsia"/>
        </w:rPr>
        <w:t>WEKO</w:t>
      </w:r>
      <w:r>
        <w:rPr>
          <w:rFonts w:hint="eastAsia"/>
        </w:rPr>
        <w:t>モジュールに登録したすべてのインデックスをツリー形式で一括表示すると表示に時間がかか</w:t>
      </w:r>
      <w:r w:rsidR="00AE4F6B">
        <w:rPr>
          <w:rFonts w:hint="eastAsia"/>
        </w:rPr>
        <w:t>るため、下記</w:t>
      </w:r>
      <w:r>
        <w:rPr>
          <w:rFonts w:hint="eastAsia"/>
        </w:rPr>
        <w:t>に基づいてインデックスツリーを表示する。</w:t>
      </w:r>
    </w:p>
    <w:p w14:paraId="1669E3E3" w14:textId="77777777" w:rsidR="001B5481" w:rsidRDefault="001B5481" w:rsidP="001B5481">
      <w:pPr>
        <w:pStyle w:val="ad"/>
        <w:numPr>
          <w:ilvl w:val="0"/>
          <w:numId w:val="12"/>
        </w:numPr>
        <w:ind w:leftChars="271" w:left="929"/>
      </w:pPr>
      <w:r>
        <w:rPr>
          <w:rFonts w:hint="eastAsia"/>
        </w:rPr>
        <w:t>インデックスツリー以外の画面要素の描画が完了してからインデックスツリーの描画を開始する。</w:t>
      </w:r>
    </w:p>
    <w:p w14:paraId="77584976" w14:textId="77777777" w:rsidR="001B5481" w:rsidRDefault="001B5481" w:rsidP="001B5481">
      <w:pPr>
        <w:pStyle w:val="ad"/>
        <w:numPr>
          <w:ilvl w:val="0"/>
          <w:numId w:val="12"/>
        </w:numPr>
        <w:ind w:leftChars="271" w:left="929"/>
      </w:pPr>
      <w:r>
        <w:rPr>
          <w:rFonts w:hint="eastAsia"/>
        </w:rPr>
        <w:t>初回表示時、親がルートインデックスであるインデックス</w:t>
      </w:r>
      <w:r>
        <w:rPr>
          <w:rFonts w:hint="eastAsia"/>
        </w:rPr>
        <w:t>(1</w:t>
      </w:r>
      <w:r>
        <w:rPr>
          <w:rFonts w:hint="eastAsia"/>
        </w:rPr>
        <w:t>階層目</w:t>
      </w:r>
      <w:r>
        <w:rPr>
          <w:rFonts w:hint="eastAsia"/>
        </w:rPr>
        <w:t>)</w:t>
      </w:r>
      <w:r>
        <w:rPr>
          <w:rFonts w:hint="eastAsia"/>
        </w:rPr>
        <w:t>のみ表示する。</w:t>
      </w:r>
    </w:p>
    <w:p w14:paraId="5E8064BB" w14:textId="77777777" w:rsidR="002060A8" w:rsidRDefault="001B5481" w:rsidP="002060A8">
      <w:pPr>
        <w:pStyle w:val="ad"/>
        <w:numPr>
          <w:ilvl w:val="0"/>
          <w:numId w:val="12"/>
        </w:numPr>
        <w:ind w:leftChars="271" w:left="929"/>
      </w:pPr>
      <w:r w:rsidRPr="00790694">
        <w:rPr>
          <w:rFonts w:hint="eastAsia"/>
        </w:rPr>
        <w:lastRenderedPageBreak/>
        <w:t>操作ユーザーがインデックスを展開するまで</w:t>
      </w:r>
      <w:r w:rsidRPr="00790694">
        <w:rPr>
          <w:rFonts w:hint="eastAsia"/>
        </w:rPr>
        <w:t>2</w:t>
      </w:r>
      <w:r w:rsidRPr="00790694">
        <w:rPr>
          <w:rFonts w:hint="eastAsia"/>
        </w:rPr>
        <w:t>階層</w:t>
      </w:r>
      <w:r>
        <w:rPr>
          <w:rFonts w:hint="eastAsia"/>
        </w:rPr>
        <w:t>目以降のインデックスについてはデータの取得および表示を行わない。</w:t>
      </w:r>
    </w:p>
    <w:p w14:paraId="4D7D38F5" w14:textId="3A265C38" w:rsidR="00520455" w:rsidRDefault="002060A8" w:rsidP="00520455">
      <w:pPr>
        <w:pStyle w:val="ad"/>
        <w:numPr>
          <w:ilvl w:val="0"/>
          <w:numId w:val="12"/>
        </w:numPr>
        <w:ind w:leftChars="0" w:left="929"/>
      </w:pPr>
      <w:r w:rsidRPr="002060A8">
        <w:rPr>
          <w:rFonts w:hint="eastAsia"/>
        </w:rPr>
        <w:t>リポジトリ管理者がインデックスに</w:t>
      </w:r>
      <w:r>
        <w:rPr>
          <w:rFonts w:hint="eastAsia"/>
        </w:rPr>
        <w:t>指定した子インデックスの表示件数を超えた子インデックスは非表示とし、</w:t>
      </w:r>
      <w:r>
        <w:rPr>
          <w:rFonts w:hint="eastAsia"/>
        </w:rPr>
        <w:t>more</w:t>
      </w:r>
      <w:r>
        <w:rPr>
          <w:rFonts w:hint="eastAsia"/>
        </w:rPr>
        <w:t>リンクを表示する。</w:t>
      </w:r>
    </w:p>
    <w:p w14:paraId="5CE6C264" w14:textId="77777777" w:rsidR="001B5481" w:rsidRDefault="001B5481" w:rsidP="001B5481">
      <w:pPr>
        <w:pStyle w:val="ad"/>
        <w:numPr>
          <w:ilvl w:val="0"/>
          <w:numId w:val="12"/>
        </w:numPr>
        <w:ind w:leftChars="271" w:left="929"/>
      </w:pPr>
      <w:r w:rsidRPr="002D1334">
        <w:rPr>
          <w:rFonts w:hint="eastAsia"/>
        </w:rPr>
        <w:t>一度展開したインデックスを再度展開する場合、既に取得済の子インデックスを再表示</w:t>
      </w:r>
      <w:r>
        <w:rPr>
          <w:rFonts w:hint="eastAsia"/>
        </w:rPr>
        <w:t>する。</w:t>
      </w:r>
    </w:p>
    <w:p w14:paraId="3462AE81" w14:textId="77777777" w:rsidR="00C43386" w:rsidRDefault="00C43386" w:rsidP="00C43386">
      <w:pPr>
        <w:ind w:firstLineChars="100" w:firstLine="210"/>
      </w:pPr>
    </w:p>
    <w:p w14:paraId="57D3EEFA" w14:textId="77777777" w:rsidR="00D96DA7" w:rsidRDefault="00D96DA7" w:rsidP="00D96DA7">
      <w:pPr>
        <w:ind w:firstLineChars="100" w:firstLine="210"/>
      </w:pPr>
      <w:r>
        <w:rPr>
          <w:rFonts w:hint="eastAsia"/>
        </w:rPr>
        <w:t>利用者は画面のインデックスツリーからインデックス名を押下し、インデックスをひとつ選択することができる。</w:t>
      </w:r>
    </w:p>
    <w:p w14:paraId="7883C71B" w14:textId="77777777" w:rsidR="00D96DA7" w:rsidRPr="00E156C9" w:rsidRDefault="00D96DA7" w:rsidP="00D96DA7">
      <w:pPr>
        <w:ind w:firstLineChars="100" w:firstLine="210"/>
      </w:pPr>
      <w:r>
        <w:rPr>
          <w:rFonts w:hint="eastAsia"/>
        </w:rPr>
        <w:t>また、チェックボックスが表示されている場合、チェックボックスを選択することでインデックスを複数または単数選択することができる。</w:t>
      </w:r>
    </w:p>
    <w:p w14:paraId="55212FD1" w14:textId="77777777" w:rsidR="004A574B" w:rsidRDefault="004A574B" w:rsidP="00C43386">
      <w:pPr>
        <w:ind w:firstLineChars="100" w:firstLine="210"/>
      </w:pPr>
    </w:p>
    <w:p w14:paraId="485B3765" w14:textId="42EDDDC2" w:rsidR="00E45C95" w:rsidRDefault="00E45C95" w:rsidP="00E45C95">
      <w:pPr>
        <w:ind w:firstLineChars="100" w:firstLine="210"/>
      </w:pPr>
      <w:r>
        <w:rPr>
          <w:rFonts w:hint="eastAsia"/>
        </w:rPr>
        <w:t>インデックスツリーを利用する機能を下記に示す。</w:t>
      </w:r>
    </w:p>
    <w:p w14:paraId="6FE615B1" w14:textId="77777777" w:rsidR="00BA603D" w:rsidRDefault="00BA603D" w:rsidP="00BA603D">
      <w:pPr>
        <w:pStyle w:val="ad"/>
        <w:numPr>
          <w:ilvl w:val="0"/>
          <w:numId w:val="19"/>
        </w:numPr>
        <w:ind w:leftChars="0"/>
      </w:pPr>
      <w:r>
        <w:rPr>
          <w:rFonts w:hint="eastAsia"/>
        </w:rPr>
        <w:t>インデックスツリー編集</w:t>
      </w:r>
    </w:p>
    <w:p w14:paraId="16295890" w14:textId="77777777" w:rsidR="00E45C95" w:rsidRDefault="00E45C95" w:rsidP="00E45C95">
      <w:pPr>
        <w:pStyle w:val="ad"/>
        <w:numPr>
          <w:ilvl w:val="0"/>
          <w:numId w:val="19"/>
        </w:numPr>
        <w:ind w:leftChars="0"/>
      </w:pPr>
      <w:r>
        <w:rPr>
          <w:rFonts w:hint="eastAsia"/>
        </w:rPr>
        <w:t>アイテム編集</w:t>
      </w:r>
    </w:p>
    <w:p w14:paraId="198EE4E9" w14:textId="2085E658" w:rsidR="00E45C95" w:rsidRDefault="00E45C95" w:rsidP="00E45C95">
      <w:pPr>
        <w:pStyle w:val="ad"/>
        <w:numPr>
          <w:ilvl w:val="1"/>
          <w:numId w:val="19"/>
        </w:numPr>
        <w:ind w:leftChars="0"/>
      </w:pPr>
      <w:r>
        <w:rPr>
          <w:rFonts w:hint="eastAsia"/>
        </w:rPr>
        <w:t>アイテム間の関連性登録</w:t>
      </w:r>
    </w:p>
    <w:p w14:paraId="1FC3F8A6" w14:textId="37FB341C" w:rsidR="00E45C95" w:rsidRDefault="00E45C95" w:rsidP="00E45C95">
      <w:pPr>
        <w:pStyle w:val="ad"/>
        <w:numPr>
          <w:ilvl w:val="1"/>
          <w:numId w:val="19"/>
        </w:numPr>
        <w:ind w:leftChars="0"/>
      </w:pPr>
      <w:r>
        <w:rPr>
          <w:rFonts w:hint="eastAsia"/>
        </w:rPr>
        <w:t>登録先インデックス登録</w:t>
      </w:r>
    </w:p>
    <w:p w14:paraId="68477CE2" w14:textId="365EDA96" w:rsidR="00E45C95" w:rsidRDefault="00E45C95" w:rsidP="00E45C95">
      <w:pPr>
        <w:pStyle w:val="ad"/>
        <w:numPr>
          <w:ilvl w:val="1"/>
          <w:numId w:val="19"/>
        </w:numPr>
        <w:ind w:leftChars="0"/>
      </w:pPr>
      <w:r>
        <w:rPr>
          <w:rFonts w:hint="eastAsia"/>
        </w:rPr>
        <w:t>アイテム一括登録、更新</w:t>
      </w:r>
      <w:r>
        <w:rPr>
          <w:rFonts w:hint="eastAsia"/>
        </w:rPr>
        <w:t>(</w:t>
      </w:r>
      <w:r>
        <w:rPr>
          <w:rFonts w:hint="eastAsia"/>
        </w:rPr>
        <w:t>インポート</w:t>
      </w:r>
      <w:r>
        <w:rPr>
          <w:rFonts w:hint="eastAsia"/>
        </w:rPr>
        <w:t>)</w:t>
      </w:r>
    </w:p>
    <w:p w14:paraId="1C85E63F" w14:textId="57DEAD31" w:rsidR="00E45C95" w:rsidRDefault="00E45C95" w:rsidP="00E45C95">
      <w:pPr>
        <w:pStyle w:val="ad"/>
        <w:numPr>
          <w:ilvl w:val="1"/>
          <w:numId w:val="19"/>
        </w:numPr>
        <w:ind w:leftChars="0"/>
      </w:pPr>
      <w:r>
        <w:rPr>
          <w:rFonts w:hint="eastAsia"/>
        </w:rPr>
        <w:t>アイテム一括削除</w:t>
      </w:r>
    </w:p>
    <w:p w14:paraId="14A71462" w14:textId="03F4C16E" w:rsidR="00E45C95" w:rsidRDefault="00E45C95" w:rsidP="00E45C95">
      <w:pPr>
        <w:pStyle w:val="ad"/>
        <w:numPr>
          <w:ilvl w:val="1"/>
          <w:numId w:val="19"/>
        </w:numPr>
        <w:ind w:leftChars="0"/>
      </w:pPr>
      <w:r>
        <w:rPr>
          <w:rFonts w:hint="eastAsia"/>
        </w:rPr>
        <w:t>コンテンツファイルのアクセス制限設定</w:t>
      </w:r>
    </w:p>
    <w:p w14:paraId="6FF487C1" w14:textId="1308DA19" w:rsidR="00E45C95" w:rsidRDefault="00E45C95" w:rsidP="00E45C95">
      <w:pPr>
        <w:pStyle w:val="ad"/>
        <w:numPr>
          <w:ilvl w:val="1"/>
          <w:numId w:val="19"/>
        </w:numPr>
        <w:ind w:leftChars="0"/>
      </w:pPr>
      <w:r>
        <w:rPr>
          <w:rFonts w:hint="eastAsia"/>
        </w:rPr>
        <w:t>アイテム検索結果の表示順序設定</w:t>
      </w:r>
    </w:p>
    <w:p w14:paraId="55A3A29C" w14:textId="425892FE" w:rsidR="00E45C95" w:rsidRDefault="00E45C95" w:rsidP="00E45C95">
      <w:pPr>
        <w:pStyle w:val="ad"/>
        <w:numPr>
          <w:ilvl w:val="1"/>
          <w:numId w:val="19"/>
        </w:numPr>
        <w:ind w:leftChars="0"/>
      </w:pPr>
      <w:r>
        <w:rPr>
          <w:rFonts w:hint="eastAsia"/>
        </w:rPr>
        <w:t>DOI</w:t>
      </w:r>
      <w:r>
        <w:rPr>
          <w:rFonts w:hint="eastAsia"/>
        </w:rPr>
        <w:t>一括付与</w:t>
      </w:r>
    </w:p>
    <w:p w14:paraId="5B0C051F" w14:textId="65E3AC52" w:rsidR="00E45C95" w:rsidRDefault="00BA603D" w:rsidP="002D12CE">
      <w:pPr>
        <w:pStyle w:val="ad"/>
        <w:numPr>
          <w:ilvl w:val="0"/>
          <w:numId w:val="19"/>
        </w:numPr>
        <w:ind w:leftChars="0"/>
      </w:pPr>
      <w:r>
        <w:rPr>
          <w:rFonts w:hint="eastAsia"/>
        </w:rPr>
        <w:t>アイテム検索</w:t>
      </w:r>
    </w:p>
    <w:p w14:paraId="255B282B" w14:textId="6F669F94" w:rsidR="00BA603D" w:rsidRDefault="00BA603D" w:rsidP="00E45C95">
      <w:pPr>
        <w:pStyle w:val="ad"/>
        <w:numPr>
          <w:ilvl w:val="0"/>
          <w:numId w:val="19"/>
        </w:numPr>
        <w:ind w:leftChars="0"/>
      </w:pPr>
      <w:r>
        <w:rPr>
          <w:rFonts w:hint="eastAsia"/>
        </w:rPr>
        <w:t>メンテナンス</w:t>
      </w:r>
    </w:p>
    <w:p w14:paraId="694C5F07" w14:textId="71B00BE3" w:rsidR="00EF563B" w:rsidRDefault="00EF563B" w:rsidP="00EF563B">
      <w:pPr>
        <w:pStyle w:val="ad"/>
        <w:numPr>
          <w:ilvl w:val="1"/>
          <w:numId w:val="19"/>
        </w:numPr>
        <w:ind w:leftChars="0"/>
      </w:pPr>
      <w:r>
        <w:rPr>
          <w:rFonts w:hint="eastAsia"/>
        </w:rPr>
        <w:t>トップページ表示設定</w:t>
      </w:r>
    </w:p>
    <w:p w14:paraId="09C50685" w14:textId="32572449" w:rsidR="00EF563B" w:rsidRDefault="00EF563B" w:rsidP="00EF563B">
      <w:pPr>
        <w:pStyle w:val="ad"/>
        <w:numPr>
          <w:ilvl w:val="1"/>
          <w:numId w:val="19"/>
        </w:numPr>
        <w:ind w:leftChars="0"/>
      </w:pPr>
      <w:r>
        <w:rPr>
          <w:rFonts w:hint="eastAsia"/>
        </w:rPr>
        <w:t>プライベートインデックスツリー設定</w:t>
      </w:r>
    </w:p>
    <w:p w14:paraId="533412C1" w14:textId="61C1FE8D" w:rsidR="00EF563B" w:rsidRPr="00370A34" w:rsidRDefault="00EF563B" w:rsidP="00EF563B">
      <w:pPr>
        <w:pStyle w:val="ad"/>
        <w:numPr>
          <w:ilvl w:val="1"/>
          <w:numId w:val="19"/>
        </w:numPr>
        <w:ind w:leftChars="0"/>
      </w:pPr>
      <w:r>
        <w:rPr>
          <w:rFonts w:hint="eastAsia"/>
        </w:rPr>
        <w:t>ハーベスト設定</w:t>
      </w:r>
    </w:p>
    <w:p w14:paraId="595A3E81" w14:textId="77777777" w:rsidR="00E45C95" w:rsidRDefault="00E45C95" w:rsidP="00C43386">
      <w:pPr>
        <w:ind w:firstLineChars="100" w:firstLine="210"/>
      </w:pPr>
    </w:p>
    <w:p w14:paraId="761CC269" w14:textId="77777777" w:rsidR="00E45C95" w:rsidRPr="00D96DA7" w:rsidRDefault="00E45C95" w:rsidP="00C43386">
      <w:pPr>
        <w:ind w:firstLineChars="100" w:firstLine="210"/>
      </w:pPr>
    </w:p>
    <w:p w14:paraId="2750C452" w14:textId="60883A2E" w:rsidR="004E5834" w:rsidRDefault="004E5834">
      <w:pPr>
        <w:widowControl/>
        <w:jc w:val="left"/>
      </w:pPr>
      <w:r>
        <w:br w:type="page"/>
      </w:r>
    </w:p>
    <w:p w14:paraId="65E4BB90" w14:textId="7D8E5D96" w:rsidR="00A463DD" w:rsidRDefault="00A463DD" w:rsidP="00EF563B">
      <w:pPr>
        <w:pStyle w:val="3"/>
        <w:spacing w:before="180"/>
      </w:pPr>
      <w:r>
        <w:rPr>
          <w:rFonts w:hint="eastAsia"/>
        </w:rPr>
        <w:lastRenderedPageBreak/>
        <w:t>プライベートインデックス</w:t>
      </w:r>
      <w:r w:rsidR="008E7017">
        <w:rPr>
          <w:rFonts w:hint="eastAsia"/>
        </w:rPr>
        <w:t>ツリー</w:t>
      </w:r>
    </w:p>
    <w:p w14:paraId="3C29DACD" w14:textId="39889FDC" w:rsidR="00ED4211" w:rsidRDefault="002265C0" w:rsidP="001238AF">
      <w:pPr>
        <w:ind w:firstLineChars="100" w:firstLine="210"/>
      </w:pPr>
      <w:r>
        <w:rPr>
          <w:rFonts w:hint="eastAsia"/>
        </w:rPr>
        <w:t>リポジトリ管理者が指定</w:t>
      </w:r>
      <w:r w:rsidR="00A463DD">
        <w:rPr>
          <w:rFonts w:hint="eastAsia"/>
        </w:rPr>
        <w:t>した</w:t>
      </w:r>
      <w:r w:rsidR="001238AF">
        <w:rPr>
          <w:rFonts w:hint="eastAsia"/>
        </w:rPr>
        <w:t>プライベートツリーの</w:t>
      </w:r>
      <w:r w:rsidR="00B347E5">
        <w:rPr>
          <w:rFonts w:hint="eastAsia"/>
        </w:rPr>
        <w:t>親</w:t>
      </w:r>
      <w:r w:rsidR="005D358E">
        <w:rPr>
          <w:rFonts w:hint="eastAsia"/>
        </w:rPr>
        <w:t>インデックス</w:t>
      </w:r>
      <w:r w:rsidR="001238AF">
        <w:rPr>
          <w:rFonts w:hint="eastAsia"/>
        </w:rPr>
        <w:t>の直下に各ユーザー毎にプライベートツリーが表示される</w:t>
      </w:r>
      <w:r w:rsidR="00A463DD">
        <w:rPr>
          <w:rFonts w:hint="eastAsia"/>
        </w:rPr>
        <w:t>。</w:t>
      </w:r>
      <w:r w:rsidR="001238AF">
        <w:rPr>
          <w:rFonts w:hint="eastAsia"/>
        </w:rPr>
        <w:t>プライベートツリーの最上位のノード</w:t>
      </w:r>
      <w:r w:rsidR="00B347E5">
        <w:rPr>
          <w:rFonts w:hint="eastAsia"/>
        </w:rPr>
        <w:t>(</w:t>
      </w:r>
      <w:r w:rsidR="00B347E5">
        <w:rPr>
          <w:rFonts w:hint="eastAsia"/>
        </w:rPr>
        <w:t>プライベートインデックスルート</w:t>
      </w:r>
      <w:r w:rsidR="00B347E5">
        <w:rPr>
          <w:rFonts w:hint="eastAsia"/>
        </w:rPr>
        <w:t>)</w:t>
      </w:r>
      <w:r w:rsidR="001238AF">
        <w:rPr>
          <w:rFonts w:hint="eastAsia"/>
        </w:rPr>
        <w:t>は、各ユーザーのハンドル名が表示される。</w:t>
      </w:r>
    </w:p>
    <w:p w14:paraId="6D5F7AF2" w14:textId="58730EF2" w:rsidR="00A463DD" w:rsidRDefault="00ED4211" w:rsidP="001238AF">
      <w:pPr>
        <w:ind w:firstLineChars="100" w:firstLine="210"/>
      </w:pPr>
      <w:r>
        <w:rPr>
          <w:rFonts w:hint="eastAsia"/>
        </w:rPr>
        <w:t>リポジトリ管理者によって</w:t>
      </w:r>
      <w:r w:rsidR="001238AF">
        <w:rPr>
          <w:rFonts w:hint="eastAsia"/>
        </w:rPr>
        <w:t>プライベートツリー</w:t>
      </w:r>
      <w:r>
        <w:rPr>
          <w:rFonts w:hint="eastAsia"/>
        </w:rPr>
        <w:t>公開設定が非公開に設定されている場合は、プライベートツリーはログイン</w:t>
      </w:r>
      <w:r w:rsidR="001238AF">
        <w:rPr>
          <w:rFonts w:hint="eastAsia"/>
        </w:rPr>
        <w:t>ユーザー自身のもののみが表示される。</w:t>
      </w:r>
      <w:r>
        <w:rPr>
          <w:rFonts w:hint="eastAsia"/>
        </w:rPr>
        <w:t>公開に設定されている場合は、全てのユーザーのプライベートツリーが表示される。ログインユーザーがリポジトリ管理者の場合は、いずれの場合でも全てのユーザーのプライベートツリーが表示される。</w:t>
      </w:r>
    </w:p>
    <w:p w14:paraId="3528B74A" w14:textId="7B5F8EC7" w:rsidR="005D358E" w:rsidRPr="005D358E" w:rsidRDefault="002265C0" w:rsidP="00A463DD">
      <w:pPr>
        <w:ind w:firstLineChars="100" w:firstLine="210"/>
      </w:pPr>
      <w:r>
        <w:rPr>
          <w:rFonts w:hint="eastAsia"/>
        </w:rPr>
        <w:t>プライベートインデックスツリー</w:t>
      </w:r>
      <w:r w:rsidR="005D358E">
        <w:rPr>
          <w:rFonts w:hint="eastAsia"/>
        </w:rPr>
        <w:t>は</w:t>
      </w:r>
      <w:r>
        <w:rPr>
          <w:rFonts w:hint="eastAsia"/>
        </w:rPr>
        <w:t>、</w:t>
      </w:r>
      <w:r w:rsidR="00E43465">
        <w:rPr>
          <w:rFonts w:hint="eastAsia"/>
        </w:rPr>
        <w:t>通常インデックスの</w:t>
      </w:r>
      <w:r w:rsidR="00ED4211">
        <w:rPr>
          <w:rFonts w:hint="eastAsia"/>
        </w:rPr>
        <w:t>あとが表示位置の先頭となる</w:t>
      </w:r>
      <w:r w:rsidR="005D358E">
        <w:rPr>
          <w:rFonts w:hint="eastAsia"/>
        </w:rPr>
        <w:t>。</w:t>
      </w:r>
    </w:p>
    <w:p w14:paraId="7A53F6C8" w14:textId="19549134" w:rsidR="008E7017" w:rsidRDefault="008E7017" w:rsidP="00A463DD">
      <w:pPr>
        <w:ind w:firstLineChars="100" w:firstLine="210"/>
      </w:pPr>
      <w:r>
        <w:rPr>
          <w:rFonts w:hint="eastAsia"/>
        </w:rPr>
        <w:t>プライベートインデックスツリーの表示例を下記に示す。</w:t>
      </w:r>
    </w:p>
    <w:p w14:paraId="3462A568" w14:textId="7856498D" w:rsidR="00A463DD" w:rsidRDefault="006B3624" w:rsidP="00A463DD">
      <w:pPr>
        <w:ind w:firstLineChars="100" w:firstLine="210"/>
        <w:jc w:val="center"/>
      </w:pPr>
      <w:r>
        <w:pict w14:anchorId="594D3790">
          <v:group id="_x0000_s1719" style="width:425.2pt;height:284.25pt;mso-position-horizontal-relative:char;mso-position-vertical-relative:line" coordorigin="2360,7225" coordsize="7200,4814">
            <o:lock v:ext="edit" aspectratio="t"/>
            <v:shape id="_x0000_s1718" type="#_x0000_t75" style="position:absolute;left:2360;top:7225;width:7200;height:4814" o:preferrelative="f">
              <v:fill o:detectmouseclick="t"/>
              <v:path o:extrusionok="t" o:connecttype="none"/>
              <o:lock v:ext="edit" text="t"/>
            </v:shape>
            <v:rect id="_x0000_s1720" style="position:absolute;left:3643;top:7334;width:4524;height:4565">
              <v:textbox style="mso-next-textbox:#_x0000_s1720" inset="5.85pt,.7pt,5.85pt,.7pt">
                <w:txbxContent>
                  <w:p w14:paraId="6AF4DF93" w14:textId="77777777" w:rsidR="00950FFF" w:rsidRDefault="00950FFF" w:rsidP="00A463DD">
                    <w:pPr>
                      <w:rPr>
                        <w:rFonts w:ascii="ＭＳ Ｐゴシック" w:eastAsia="ＭＳ Ｐゴシック" w:hAnsi="ＭＳ Ｐゴシック" w:cs="Meiryo UI"/>
                        <w:sz w:val="18"/>
                        <w:szCs w:val="18"/>
                      </w:rPr>
                    </w:pPr>
                    <w:r w:rsidRPr="005D358E">
                      <w:rPr>
                        <w:rFonts w:ascii="ＭＳ Ｐゴシック" w:eastAsia="ＭＳ Ｐゴシック" w:hAnsi="ＭＳ Ｐゴシック" w:cs="Meiryo UI" w:hint="eastAsia"/>
                        <w:sz w:val="18"/>
                        <w:szCs w:val="18"/>
                      </w:rPr>
                      <w:t>プライベートインデックスツリーの親インデックス</w:t>
                    </w:r>
                  </w:p>
                  <w:p w14:paraId="64D5508B" w14:textId="4F32049C" w:rsidR="00950FFF" w:rsidRDefault="00950FFF" w:rsidP="00A463DD">
                    <w:pPr>
                      <w:rPr>
                        <w:rFonts w:ascii="ＭＳ Ｐゴシック" w:eastAsia="ＭＳ Ｐゴシック" w:hAnsi="ＭＳ Ｐゴシック" w:cs="Meiryo UI"/>
                        <w:sz w:val="18"/>
                        <w:szCs w:val="18"/>
                      </w:rPr>
                    </w:pPr>
                    <w:r>
                      <w:rPr>
                        <w:rFonts w:ascii="ＭＳ Ｐゴシック" w:eastAsia="ＭＳ Ｐゴシック" w:hAnsi="ＭＳ Ｐゴシック" w:cs="Meiryo UI" w:hint="eastAsia"/>
                        <w:sz w:val="18"/>
                        <w:szCs w:val="18"/>
                      </w:rPr>
                      <w:t>+-- 子インデックス1</w:t>
                    </w:r>
                  </w:p>
                  <w:p w14:paraId="667FD5DC" w14:textId="02B272BD" w:rsidR="00950FFF" w:rsidRDefault="00950FFF" w:rsidP="00A463DD">
                    <w:pPr>
                      <w:rPr>
                        <w:rFonts w:ascii="ＭＳ Ｐゴシック" w:eastAsia="ＭＳ Ｐゴシック" w:hAnsi="ＭＳ Ｐゴシック" w:cs="Meiryo UI"/>
                        <w:sz w:val="18"/>
                        <w:szCs w:val="18"/>
                      </w:rPr>
                    </w:pPr>
                    <w:r>
                      <w:rPr>
                        <w:rFonts w:ascii="ＭＳ Ｐゴシック" w:eastAsia="ＭＳ Ｐゴシック" w:hAnsi="ＭＳ Ｐゴシック" w:cs="Meiryo UI" w:hint="eastAsia"/>
                        <w:sz w:val="18"/>
                        <w:szCs w:val="18"/>
                      </w:rPr>
                      <w:t>+-- 子インデックス2</w:t>
                    </w:r>
                  </w:p>
                  <w:p w14:paraId="122E5E12" w14:textId="77777777" w:rsidR="00950FFF" w:rsidRDefault="00950FFF" w:rsidP="00A463DD">
                    <w:pPr>
                      <w:rPr>
                        <w:rFonts w:ascii="ＭＳ Ｐゴシック" w:eastAsia="ＭＳ Ｐゴシック" w:hAnsi="ＭＳ Ｐゴシック" w:cs="Meiryo UI"/>
                        <w:sz w:val="18"/>
                        <w:szCs w:val="18"/>
                      </w:rPr>
                    </w:pPr>
                    <w:r>
                      <w:rPr>
                        <w:rFonts w:ascii="ＭＳ Ｐゴシック" w:eastAsia="ＭＳ Ｐゴシック" w:hAnsi="ＭＳ Ｐゴシック" w:cs="Meiryo UI" w:hint="eastAsia"/>
                        <w:sz w:val="18"/>
                        <w:szCs w:val="18"/>
                      </w:rPr>
                      <w:t>・・・</w:t>
                    </w:r>
                  </w:p>
                  <w:p w14:paraId="12E86C8B" w14:textId="2525124C" w:rsidR="00950FFF" w:rsidRDefault="00950FFF" w:rsidP="00A463DD">
                    <w:pPr>
                      <w:rPr>
                        <w:rFonts w:ascii="ＭＳ Ｐゴシック" w:eastAsia="ＭＳ Ｐゴシック" w:hAnsi="ＭＳ Ｐゴシック" w:cs="Meiryo UI"/>
                        <w:sz w:val="18"/>
                        <w:szCs w:val="18"/>
                      </w:rPr>
                    </w:pPr>
                    <w:r>
                      <w:rPr>
                        <w:rFonts w:ascii="ＭＳ Ｐゴシック" w:eastAsia="ＭＳ Ｐゴシック" w:hAnsi="ＭＳ Ｐゴシック" w:cs="Meiryo UI" w:hint="eastAsia"/>
                        <w:sz w:val="18"/>
                        <w:szCs w:val="18"/>
                      </w:rPr>
                      <w:t>+-- 子インデックスN</w:t>
                    </w:r>
                  </w:p>
                  <w:p w14:paraId="0D09FC05" w14:textId="3ADC4510" w:rsidR="00950FFF" w:rsidRDefault="00950FFF" w:rsidP="00A463DD">
                    <w:pPr>
                      <w:rPr>
                        <w:rFonts w:ascii="ＭＳ Ｐゴシック" w:eastAsia="ＭＳ Ｐゴシック" w:hAnsi="ＭＳ Ｐゴシック" w:cs="Meiryo UI"/>
                        <w:sz w:val="18"/>
                        <w:szCs w:val="18"/>
                      </w:rPr>
                    </w:pPr>
                    <w:r>
                      <w:rPr>
                        <w:rFonts w:ascii="ＭＳ Ｐゴシック" w:eastAsia="ＭＳ Ｐゴシック" w:hAnsi="ＭＳ Ｐゴシック" w:cs="Meiryo UI" w:hint="eastAsia"/>
                        <w:sz w:val="18"/>
                        <w:szCs w:val="18"/>
                      </w:rPr>
                      <w:t>+--ユーザー１のプライベートインデックスルート</w:t>
                    </w:r>
                  </w:p>
                  <w:p w14:paraId="66EF4462" w14:textId="557EA958" w:rsidR="00950FFF" w:rsidRDefault="00950FFF" w:rsidP="00A463DD">
                    <w:pPr>
                      <w:rPr>
                        <w:rFonts w:ascii="ＭＳ Ｐゴシック" w:eastAsia="ＭＳ Ｐゴシック" w:hAnsi="ＭＳ Ｐゴシック" w:cs="Meiryo UI"/>
                        <w:sz w:val="18"/>
                        <w:szCs w:val="18"/>
                      </w:rPr>
                    </w:pPr>
                    <w:r>
                      <w:rPr>
                        <w:rFonts w:ascii="ＭＳ Ｐゴシック" w:eastAsia="ＭＳ Ｐゴシック" w:hAnsi="ＭＳ Ｐゴシック" w:cs="Meiryo UI" w:hint="eastAsia"/>
                        <w:sz w:val="18"/>
                        <w:szCs w:val="18"/>
                      </w:rPr>
                      <w:t xml:space="preserve">　　　+-- プライベートインデックス１</w:t>
                    </w:r>
                  </w:p>
                  <w:p w14:paraId="106AA285" w14:textId="536618A4" w:rsidR="00950FFF" w:rsidRDefault="00950FFF" w:rsidP="00A463DD">
                    <w:pPr>
                      <w:rPr>
                        <w:rFonts w:ascii="ＭＳ Ｐゴシック" w:eastAsia="ＭＳ Ｐゴシック" w:hAnsi="ＭＳ Ｐゴシック" w:cs="Meiryo UI"/>
                        <w:sz w:val="18"/>
                        <w:szCs w:val="18"/>
                      </w:rPr>
                    </w:pPr>
                    <w:r>
                      <w:rPr>
                        <w:rFonts w:ascii="ＭＳ Ｐゴシック" w:eastAsia="ＭＳ Ｐゴシック" w:hAnsi="ＭＳ Ｐゴシック" w:cs="Meiryo UI" w:hint="eastAsia"/>
                        <w:sz w:val="18"/>
                        <w:szCs w:val="18"/>
                      </w:rPr>
                      <w:t xml:space="preserve">　　　+-- ・・・</w:t>
                    </w:r>
                  </w:p>
                  <w:p w14:paraId="3AA2810B" w14:textId="39EA9A2D" w:rsidR="00950FFF" w:rsidRDefault="00950FFF" w:rsidP="001238AF">
                    <w:pPr>
                      <w:rPr>
                        <w:rFonts w:ascii="ＭＳ Ｐゴシック" w:eastAsia="ＭＳ Ｐゴシック" w:hAnsi="ＭＳ Ｐゴシック" w:cs="Meiryo UI"/>
                        <w:sz w:val="18"/>
                        <w:szCs w:val="18"/>
                      </w:rPr>
                    </w:pPr>
                    <w:r>
                      <w:rPr>
                        <w:rFonts w:ascii="ＭＳ Ｐゴシック" w:eastAsia="ＭＳ Ｐゴシック" w:hAnsi="ＭＳ Ｐゴシック" w:cs="Meiryo UI" w:hint="eastAsia"/>
                        <w:sz w:val="18"/>
                        <w:szCs w:val="18"/>
                      </w:rPr>
                      <w:t>+--ユーザー2のプライベートインデックスルート</w:t>
                    </w:r>
                  </w:p>
                  <w:p w14:paraId="073D53D9" w14:textId="77777777" w:rsidR="00950FFF" w:rsidRDefault="00950FFF" w:rsidP="001238AF">
                    <w:pPr>
                      <w:rPr>
                        <w:rFonts w:ascii="ＭＳ Ｐゴシック" w:eastAsia="ＭＳ Ｐゴシック" w:hAnsi="ＭＳ Ｐゴシック" w:cs="Meiryo UI"/>
                        <w:sz w:val="18"/>
                        <w:szCs w:val="18"/>
                      </w:rPr>
                    </w:pPr>
                    <w:r>
                      <w:rPr>
                        <w:rFonts w:ascii="ＭＳ Ｐゴシック" w:eastAsia="ＭＳ Ｐゴシック" w:hAnsi="ＭＳ Ｐゴシック" w:cs="Meiryo UI" w:hint="eastAsia"/>
                        <w:sz w:val="18"/>
                        <w:szCs w:val="18"/>
                      </w:rPr>
                      <w:t xml:space="preserve">　　　+-- プライベートインデックス１</w:t>
                    </w:r>
                  </w:p>
                  <w:p w14:paraId="56C65EEF" w14:textId="77777777" w:rsidR="00950FFF" w:rsidRDefault="00950FFF" w:rsidP="001238AF">
                    <w:pPr>
                      <w:rPr>
                        <w:rFonts w:ascii="ＭＳ Ｐゴシック" w:eastAsia="ＭＳ Ｐゴシック" w:hAnsi="ＭＳ Ｐゴシック" w:cs="Meiryo UI"/>
                        <w:sz w:val="18"/>
                        <w:szCs w:val="18"/>
                      </w:rPr>
                    </w:pPr>
                    <w:r>
                      <w:rPr>
                        <w:rFonts w:ascii="ＭＳ Ｐゴシック" w:eastAsia="ＭＳ Ｐゴシック" w:hAnsi="ＭＳ Ｐゴシック" w:cs="Meiryo UI" w:hint="eastAsia"/>
                        <w:sz w:val="18"/>
                        <w:szCs w:val="18"/>
                      </w:rPr>
                      <w:t xml:space="preserve">　　　+-- ・・・</w:t>
                    </w:r>
                  </w:p>
                  <w:p w14:paraId="39778E7F" w14:textId="5EE0B236" w:rsidR="00950FFF" w:rsidRDefault="00950FFF" w:rsidP="00A463DD">
                    <w:pPr>
                      <w:rPr>
                        <w:rFonts w:ascii="ＭＳ Ｐゴシック" w:eastAsia="ＭＳ Ｐゴシック" w:hAnsi="ＭＳ Ｐゴシック" w:cs="Meiryo UI"/>
                        <w:sz w:val="18"/>
                        <w:szCs w:val="18"/>
                      </w:rPr>
                    </w:pPr>
                    <w:r>
                      <w:rPr>
                        <w:rFonts w:ascii="ＭＳ Ｐゴシック" w:eastAsia="ＭＳ Ｐゴシック" w:hAnsi="ＭＳ Ｐゴシック" w:cs="Meiryo UI" w:hint="eastAsia"/>
                        <w:sz w:val="18"/>
                        <w:szCs w:val="18"/>
                      </w:rPr>
                      <w:t>...</w:t>
                    </w:r>
                  </w:p>
                  <w:p w14:paraId="631B7A7F" w14:textId="482485B2" w:rsidR="00950FFF" w:rsidRDefault="00950FFF" w:rsidP="00ED4211">
                    <w:pPr>
                      <w:rPr>
                        <w:rFonts w:ascii="ＭＳ Ｐゴシック" w:eastAsia="ＭＳ Ｐゴシック" w:hAnsi="ＭＳ Ｐゴシック" w:cs="Meiryo UI"/>
                        <w:sz w:val="18"/>
                        <w:szCs w:val="18"/>
                      </w:rPr>
                    </w:pPr>
                    <w:r>
                      <w:rPr>
                        <w:rFonts w:ascii="ＭＳ Ｐゴシック" w:eastAsia="ＭＳ Ｐゴシック" w:hAnsi="ＭＳ Ｐゴシック" w:cs="Meiryo UI" w:hint="eastAsia"/>
                        <w:sz w:val="18"/>
                        <w:szCs w:val="18"/>
                      </w:rPr>
                      <w:t>+--ユーザーMのプライベートインデックスルート</w:t>
                    </w:r>
                  </w:p>
                  <w:p w14:paraId="3037583E" w14:textId="77777777" w:rsidR="00950FFF" w:rsidRDefault="00950FFF" w:rsidP="00ED4211">
                    <w:pPr>
                      <w:rPr>
                        <w:rFonts w:ascii="ＭＳ Ｐゴシック" w:eastAsia="ＭＳ Ｐゴシック" w:hAnsi="ＭＳ Ｐゴシック" w:cs="Meiryo UI"/>
                        <w:sz w:val="18"/>
                        <w:szCs w:val="18"/>
                      </w:rPr>
                    </w:pPr>
                    <w:r>
                      <w:rPr>
                        <w:rFonts w:ascii="ＭＳ Ｐゴシック" w:eastAsia="ＭＳ Ｐゴシック" w:hAnsi="ＭＳ Ｐゴシック" w:cs="Meiryo UI" w:hint="eastAsia"/>
                        <w:sz w:val="18"/>
                        <w:szCs w:val="18"/>
                      </w:rPr>
                      <w:t xml:space="preserve">　　　+-- プライベートインデックス１</w:t>
                    </w:r>
                  </w:p>
                  <w:p w14:paraId="564110E6" w14:textId="77777777" w:rsidR="00950FFF" w:rsidRDefault="00950FFF" w:rsidP="00ED4211">
                    <w:pPr>
                      <w:rPr>
                        <w:rFonts w:ascii="ＭＳ Ｐゴシック" w:eastAsia="ＭＳ Ｐゴシック" w:hAnsi="ＭＳ Ｐゴシック" w:cs="Meiryo UI"/>
                        <w:sz w:val="18"/>
                        <w:szCs w:val="18"/>
                      </w:rPr>
                    </w:pPr>
                    <w:r>
                      <w:rPr>
                        <w:rFonts w:ascii="ＭＳ Ｐゴシック" w:eastAsia="ＭＳ Ｐゴシック" w:hAnsi="ＭＳ Ｐゴシック" w:cs="Meiryo UI" w:hint="eastAsia"/>
                        <w:sz w:val="18"/>
                        <w:szCs w:val="18"/>
                      </w:rPr>
                      <w:t xml:space="preserve">　　　+-- ・・・</w:t>
                    </w:r>
                  </w:p>
                  <w:p w14:paraId="367FE25A" w14:textId="77777777" w:rsidR="00950FFF" w:rsidRDefault="00950FFF" w:rsidP="00A463DD">
                    <w:pPr>
                      <w:rPr>
                        <w:rFonts w:ascii="ＭＳ Ｐゴシック" w:eastAsia="ＭＳ Ｐゴシック" w:hAnsi="ＭＳ Ｐゴシック" w:cs="Meiryo UI"/>
                        <w:sz w:val="18"/>
                        <w:szCs w:val="18"/>
                      </w:rPr>
                    </w:pPr>
                  </w:p>
                </w:txbxContent>
              </v:textbox>
            </v:rect>
            <w10:wrap type="none"/>
            <w10:anchorlock/>
          </v:group>
        </w:pict>
      </w:r>
    </w:p>
    <w:p w14:paraId="25FF8705" w14:textId="1FA3BFDC" w:rsidR="001238AF" w:rsidRPr="001238AF" w:rsidRDefault="001238AF" w:rsidP="001238AF">
      <w:pPr>
        <w:pStyle w:val="ae"/>
        <w:jc w:val="center"/>
        <w:rPr>
          <w:sz w:val="18"/>
          <w:szCs w:val="18"/>
        </w:rPr>
      </w:pPr>
      <w:r w:rsidRPr="001238AF">
        <w:rPr>
          <w:rFonts w:hint="eastAsia"/>
          <w:sz w:val="18"/>
          <w:szCs w:val="18"/>
        </w:rPr>
        <w:t>図</w:t>
      </w:r>
      <w:r w:rsidRPr="001238AF">
        <w:rPr>
          <w:rFonts w:hint="eastAsia"/>
          <w:sz w:val="18"/>
          <w:szCs w:val="18"/>
        </w:rPr>
        <w:t xml:space="preserve"> </w:t>
      </w:r>
      <w:r w:rsidRPr="001238AF">
        <w:rPr>
          <w:sz w:val="18"/>
          <w:szCs w:val="18"/>
        </w:rPr>
        <w:fldChar w:fldCharType="begin"/>
      </w:r>
      <w:r w:rsidRPr="001238AF">
        <w:rPr>
          <w:sz w:val="18"/>
          <w:szCs w:val="18"/>
        </w:rPr>
        <w:instrText xml:space="preserve"> </w:instrText>
      </w:r>
      <w:r w:rsidRPr="001238AF">
        <w:rPr>
          <w:rFonts w:hint="eastAsia"/>
          <w:sz w:val="18"/>
          <w:szCs w:val="18"/>
        </w:rPr>
        <w:instrText xml:space="preserve">SEQ </w:instrText>
      </w:r>
      <w:r w:rsidRPr="001238AF">
        <w:rPr>
          <w:rFonts w:hint="eastAsia"/>
          <w:sz w:val="18"/>
          <w:szCs w:val="18"/>
        </w:rPr>
        <w:instrText>図</w:instrText>
      </w:r>
      <w:r w:rsidRPr="001238AF">
        <w:rPr>
          <w:rFonts w:hint="eastAsia"/>
          <w:sz w:val="18"/>
          <w:szCs w:val="18"/>
        </w:rPr>
        <w:instrText xml:space="preserve"> \* ARABIC</w:instrText>
      </w:r>
      <w:r w:rsidRPr="001238AF">
        <w:rPr>
          <w:sz w:val="18"/>
          <w:szCs w:val="18"/>
        </w:rPr>
        <w:instrText xml:space="preserve"> </w:instrText>
      </w:r>
      <w:r w:rsidRPr="001238AF">
        <w:rPr>
          <w:sz w:val="18"/>
          <w:szCs w:val="18"/>
        </w:rPr>
        <w:fldChar w:fldCharType="separate"/>
      </w:r>
      <w:r w:rsidRPr="001238AF">
        <w:rPr>
          <w:noProof/>
          <w:sz w:val="18"/>
          <w:szCs w:val="18"/>
        </w:rPr>
        <w:t>3</w:t>
      </w:r>
      <w:r w:rsidRPr="001238AF">
        <w:rPr>
          <w:sz w:val="18"/>
          <w:szCs w:val="18"/>
        </w:rPr>
        <w:fldChar w:fldCharType="end"/>
      </w:r>
      <w:r w:rsidRPr="001238AF">
        <w:rPr>
          <w:rFonts w:hint="eastAsia"/>
          <w:sz w:val="18"/>
          <w:szCs w:val="18"/>
        </w:rPr>
        <w:t xml:space="preserve"> </w:t>
      </w:r>
      <w:r w:rsidRPr="001238AF">
        <w:rPr>
          <w:rFonts w:hint="eastAsia"/>
          <w:sz w:val="18"/>
          <w:szCs w:val="18"/>
        </w:rPr>
        <w:t>プライベートインデックスツリー</w:t>
      </w:r>
    </w:p>
    <w:p w14:paraId="3A720303" w14:textId="77777777" w:rsidR="001238AF" w:rsidRDefault="001238AF" w:rsidP="00226A9C">
      <w:pPr>
        <w:ind w:firstLineChars="100" w:firstLine="210"/>
      </w:pPr>
    </w:p>
    <w:p w14:paraId="578C2857" w14:textId="35AD31BA" w:rsidR="008D5EAF" w:rsidRDefault="008D5EAF" w:rsidP="00226A9C">
      <w:pPr>
        <w:ind w:firstLineChars="100" w:firstLine="210"/>
      </w:pPr>
      <w:r>
        <w:rPr>
          <w:rFonts w:hint="eastAsia"/>
        </w:rPr>
        <w:t>プライベートインデックスツリーを構成する</w:t>
      </w:r>
      <w:r w:rsidR="00BF0E6E">
        <w:rPr>
          <w:rFonts w:hint="eastAsia"/>
        </w:rPr>
        <w:t>プライベートインデックスの表示</w:t>
      </w:r>
      <w:r>
        <w:rPr>
          <w:rFonts w:hint="eastAsia"/>
        </w:rPr>
        <w:t>要素を下記に示す。</w:t>
      </w:r>
    </w:p>
    <w:p w14:paraId="19A0491E" w14:textId="237057B5" w:rsidR="00CA75D2" w:rsidRPr="00CA75D2" w:rsidRDefault="00CA75D2" w:rsidP="00CA75D2">
      <w:pPr>
        <w:pStyle w:val="ae"/>
        <w:keepNext/>
        <w:jc w:val="center"/>
        <w:rPr>
          <w:sz w:val="18"/>
          <w:szCs w:val="18"/>
        </w:rPr>
      </w:pPr>
      <w:r w:rsidRPr="00CA75D2">
        <w:rPr>
          <w:rFonts w:hint="eastAsia"/>
          <w:sz w:val="18"/>
          <w:szCs w:val="18"/>
        </w:rPr>
        <w:t>表</w:t>
      </w:r>
      <w:r w:rsidRPr="00CA75D2">
        <w:rPr>
          <w:rFonts w:hint="eastAsia"/>
          <w:sz w:val="18"/>
          <w:szCs w:val="18"/>
        </w:rPr>
        <w:t xml:space="preserve"> </w:t>
      </w:r>
      <w:r w:rsidRPr="00CA75D2">
        <w:rPr>
          <w:sz w:val="18"/>
          <w:szCs w:val="18"/>
        </w:rPr>
        <w:fldChar w:fldCharType="begin"/>
      </w:r>
      <w:r w:rsidRPr="00CA75D2">
        <w:rPr>
          <w:sz w:val="18"/>
          <w:szCs w:val="18"/>
        </w:rPr>
        <w:instrText xml:space="preserve"> </w:instrText>
      </w:r>
      <w:r w:rsidRPr="00CA75D2">
        <w:rPr>
          <w:rFonts w:hint="eastAsia"/>
          <w:sz w:val="18"/>
          <w:szCs w:val="18"/>
        </w:rPr>
        <w:instrText xml:space="preserve">SEQ </w:instrText>
      </w:r>
      <w:r w:rsidRPr="00CA75D2">
        <w:rPr>
          <w:rFonts w:hint="eastAsia"/>
          <w:sz w:val="18"/>
          <w:szCs w:val="18"/>
        </w:rPr>
        <w:instrText>表</w:instrText>
      </w:r>
      <w:r w:rsidRPr="00CA75D2">
        <w:rPr>
          <w:rFonts w:hint="eastAsia"/>
          <w:sz w:val="18"/>
          <w:szCs w:val="18"/>
        </w:rPr>
        <w:instrText xml:space="preserve"> \* ARABIC</w:instrText>
      </w:r>
      <w:r w:rsidRPr="00CA75D2">
        <w:rPr>
          <w:sz w:val="18"/>
          <w:szCs w:val="18"/>
        </w:rPr>
        <w:instrText xml:space="preserve"> </w:instrText>
      </w:r>
      <w:r w:rsidRPr="00CA75D2">
        <w:rPr>
          <w:sz w:val="18"/>
          <w:szCs w:val="18"/>
        </w:rPr>
        <w:fldChar w:fldCharType="separate"/>
      </w:r>
      <w:r w:rsidR="000C15B7">
        <w:rPr>
          <w:noProof/>
          <w:sz w:val="18"/>
          <w:szCs w:val="18"/>
        </w:rPr>
        <w:t>3</w:t>
      </w:r>
      <w:r w:rsidRPr="00CA75D2">
        <w:rPr>
          <w:sz w:val="18"/>
          <w:szCs w:val="18"/>
        </w:rPr>
        <w:fldChar w:fldCharType="end"/>
      </w:r>
      <w:r>
        <w:rPr>
          <w:rFonts w:hint="eastAsia"/>
          <w:sz w:val="18"/>
          <w:szCs w:val="18"/>
        </w:rPr>
        <w:t xml:space="preserve"> </w:t>
      </w:r>
      <w:r>
        <w:rPr>
          <w:rFonts w:hint="eastAsia"/>
          <w:sz w:val="18"/>
          <w:szCs w:val="18"/>
        </w:rPr>
        <w:t>プライベートインデックスの表示要素</w:t>
      </w:r>
    </w:p>
    <w:tbl>
      <w:tblPr>
        <w:tblStyle w:val="11"/>
        <w:tblW w:w="0" w:type="auto"/>
        <w:tblInd w:w="392" w:type="dxa"/>
        <w:tblLook w:val="04A0" w:firstRow="1" w:lastRow="0" w:firstColumn="1" w:lastColumn="0" w:noHBand="0" w:noVBand="1"/>
      </w:tblPr>
      <w:tblGrid>
        <w:gridCol w:w="3959"/>
        <w:gridCol w:w="4351"/>
      </w:tblGrid>
      <w:tr w:rsidR="004E5834" w:rsidRPr="00032951" w14:paraId="4C47F441" w14:textId="77777777" w:rsidTr="001642BE">
        <w:trPr>
          <w:cnfStyle w:val="100000000000" w:firstRow="1" w:lastRow="0" w:firstColumn="0" w:lastColumn="0" w:oddVBand="0" w:evenVBand="0" w:oddHBand="0" w:evenHBand="0" w:firstRowFirstColumn="0" w:firstRowLastColumn="0" w:lastRowFirstColumn="0" w:lastRowLastColumn="0"/>
          <w:tblHeader/>
        </w:trPr>
        <w:tc>
          <w:tcPr>
            <w:tcW w:w="3959" w:type="dxa"/>
          </w:tcPr>
          <w:p w14:paraId="5BDCDF80" w14:textId="3B060E95" w:rsidR="004E5834" w:rsidRPr="00BF0E6E" w:rsidRDefault="00BF0E6E" w:rsidP="00CD677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項目</w:t>
            </w:r>
          </w:p>
        </w:tc>
        <w:tc>
          <w:tcPr>
            <w:tcW w:w="4351" w:type="dxa"/>
          </w:tcPr>
          <w:p w14:paraId="4377215E" w14:textId="726A4131" w:rsidR="004E5834" w:rsidRPr="00032951" w:rsidRDefault="00BF0E6E" w:rsidP="00CD677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内容</w:t>
            </w:r>
          </w:p>
        </w:tc>
      </w:tr>
      <w:tr w:rsidR="004E5834" w:rsidRPr="00032951" w14:paraId="6BB6C169" w14:textId="77777777" w:rsidTr="00032951">
        <w:tc>
          <w:tcPr>
            <w:tcW w:w="3959" w:type="dxa"/>
          </w:tcPr>
          <w:p w14:paraId="08FA56B5" w14:textId="2771BADC" w:rsidR="004E5834" w:rsidRDefault="004E5834" w:rsidP="00CD677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インデックス名</w:t>
            </w:r>
          </w:p>
        </w:tc>
        <w:tc>
          <w:tcPr>
            <w:tcW w:w="4351" w:type="dxa"/>
          </w:tcPr>
          <w:p w14:paraId="511A5D64" w14:textId="77777777" w:rsidR="004E5834" w:rsidRDefault="004E5834" w:rsidP="001238AF">
            <w:pPr>
              <w:rPr>
                <w:rFonts w:ascii="ＭＳ Ｐゴシック" w:eastAsia="ＭＳ Ｐゴシック" w:hAnsi="ＭＳ Ｐゴシック"/>
                <w:sz w:val="18"/>
                <w:szCs w:val="18"/>
              </w:rPr>
            </w:pPr>
            <w:r w:rsidRPr="00B93AE1">
              <w:rPr>
                <w:rFonts w:ascii="ＭＳ Ｐゴシック" w:eastAsia="ＭＳ Ｐゴシック" w:hAnsi="ＭＳ Ｐゴシック" w:hint="eastAsia"/>
                <w:sz w:val="18"/>
                <w:szCs w:val="18"/>
              </w:rPr>
              <w:t>インデックス名(英)を表示する。</w:t>
            </w:r>
          </w:p>
          <w:p w14:paraId="06DD1D39" w14:textId="7B7DAC80" w:rsidR="004E5834" w:rsidRPr="00B93AE1" w:rsidRDefault="004E5834" w:rsidP="001238AF">
            <w:pPr>
              <w:rPr>
                <w:rFonts w:ascii="ＭＳ Ｐゴシック" w:eastAsia="ＭＳ Ｐゴシック" w:hAnsi="ＭＳ Ｐゴシック"/>
                <w:sz w:val="18"/>
                <w:szCs w:val="18"/>
              </w:rPr>
            </w:pPr>
            <w:r w:rsidRPr="00B93AE1">
              <w:rPr>
                <w:rFonts w:ascii="ＭＳ Ｐゴシック" w:eastAsia="ＭＳ Ｐゴシック" w:hAnsi="ＭＳ Ｐゴシック" w:hint="eastAsia"/>
                <w:sz w:val="18"/>
                <w:szCs w:val="18"/>
              </w:rPr>
              <w:t>ただし、表示言語が日本語かつインデックス名が未入力でない場合のみインデックス名を表示する。</w:t>
            </w:r>
          </w:p>
        </w:tc>
      </w:tr>
      <w:tr w:rsidR="004E5834" w:rsidRPr="00032951" w14:paraId="6DB48BEF" w14:textId="77777777" w:rsidTr="00032951">
        <w:trPr>
          <w:cnfStyle w:val="000000010000" w:firstRow="0" w:lastRow="0" w:firstColumn="0" w:lastColumn="0" w:oddVBand="0" w:evenVBand="0" w:oddHBand="0" w:evenHBand="1" w:firstRowFirstColumn="0" w:firstRowLastColumn="0" w:lastRowFirstColumn="0" w:lastRowLastColumn="0"/>
        </w:trPr>
        <w:tc>
          <w:tcPr>
            <w:tcW w:w="3959" w:type="dxa"/>
          </w:tcPr>
          <w:p w14:paraId="30782F0B" w14:textId="13CA37B7" w:rsidR="004E5834" w:rsidRPr="00032951" w:rsidRDefault="004E5834" w:rsidP="00CD677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開閉ボタン</w:t>
            </w:r>
          </w:p>
        </w:tc>
        <w:tc>
          <w:tcPr>
            <w:tcW w:w="4351" w:type="dxa"/>
          </w:tcPr>
          <w:p w14:paraId="4FC819C2" w14:textId="77777777" w:rsidR="004E5834" w:rsidRDefault="004E5834" w:rsidP="001238A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子インデックスの表示/非表示を切替える。</w:t>
            </w:r>
          </w:p>
          <w:p w14:paraId="0DB18128" w14:textId="4A90FCBF" w:rsidR="004E5834" w:rsidRPr="00032951" w:rsidRDefault="004E5834" w:rsidP="00CD677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子インデックスを持つ親インデックスにのみ表示する。</w:t>
            </w:r>
          </w:p>
        </w:tc>
      </w:tr>
      <w:tr w:rsidR="004E5834" w:rsidRPr="00032951" w14:paraId="4B019059" w14:textId="77777777" w:rsidTr="00032951">
        <w:tc>
          <w:tcPr>
            <w:tcW w:w="3959" w:type="dxa"/>
          </w:tcPr>
          <w:p w14:paraId="460AC918" w14:textId="2E8AA752" w:rsidR="004E5834" w:rsidRPr="00032951" w:rsidRDefault="004E5834" w:rsidP="00CD677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チェックボックス</w:t>
            </w:r>
          </w:p>
        </w:tc>
        <w:tc>
          <w:tcPr>
            <w:tcW w:w="4351" w:type="dxa"/>
          </w:tcPr>
          <w:p w14:paraId="1841B7B4" w14:textId="77777777" w:rsidR="004E5834" w:rsidRDefault="004E5834" w:rsidP="001238A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インデックスの選択に使用する。</w:t>
            </w:r>
          </w:p>
          <w:p w14:paraId="26D16AF9" w14:textId="2C312FBC" w:rsidR="004E5834" w:rsidRPr="00032951" w:rsidRDefault="004E5834" w:rsidP="00CD677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インデックスツリーを使用する機能によって複数選択、単数選択が異なる。</w:t>
            </w:r>
          </w:p>
        </w:tc>
      </w:tr>
    </w:tbl>
    <w:p w14:paraId="443FA7DC" w14:textId="77777777" w:rsidR="005B033B" w:rsidRDefault="005B033B" w:rsidP="008D5EAF">
      <w:pPr>
        <w:ind w:firstLineChars="100" w:firstLine="210"/>
      </w:pPr>
    </w:p>
    <w:p w14:paraId="549FF771" w14:textId="69BD4DBE" w:rsidR="00371D3C" w:rsidRDefault="0083033C" w:rsidP="0083033C">
      <w:pPr>
        <w:ind w:firstLineChars="100" w:firstLine="210"/>
      </w:pPr>
      <w:r>
        <w:rPr>
          <w:rFonts w:hint="eastAsia"/>
        </w:rPr>
        <w:t>プライベートインデックスルートは、</w:t>
      </w:r>
      <w:r w:rsidR="004E5834" w:rsidRPr="004E5834">
        <w:rPr>
          <w:rFonts w:hint="eastAsia"/>
        </w:rPr>
        <w:t>リポジトリ管理者が指定した表示順序で表示する。</w:t>
      </w:r>
    </w:p>
    <w:p w14:paraId="6B06DE70" w14:textId="42A3CE68" w:rsidR="00A463DD" w:rsidRDefault="0083033C" w:rsidP="00A463DD">
      <w:pPr>
        <w:ind w:firstLineChars="100" w:firstLine="210"/>
      </w:pPr>
      <w:r>
        <w:rPr>
          <w:rFonts w:hint="eastAsia"/>
        </w:rPr>
        <w:t>プライベートインデックスルート</w:t>
      </w:r>
      <w:r w:rsidR="00A463DD">
        <w:rPr>
          <w:rFonts w:hint="eastAsia"/>
        </w:rPr>
        <w:t>の</w:t>
      </w:r>
      <w:r>
        <w:rPr>
          <w:rFonts w:hint="eastAsia"/>
        </w:rPr>
        <w:t>子インデックス</w:t>
      </w:r>
      <w:r w:rsidR="002265C0">
        <w:rPr>
          <w:rFonts w:hint="eastAsia"/>
        </w:rPr>
        <w:t>は</w:t>
      </w:r>
      <w:r w:rsidR="004E5834">
        <w:rPr>
          <w:rFonts w:hint="eastAsia"/>
        </w:rPr>
        <w:t>、</w:t>
      </w:r>
      <w:r w:rsidR="002265C0">
        <w:rPr>
          <w:rFonts w:hint="eastAsia"/>
        </w:rPr>
        <w:t>登録者が指定した表示順序</w:t>
      </w:r>
      <w:r w:rsidR="00CE5F12">
        <w:rPr>
          <w:rFonts w:hint="eastAsia"/>
        </w:rPr>
        <w:t>にて</w:t>
      </w:r>
      <w:r w:rsidR="002265C0">
        <w:rPr>
          <w:rFonts w:hint="eastAsia"/>
        </w:rPr>
        <w:t>表示する</w:t>
      </w:r>
      <w:r w:rsidR="00A463DD">
        <w:rPr>
          <w:rFonts w:hint="eastAsia"/>
        </w:rPr>
        <w:t>。</w:t>
      </w:r>
    </w:p>
    <w:p w14:paraId="79927E96" w14:textId="5866C0EB" w:rsidR="00CE5F12" w:rsidRPr="00CE5F12" w:rsidRDefault="00CE5F12" w:rsidP="00A463DD">
      <w:pPr>
        <w:ind w:firstLineChars="100" w:firstLine="210"/>
      </w:pPr>
      <w:r>
        <w:rPr>
          <w:rFonts w:hint="eastAsia"/>
        </w:rPr>
        <w:t>詳細は</w:t>
      </w:r>
      <w:r>
        <w:rPr>
          <w:rFonts w:hint="eastAsia"/>
        </w:rPr>
        <w:t>21.</w:t>
      </w:r>
      <w:r>
        <w:rPr>
          <w:rFonts w:hint="eastAsia"/>
        </w:rPr>
        <w:t>プライベートインデックスツリー編集を参照のこと。</w:t>
      </w:r>
    </w:p>
    <w:p w14:paraId="12FC82B2" w14:textId="77777777" w:rsidR="00A463DD" w:rsidRDefault="00A463DD" w:rsidP="00C43386">
      <w:pPr>
        <w:ind w:firstLineChars="100" w:firstLine="210"/>
      </w:pPr>
    </w:p>
    <w:p w14:paraId="5559DBAE" w14:textId="77777777" w:rsidR="00AC3CD1" w:rsidRDefault="00AC3CD1" w:rsidP="00AC3CD1">
      <w:pPr>
        <w:ind w:firstLineChars="100" w:firstLine="210"/>
      </w:pPr>
      <w:r>
        <w:rPr>
          <w:rFonts w:hint="eastAsia"/>
        </w:rPr>
        <w:t>本機能に関してシステム管理者が変更できる設定値を下記に示す。</w:t>
      </w:r>
    </w:p>
    <w:p w14:paraId="734D979F" w14:textId="2F39FD83" w:rsidR="00AC3CD1" w:rsidRPr="007E58A6" w:rsidRDefault="00AC3CD1" w:rsidP="00AC3CD1">
      <w:pPr>
        <w:pStyle w:val="ae"/>
        <w:keepNext/>
        <w:jc w:val="center"/>
        <w:rPr>
          <w:sz w:val="18"/>
          <w:szCs w:val="18"/>
        </w:rPr>
      </w:pPr>
      <w:r w:rsidRPr="007E58A6">
        <w:rPr>
          <w:rFonts w:hint="eastAsia"/>
          <w:sz w:val="18"/>
          <w:szCs w:val="18"/>
        </w:rPr>
        <w:t>表</w:t>
      </w:r>
      <w:r w:rsidRPr="007E58A6">
        <w:rPr>
          <w:rFonts w:hint="eastAsia"/>
          <w:sz w:val="18"/>
          <w:szCs w:val="18"/>
        </w:rPr>
        <w:t xml:space="preserve"> </w:t>
      </w:r>
      <w:r w:rsidRPr="007E58A6">
        <w:rPr>
          <w:sz w:val="18"/>
          <w:szCs w:val="18"/>
        </w:rPr>
        <w:fldChar w:fldCharType="begin"/>
      </w:r>
      <w:r w:rsidRPr="007E58A6">
        <w:rPr>
          <w:sz w:val="18"/>
          <w:szCs w:val="18"/>
        </w:rPr>
        <w:instrText xml:space="preserve"> </w:instrText>
      </w:r>
      <w:r w:rsidRPr="007E58A6">
        <w:rPr>
          <w:rFonts w:hint="eastAsia"/>
          <w:sz w:val="18"/>
          <w:szCs w:val="18"/>
        </w:rPr>
        <w:instrText xml:space="preserve">SEQ </w:instrText>
      </w:r>
      <w:r w:rsidRPr="007E58A6">
        <w:rPr>
          <w:rFonts w:hint="eastAsia"/>
          <w:sz w:val="18"/>
          <w:szCs w:val="18"/>
        </w:rPr>
        <w:instrText>表</w:instrText>
      </w:r>
      <w:r w:rsidRPr="007E58A6">
        <w:rPr>
          <w:rFonts w:hint="eastAsia"/>
          <w:sz w:val="18"/>
          <w:szCs w:val="18"/>
        </w:rPr>
        <w:instrText xml:space="preserve"> \* ARABIC</w:instrText>
      </w:r>
      <w:r w:rsidRPr="007E58A6">
        <w:rPr>
          <w:sz w:val="18"/>
          <w:szCs w:val="18"/>
        </w:rPr>
        <w:instrText xml:space="preserve"> </w:instrText>
      </w:r>
      <w:r w:rsidRPr="007E58A6">
        <w:rPr>
          <w:sz w:val="18"/>
          <w:szCs w:val="18"/>
        </w:rPr>
        <w:fldChar w:fldCharType="separate"/>
      </w:r>
      <w:r w:rsidR="000C15B7">
        <w:rPr>
          <w:noProof/>
          <w:sz w:val="18"/>
          <w:szCs w:val="18"/>
        </w:rPr>
        <w:t>4</w:t>
      </w:r>
      <w:r w:rsidRPr="007E58A6">
        <w:rPr>
          <w:sz w:val="18"/>
          <w:szCs w:val="18"/>
        </w:rPr>
        <w:fldChar w:fldCharType="end"/>
      </w:r>
      <w:r>
        <w:rPr>
          <w:rFonts w:hint="eastAsia"/>
          <w:sz w:val="18"/>
          <w:szCs w:val="18"/>
        </w:rPr>
        <w:t xml:space="preserve"> </w:t>
      </w:r>
      <w:r>
        <w:rPr>
          <w:rFonts w:ascii="ＭＳ Ｐゴシック" w:eastAsia="ＭＳ Ｐゴシック" w:hAnsi="ＭＳ Ｐゴシック" w:hint="eastAsia"/>
          <w:sz w:val="18"/>
          <w:szCs w:val="18"/>
        </w:rPr>
        <w:t>プライベートインデックスツリー公開設定</w:t>
      </w:r>
    </w:p>
    <w:tbl>
      <w:tblPr>
        <w:tblStyle w:val="11"/>
        <w:tblW w:w="7086" w:type="dxa"/>
        <w:jc w:val="center"/>
        <w:tblLook w:val="04A0" w:firstRow="1" w:lastRow="0" w:firstColumn="1" w:lastColumn="0" w:noHBand="0" w:noVBand="1"/>
      </w:tblPr>
      <w:tblGrid>
        <w:gridCol w:w="3912"/>
        <w:gridCol w:w="1587"/>
        <w:gridCol w:w="1587"/>
      </w:tblGrid>
      <w:tr w:rsidR="00AC3CD1" w:rsidRPr="007E58A6" w14:paraId="36D57F1B" w14:textId="77777777" w:rsidTr="002E7AA7">
        <w:trPr>
          <w:cnfStyle w:val="100000000000" w:firstRow="1" w:lastRow="0" w:firstColumn="0" w:lastColumn="0" w:oddVBand="0" w:evenVBand="0" w:oddHBand="0" w:evenHBand="0" w:firstRowFirstColumn="0" w:firstRowLastColumn="0" w:lastRowFirstColumn="0" w:lastRowLastColumn="0"/>
          <w:cantSplit/>
          <w:tblHeader/>
          <w:jc w:val="center"/>
        </w:trPr>
        <w:tc>
          <w:tcPr>
            <w:tcW w:w="3912" w:type="dxa"/>
          </w:tcPr>
          <w:p w14:paraId="02BEA0CF" w14:textId="77777777" w:rsidR="00AC3CD1" w:rsidRPr="007E58A6" w:rsidRDefault="00AC3CD1" w:rsidP="001238A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設定値</w:t>
            </w:r>
          </w:p>
        </w:tc>
        <w:tc>
          <w:tcPr>
            <w:tcW w:w="1587" w:type="dxa"/>
          </w:tcPr>
          <w:p w14:paraId="662BC3D8" w14:textId="77777777" w:rsidR="00AC3CD1" w:rsidRPr="007E58A6" w:rsidRDefault="00AC3CD1" w:rsidP="001238A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設定可能な値</w:t>
            </w:r>
          </w:p>
        </w:tc>
        <w:tc>
          <w:tcPr>
            <w:tcW w:w="1587" w:type="dxa"/>
          </w:tcPr>
          <w:p w14:paraId="38051A7A" w14:textId="77777777" w:rsidR="00AC3CD1" w:rsidRPr="007E58A6" w:rsidRDefault="00AC3CD1" w:rsidP="001238AF">
            <w:pPr>
              <w:rPr>
                <w:rFonts w:ascii="ＭＳ Ｐゴシック" w:eastAsia="ＭＳ Ｐゴシック" w:hAnsi="ＭＳ Ｐゴシック"/>
                <w:sz w:val="18"/>
                <w:szCs w:val="18"/>
              </w:rPr>
            </w:pPr>
            <w:r w:rsidRPr="007E58A6">
              <w:rPr>
                <w:rFonts w:ascii="ＭＳ Ｐゴシック" w:eastAsia="ＭＳ Ｐゴシック" w:hAnsi="ＭＳ Ｐゴシック" w:hint="eastAsia"/>
                <w:sz w:val="18"/>
                <w:szCs w:val="18"/>
              </w:rPr>
              <w:t>デフォルト</w:t>
            </w:r>
          </w:p>
        </w:tc>
      </w:tr>
      <w:tr w:rsidR="00AC3CD1" w:rsidRPr="00297B9E" w14:paraId="7E625C7B" w14:textId="77777777" w:rsidTr="002E7AA7">
        <w:trPr>
          <w:cantSplit/>
          <w:trHeight w:val="387"/>
          <w:jc w:val="center"/>
        </w:trPr>
        <w:tc>
          <w:tcPr>
            <w:tcW w:w="3912" w:type="dxa"/>
          </w:tcPr>
          <w:p w14:paraId="3779FEE8" w14:textId="1132F2B4" w:rsidR="00AC3CD1" w:rsidRPr="007E58A6" w:rsidRDefault="002E7AA7" w:rsidP="001238A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プライベートインデックス公開設定</w:t>
            </w:r>
          </w:p>
        </w:tc>
        <w:tc>
          <w:tcPr>
            <w:tcW w:w="1587" w:type="dxa"/>
          </w:tcPr>
          <w:p w14:paraId="6ED20292" w14:textId="77777777" w:rsidR="00AC3CD1" w:rsidRDefault="002E7AA7" w:rsidP="001238A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公開</w:t>
            </w:r>
          </w:p>
          <w:p w14:paraId="5E34EACA" w14:textId="09B98B0F" w:rsidR="002E7AA7" w:rsidRPr="00F368B1" w:rsidRDefault="002E7AA7" w:rsidP="001238A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非公開</w:t>
            </w:r>
          </w:p>
        </w:tc>
        <w:tc>
          <w:tcPr>
            <w:tcW w:w="1587" w:type="dxa"/>
          </w:tcPr>
          <w:p w14:paraId="2F201F6D" w14:textId="2E188735" w:rsidR="00AC3CD1" w:rsidRPr="00F368B1" w:rsidRDefault="002E7AA7" w:rsidP="001238A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非公開</w:t>
            </w:r>
          </w:p>
        </w:tc>
      </w:tr>
      <w:tr w:rsidR="00AC3CD1" w:rsidRPr="00297B9E" w14:paraId="23C56517" w14:textId="77777777" w:rsidTr="002E7AA7">
        <w:trPr>
          <w:cnfStyle w:val="000000010000" w:firstRow="0" w:lastRow="0" w:firstColumn="0" w:lastColumn="0" w:oddVBand="0" w:evenVBand="0" w:oddHBand="0" w:evenHBand="1" w:firstRowFirstColumn="0" w:firstRowLastColumn="0" w:lastRowFirstColumn="0" w:lastRowLastColumn="0"/>
          <w:cantSplit/>
          <w:trHeight w:val="387"/>
          <w:jc w:val="center"/>
        </w:trPr>
        <w:tc>
          <w:tcPr>
            <w:tcW w:w="3912" w:type="dxa"/>
          </w:tcPr>
          <w:p w14:paraId="6BE87FB3" w14:textId="7C3E7A15" w:rsidR="00AC3CD1" w:rsidRPr="007E58A6" w:rsidRDefault="002E7AA7" w:rsidP="001238A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アイテムの登録先インデックスにプライベートインデックスを自動選択する</w:t>
            </w:r>
          </w:p>
        </w:tc>
        <w:tc>
          <w:tcPr>
            <w:tcW w:w="1587" w:type="dxa"/>
          </w:tcPr>
          <w:p w14:paraId="0543DF30" w14:textId="49A8960B" w:rsidR="002E7AA7" w:rsidRDefault="002E7AA7" w:rsidP="001238A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自動選択する</w:t>
            </w:r>
          </w:p>
          <w:p w14:paraId="5177DF9A" w14:textId="03DE6135" w:rsidR="00AC3CD1" w:rsidRPr="002E7AA7" w:rsidRDefault="002E7AA7" w:rsidP="001238A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自動選択しない</w:t>
            </w:r>
          </w:p>
        </w:tc>
        <w:tc>
          <w:tcPr>
            <w:tcW w:w="1587" w:type="dxa"/>
          </w:tcPr>
          <w:p w14:paraId="7EC9EE3C" w14:textId="4D38A2F9" w:rsidR="00AC3CD1" w:rsidRPr="00F368B1" w:rsidRDefault="002E7AA7" w:rsidP="001238A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自動選択しない</w:t>
            </w:r>
          </w:p>
        </w:tc>
      </w:tr>
    </w:tbl>
    <w:p w14:paraId="6FA1C753" w14:textId="77777777" w:rsidR="00371D3C" w:rsidRDefault="00371D3C" w:rsidP="00C43386">
      <w:pPr>
        <w:ind w:firstLineChars="100" w:firstLine="210"/>
      </w:pPr>
    </w:p>
    <w:p w14:paraId="620AD469" w14:textId="6778706C" w:rsidR="00AC3CD1" w:rsidRDefault="00AC3CD1" w:rsidP="00AC3CD1">
      <w:pPr>
        <w:ind w:firstLineChars="100" w:firstLine="210"/>
      </w:pPr>
      <w:r>
        <w:rPr>
          <w:rFonts w:hint="eastAsia"/>
        </w:rPr>
        <w:t>本機能に関してリポジトリ管理者が変更できる設定値を下記に示す。</w:t>
      </w:r>
    </w:p>
    <w:p w14:paraId="5483A0BA" w14:textId="564DB650" w:rsidR="00AC3CD1" w:rsidRPr="007E58A6" w:rsidRDefault="00AC3CD1" w:rsidP="00AC3CD1">
      <w:pPr>
        <w:pStyle w:val="ae"/>
        <w:keepNext/>
        <w:jc w:val="center"/>
        <w:rPr>
          <w:sz w:val="18"/>
          <w:szCs w:val="18"/>
        </w:rPr>
      </w:pPr>
      <w:r w:rsidRPr="007E58A6">
        <w:rPr>
          <w:rFonts w:hint="eastAsia"/>
          <w:sz w:val="18"/>
          <w:szCs w:val="18"/>
        </w:rPr>
        <w:t>表</w:t>
      </w:r>
      <w:r w:rsidRPr="007E58A6">
        <w:rPr>
          <w:rFonts w:hint="eastAsia"/>
          <w:sz w:val="18"/>
          <w:szCs w:val="18"/>
        </w:rPr>
        <w:t xml:space="preserve"> </w:t>
      </w:r>
      <w:r w:rsidRPr="007E58A6">
        <w:rPr>
          <w:sz w:val="18"/>
          <w:szCs w:val="18"/>
        </w:rPr>
        <w:fldChar w:fldCharType="begin"/>
      </w:r>
      <w:r w:rsidRPr="007E58A6">
        <w:rPr>
          <w:sz w:val="18"/>
          <w:szCs w:val="18"/>
        </w:rPr>
        <w:instrText xml:space="preserve"> </w:instrText>
      </w:r>
      <w:r w:rsidRPr="007E58A6">
        <w:rPr>
          <w:rFonts w:hint="eastAsia"/>
          <w:sz w:val="18"/>
          <w:szCs w:val="18"/>
        </w:rPr>
        <w:instrText xml:space="preserve">SEQ </w:instrText>
      </w:r>
      <w:r w:rsidRPr="007E58A6">
        <w:rPr>
          <w:rFonts w:hint="eastAsia"/>
          <w:sz w:val="18"/>
          <w:szCs w:val="18"/>
        </w:rPr>
        <w:instrText>表</w:instrText>
      </w:r>
      <w:r w:rsidRPr="007E58A6">
        <w:rPr>
          <w:rFonts w:hint="eastAsia"/>
          <w:sz w:val="18"/>
          <w:szCs w:val="18"/>
        </w:rPr>
        <w:instrText xml:space="preserve"> \* ARABIC</w:instrText>
      </w:r>
      <w:r w:rsidRPr="007E58A6">
        <w:rPr>
          <w:sz w:val="18"/>
          <w:szCs w:val="18"/>
        </w:rPr>
        <w:instrText xml:space="preserve"> </w:instrText>
      </w:r>
      <w:r w:rsidRPr="007E58A6">
        <w:rPr>
          <w:sz w:val="18"/>
          <w:szCs w:val="18"/>
        </w:rPr>
        <w:fldChar w:fldCharType="separate"/>
      </w:r>
      <w:r w:rsidR="000C15B7">
        <w:rPr>
          <w:noProof/>
          <w:sz w:val="18"/>
          <w:szCs w:val="18"/>
        </w:rPr>
        <w:t>5</w:t>
      </w:r>
      <w:r w:rsidRPr="007E58A6">
        <w:rPr>
          <w:sz w:val="18"/>
          <w:szCs w:val="18"/>
        </w:rPr>
        <w:fldChar w:fldCharType="end"/>
      </w:r>
      <w:r>
        <w:rPr>
          <w:rFonts w:hint="eastAsia"/>
          <w:sz w:val="18"/>
          <w:szCs w:val="18"/>
        </w:rPr>
        <w:t xml:space="preserve"> </w:t>
      </w:r>
      <w:r>
        <w:rPr>
          <w:rFonts w:ascii="ＭＳ Ｐゴシック" w:eastAsia="ＭＳ Ｐゴシック" w:hAnsi="ＭＳ Ｐゴシック" w:hint="eastAsia"/>
          <w:sz w:val="18"/>
          <w:szCs w:val="18"/>
        </w:rPr>
        <w:t>プライベートインデックス設定</w:t>
      </w:r>
    </w:p>
    <w:tbl>
      <w:tblPr>
        <w:tblStyle w:val="11"/>
        <w:tblW w:w="7947" w:type="dxa"/>
        <w:jc w:val="center"/>
        <w:tblLook w:val="04A0" w:firstRow="1" w:lastRow="0" w:firstColumn="1" w:lastColumn="0" w:noHBand="0" w:noVBand="1"/>
      </w:tblPr>
      <w:tblGrid>
        <w:gridCol w:w="3501"/>
        <w:gridCol w:w="3219"/>
        <w:gridCol w:w="1227"/>
      </w:tblGrid>
      <w:tr w:rsidR="00AC3CD1" w:rsidRPr="007E58A6" w14:paraId="44C520A4" w14:textId="77777777" w:rsidTr="00857546">
        <w:trPr>
          <w:cnfStyle w:val="100000000000" w:firstRow="1" w:lastRow="0" w:firstColumn="0" w:lastColumn="0" w:oddVBand="0" w:evenVBand="0" w:oddHBand="0" w:evenHBand="0" w:firstRowFirstColumn="0" w:firstRowLastColumn="0" w:lastRowFirstColumn="0" w:lastRowLastColumn="0"/>
          <w:cantSplit/>
          <w:tblHeader/>
          <w:jc w:val="center"/>
        </w:trPr>
        <w:tc>
          <w:tcPr>
            <w:tcW w:w="3501" w:type="dxa"/>
          </w:tcPr>
          <w:p w14:paraId="58B9DE94" w14:textId="77777777" w:rsidR="00AC3CD1" w:rsidRPr="007E58A6" w:rsidRDefault="00AC3CD1" w:rsidP="001238A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設定値</w:t>
            </w:r>
          </w:p>
        </w:tc>
        <w:tc>
          <w:tcPr>
            <w:tcW w:w="3219" w:type="dxa"/>
          </w:tcPr>
          <w:p w14:paraId="6D9CB9E4" w14:textId="77777777" w:rsidR="00AC3CD1" w:rsidRPr="007E58A6" w:rsidRDefault="00AC3CD1" w:rsidP="001238A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設定可能な値</w:t>
            </w:r>
          </w:p>
        </w:tc>
        <w:tc>
          <w:tcPr>
            <w:tcW w:w="1227" w:type="dxa"/>
          </w:tcPr>
          <w:p w14:paraId="30944FC6" w14:textId="77777777" w:rsidR="00AC3CD1" w:rsidRPr="007E58A6" w:rsidRDefault="00AC3CD1" w:rsidP="001238AF">
            <w:pPr>
              <w:rPr>
                <w:rFonts w:ascii="ＭＳ Ｐゴシック" w:eastAsia="ＭＳ Ｐゴシック" w:hAnsi="ＭＳ Ｐゴシック"/>
                <w:sz w:val="18"/>
                <w:szCs w:val="18"/>
              </w:rPr>
            </w:pPr>
            <w:r w:rsidRPr="007E58A6">
              <w:rPr>
                <w:rFonts w:ascii="ＭＳ Ｐゴシック" w:eastAsia="ＭＳ Ｐゴシック" w:hAnsi="ＭＳ Ｐゴシック" w:hint="eastAsia"/>
                <w:sz w:val="18"/>
                <w:szCs w:val="18"/>
              </w:rPr>
              <w:t>デフォルト</w:t>
            </w:r>
          </w:p>
        </w:tc>
      </w:tr>
      <w:tr w:rsidR="002E7AA7" w:rsidRPr="00297B9E" w14:paraId="3C0005B7" w14:textId="77777777" w:rsidTr="00857546">
        <w:trPr>
          <w:cantSplit/>
          <w:trHeight w:val="387"/>
          <w:jc w:val="center"/>
        </w:trPr>
        <w:tc>
          <w:tcPr>
            <w:tcW w:w="3501" w:type="dxa"/>
          </w:tcPr>
          <w:p w14:paraId="598218E1" w14:textId="5088F71B" w:rsidR="002E7AA7" w:rsidRPr="007E58A6" w:rsidRDefault="002E7AA7" w:rsidP="001238A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プライベートツリー利用有無</w:t>
            </w:r>
          </w:p>
        </w:tc>
        <w:tc>
          <w:tcPr>
            <w:tcW w:w="3219" w:type="dxa"/>
          </w:tcPr>
          <w:p w14:paraId="317C9AA8" w14:textId="77777777" w:rsidR="002E7AA7" w:rsidRDefault="002E7AA7" w:rsidP="001238A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利用する</w:t>
            </w:r>
          </w:p>
          <w:p w14:paraId="6F015FC1" w14:textId="1445DC53" w:rsidR="002E7AA7" w:rsidRPr="00F368B1" w:rsidRDefault="002E7AA7" w:rsidP="001238A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利用しない</w:t>
            </w:r>
          </w:p>
        </w:tc>
        <w:tc>
          <w:tcPr>
            <w:tcW w:w="1227" w:type="dxa"/>
          </w:tcPr>
          <w:p w14:paraId="22C35E29" w14:textId="572225F5" w:rsidR="002E7AA7" w:rsidRPr="00F368B1" w:rsidRDefault="002E7AA7" w:rsidP="001238A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利用しない</w:t>
            </w:r>
          </w:p>
        </w:tc>
      </w:tr>
      <w:tr w:rsidR="002E7AA7" w:rsidRPr="00297B9E" w14:paraId="089DA56C" w14:textId="77777777" w:rsidTr="00857546">
        <w:trPr>
          <w:cnfStyle w:val="000000010000" w:firstRow="0" w:lastRow="0" w:firstColumn="0" w:lastColumn="0" w:oddVBand="0" w:evenVBand="0" w:oddHBand="0" w:evenHBand="1" w:firstRowFirstColumn="0" w:firstRowLastColumn="0" w:lastRowFirstColumn="0" w:lastRowLastColumn="0"/>
          <w:cantSplit/>
          <w:trHeight w:val="387"/>
          <w:jc w:val="center"/>
        </w:trPr>
        <w:tc>
          <w:tcPr>
            <w:tcW w:w="3501" w:type="dxa"/>
          </w:tcPr>
          <w:p w14:paraId="67E80782" w14:textId="3B36FD7F" w:rsidR="002E7AA7" w:rsidRPr="007E58A6" w:rsidRDefault="005E5E62" w:rsidP="001238A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プライベートインデックスルート表示順序</w:t>
            </w:r>
          </w:p>
        </w:tc>
        <w:tc>
          <w:tcPr>
            <w:tcW w:w="3219" w:type="dxa"/>
          </w:tcPr>
          <w:p w14:paraId="45A771F1" w14:textId="77777777" w:rsidR="0096363E" w:rsidRDefault="0096363E" w:rsidP="001238AF">
            <w:pPr>
              <w:rPr>
                <w:rFonts w:ascii="ＭＳ Ｐゴシック" w:eastAsia="ＭＳ Ｐゴシック" w:hAnsi="ＭＳ Ｐゴシック"/>
                <w:sz w:val="18"/>
                <w:szCs w:val="18"/>
              </w:rPr>
            </w:pPr>
            <w:r w:rsidRPr="0096363E">
              <w:rPr>
                <w:rFonts w:ascii="ＭＳ Ｐゴシック" w:eastAsia="ＭＳ Ｐゴシック" w:hAnsi="ＭＳ Ｐゴシック" w:hint="eastAsia"/>
                <w:sz w:val="18"/>
                <w:szCs w:val="18"/>
              </w:rPr>
              <w:t>リポジトリ管理者が指定した表示順序</w:t>
            </w:r>
          </w:p>
          <w:p w14:paraId="5C3D360F" w14:textId="43CAFBA0" w:rsidR="005E5E62" w:rsidRDefault="005E5E62" w:rsidP="001238A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インデックス名(昇順)</w:t>
            </w:r>
          </w:p>
          <w:p w14:paraId="4B74F1C0" w14:textId="64810523" w:rsidR="005E5E62" w:rsidRPr="002E7AA7" w:rsidRDefault="005E5E62" w:rsidP="001238A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インデックス名(降順)</w:t>
            </w:r>
          </w:p>
        </w:tc>
        <w:tc>
          <w:tcPr>
            <w:tcW w:w="1227" w:type="dxa"/>
          </w:tcPr>
          <w:p w14:paraId="606B1F53" w14:textId="13FE1CEE" w:rsidR="002E7AA7" w:rsidRPr="00F368B1" w:rsidRDefault="005E5E62" w:rsidP="001238A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作成順</w:t>
            </w:r>
          </w:p>
        </w:tc>
      </w:tr>
      <w:tr w:rsidR="005E5E62" w:rsidRPr="00297B9E" w14:paraId="6C40DE5B" w14:textId="77777777" w:rsidTr="00857546">
        <w:trPr>
          <w:cantSplit/>
          <w:trHeight w:val="387"/>
          <w:jc w:val="center"/>
        </w:trPr>
        <w:tc>
          <w:tcPr>
            <w:tcW w:w="3501" w:type="dxa"/>
          </w:tcPr>
          <w:p w14:paraId="22DFD3CA" w14:textId="334FB3D8" w:rsidR="005E5E62" w:rsidRPr="007E58A6" w:rsidRDefault="005E5E62" w:rsidP="001238A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プライベートインデックスの親インデックス</w:t>
            </w:r>
          </w:p>
        </w:tc>
        <w:tc>
          <w:tcPr>
            <w:tcW w:w="3219" w:type="dxa"/>
          </w:tcPr>
          <w:p w14:paraId="19776D39" w14:textId="77777777" w:rsidR="005E5E62" w:rsidRDefault="005E5E62" w:rsidP="001238A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ルートインデックス</w:t>
            </w:r>
          </w:p>
          <w:p w14:paraId="7FCC9EA8" w14:textId="15A5D816" w:rsidR="005E5E62" w:rsidRPr="00F368B1" w:rsidRDefault="005E5E62" w:rsidP="001238A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公開済インデックス(単数)</w:t>
            </w:r>
          </w:p>
        </w:tc>
        <w:tc>
          <w:tcPr>
            <w:tcW w:w="1227" w:type="dxa"/>
          </w:tcPr>
          <w:p w14:paraId="67EF8EA9" w14:textId="165F7632" w:rsidR="005E5E62" w:rsidRPr="00F368B1" w:rsidRDefault="005E5E62" w:rsidP="001238AF">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(未設定)</w:t>
            </w:r>
          </w:p>
        </w:tc>
      </w:tr>
    </w:tbl>
    <w:p w14:paraId="2C68AE3E" w14:textId="77777777" w:rsidR="00371D3C" w:rsidRDefault="00371D3C" w:rsidP="00C43386">
      <w:pPr>
        <w:ind w:firstLineChars="100" w:firstLine="210"/>
      </w:pPr>
    </w:p>
    <w:p w14:paraId="3F2383AB" w14:textId="507F10F6" w:rsidR="002265C0" w:rsidRDefault="002265C0">
      <w:pPr>
        <w:widowControl/>
        <w:jc w:val="left"/>
      </w:pPr>
      <w:r>
        <w:br w:type="page"/>
      </w:r>
    </w:p>
    <w:p w14:paraId="6B2185A0" w14:textId="39DD840D" w:rsidR="00777104" w:rsidRDefault="00777104" w:rsidP="00EF563B">
      <w:pPr>
        <w:pStyle w:val="2"/>
        <w:spacing w:before="180"/>
      </w:pPr>
      <w:r>
        <w:rPr>
          <w:rFonts w:hint="eastAsia"/>
        </w:rPr>
        <w:lastRenderedPageBreak/>
        <w:t>インデックスの閲覧権限</w:t>
      </w:r>
      <w:r w:rsidR="00562CBB">
        <w:rPr>
          <w:rFonts w:hint="eastAsia"/>
        </w:rPr>
        <w:t>判定</w:t>
      </w:r>
    </w:p>
    <w:p w14:paraId="4337E55E" w14:textId="4FCFE01A" w:rsidR="007F57EF" w:rsidRDefault="00D66D1D" w:rsidP="00777104">
      <w:pPr>
        <w:ind w:firstLineChars="100" w:firstLine="210"/>
      </w:pPr>
      <w:r>
        <w:rPr>
          <w:rFonts w:hint="eastAsia"/>
        </w:rPr>
        <w:t>利用者が</w:t>
      </w:r>
      <w:r w:rsidR="007F57EF">
        <w:rPr>
          <w:rFonts w:hint="eastAsia"/>
        </w:rPr>
        <w:t>インデックス</w:t>
      </w:r>
      <w:r>
        <w:rPr>
          <w:rFonts w:hint="eastAsia"/>
        </w:rPr>
        <w:t>を</w:t>
      </w:r>
      <w:r w:rsidR="007F57EF">
        <w:rPr>
          <w:rFonts w:hint="eastAsia"/>
        </w:rPr>
        <w:t>閲覧</w:t>
      </w:r>
      <w:r>
        <w:rPr>
          <w:rFonts w:hint="eastAsia"/>
        </w:rPr>
        <w:t>できる</w:t>
      </w:r>
      <w:r w:rsidR="007F57EF">
        <w:rPr>
          <w:rFonts w:hint="eastAsia"/>
        </w:rPr>
        <w:t>かはインデックスの閲覧権限設定によって決まる。</w:t>
      </w:r>
    </w:p>
    <w:p w14:paraId="15048B20" w14:textId="47A3C0EF" w:rsidR="007F57EF" w:rsidRDefault="007F57EF" w:rsidP="00777104">
      <w:pPr>
        <w:ind w:firstLineChars="100" w:firstLine="210"/>
      </w:pPr>
      <w:r>
        <w:rPr>
          <w:rFonts w:hint="eastAsia"/>
        </w:rPr>
        <w:t>また、インデックスは親子関係を持つため、閲覧権限がない親インデックスの子インデックスはすべて閲覧できない。</w:t>
      </w:r>
    </w:p>
    <w:p w14:paraId="702D7381" w14:textId="77777777" w:rsidR="004868D9" w:rsidRDefault="004868D9" w:rsidP="00777104">
      <w:pPr>
        <w:ind w:firstLineChars="100" w:firstLine="210"/>
      </w:pPr>
    </w:p>
    <w:p w14:paraId="25FC55B8" w14:textId="68E97E22" w:rsidR="001E45A2" w:rsidRDefault="00AC49C3" w:rsidP="00777104">
      <w:pPr>
        <w:ind w:firstLineChars="100" w:firstLine="210"/>
      </w:pPr>
      <w:r>
        <w:rPr>
          <w:rFonts w:hint="eastAsia"/>
        </w:rPr>
        <w:t>インデックスの</w:t>
      </w:r>
      <w:r w:rsidR="001E45A2">
        <w:rPr>
          <w:rFonts w:hint="eastAsia"/>
        </w:rPr>
        <w:t>閲覧権限</w:t>
      </w:r>
      <w:r w:rsidR="00526B66">
        <w:rPr>
          <w:rFonts w:hint="eastAsia"/>
        </w:rPr>
        <w:t>判定には</w:t>
      </w:r>
      <w:r w:rsidR="002D26BB">
        <w:rPr>
          <w:rFonts w:hint="eastAsia"/>
        </w:rPr>
        <w:t>、リポジトリ管理者がインデックスに対して登録した下記の</w:t>
      </w:r>
      <w:r w:rsidR="001E45A2">
        <w:rPr>
          <w:rFonts w:hint="eastAsia"/>
        </w:rPr>
        <w:t>インデックス情報を</w:t>
      </w:r>
      <w:r w:rsidR="002D26BB">
        <w:rPr>
          <w:rFonts w:hint="eastAsia"/>
        </w:rPr>
        <w:t>用いる。</w:t>
      </w:r>
    </w:p>
    <w:p w14:paraId="61ECBFE4" w14:textId="4938C679" w:rsidR="00621460" w:rsidRDefault="00621460" w:rsidP="00621460">
      <w:pPr>
        <w:pStyle w:val="ad"/>
        <w:numPr>
          <w:ilvl w:val="0"/>
          <w:numId w:val="12"/>
        </w:numPr>
        <w:ind w:leftChars="0"/>
      </w:pPr>
      <w:r>
        <w:rPr>
          <w:rFonts w:hint="eastAsia"/>
        </w:rPr>
        <w:t>公開状態（公開または非公開）</w:t>
      </w:r>
    </w:p>
    <w:p w14:paraId="16A990CE" w14:textId="0224EFF4" w:rsidR="00621460" w:rsidRDefault="00621460" w:rsidP="00621460">
      <w:pPr>
        <w:pStyle w:val="ad"/>
        <w:numPr>
          <w:ilvl w:val="0"/>
          <w:numId w:val="12"/>
        </w:numPr>
        <w:ind w:leftChars="0"/>
      </w:pPr>
      <w:r>
        <w:rPr>
          <w:rFonts w:hint="eastAsia"/>
        </w:rPr>
        <w:t>公開日</w:t>
      </w:r>
    </w:p>
    <w:p w14:paraId="2222EC6C" w14:textId="46C6775C" w:rsidR="00621460" w:rsidRDefault="00621460" w:rsidP="00621460">
      <w:pPr>
        <w:pStyle w:val="ad"/>
        <w:numPr>
          <w:ilvl w:val="0"/>
          <w:numId w:val="12"/>
        </w:numPr>
        <w:ind w:leftChars="0"/>
      </w:pPr>
      <w:r>
        <w:rPr>
          <w:rFonts w:hint="eastAsia"/>
        </w:rPr>
        <w:t>閲覧可能な</w:t>
      </w:r>
      <w:r w:rsidR="00F80232">
        <w:rPr>
          <w:rFonts w:hint="eastAsia"/>
        </w:rPr>
        <w:t>ベース権限</w:t>
      </w:r>
    </w:p>
    <w:p w14:paraId="46DDDE8F" w14:textId="70912BB8" w:rsidR="00F80232" w:rsidRDefault="00F80232" w:rsidP="00621460">
      <w:pPr>
        <w:pStyle w:val="ad"/>
        <w:numPr>
          <w:ilvl w:val="0"/>
          <w:numId w:val="12"/>
        </w:numPr>
        <w:ind w:leftChars="0"/>
      </w:pPr>
      <w:r>
        <w:rPr>
          <w:rFonts w:hint="eastAsia"/>
        </w:rPr>
        <w:t>閲覧可能なルーム権限</w:t>
      </w:r>
    </w:p>
    <w:p w14:paraId="6166DFF0" w14:textId="54BCD5C5" w:rsidR="00621460" w:rsidRDefault="00621460" w:rsidP="00621460">
      <w:pPr>
        <w:pStyle w:val="ad"/>
        <w:numPr>
          <w:ilvl w:val="0"/>
          <w:numId w:val="12"/>
        </w:numPr>
        <w:ind w:leftChars="0"/>
      </w:pPr>
      <w:r>
        <w:rPr>
          <w:rFonts w:hint="eastAsia"/>
        </w:rPr>
        <w:t>閲覧可能な所属グループ</w:t>
      </w:r>
    </w:p>
    <w:p w14:paraId="5C7131BC" w14:textId="77777777" w:rsidR="001E45A2" w:rsidRDefault="001E45A2" w:rsidP="00777104">
      <w:pPr>
        <w:ind w:firstLineChars="100" w:firstLine="210"/>
      </w:pPr>
    </w:p>
    <w:p w14:paraId="3C49B195" w14:textId="70B3C230" w:rsidR="00526B66" w:rsidRDefault="00BB4AAD" w:rsidP="00777104">
      <w:pPr>
        <w:ind w:firstLineChars="100" w:firstLine="210"/>
      </w:pPr>
      <w:r>
        <w:rPr>
          <w:rFonts w:hint="eastAsia"/>
        </w:rPr>
        <w:t>インデックスの閲覧権限</w:t>
      </w:r>
      <w:r w:rsidR="00526B66">
        <w:rPr>
          <w:rFonts w:hint="eastAsia"/>
        </w:rPr>
        <w:t>判定は下記の表に従って行う。</w:t>
      </w:r>
    </w:p>
    <w:p w14:paraId="294A476B" w14:textId="557E07CF" w:rsidR="000C15B7" w:rsidRPr="000C15B7" w:rsidRDefault="000C15B7" w:rsidP="000C15B7">
      <w:pPr>
        <w:pStyle w:val="ae"/>
        <w:keepNext/>
        <w:jc w:val="center"/>
        <w:rPr>
          <w:sz w:val="18"/>
          <w:szCs w:val="18"/>
        </w:rPr>
      </w:pPr>
      <w:r w:rsidRPr="000C15B7">
        <w:rPr>
          <w:rFonts w:hint="eastAsia"/>
          <w:sz w:val="18"/>
          <w:szCs w:val="18"/>
        </w:rPr>
        <w:t>表</w:t>
      </w:r>
      <w:r w:rsidRPr="000C15B7">
        <w:rPr>
          <w:rFonts w:hint="eastAsia"/>
          <w:sz w:val="18"/>
          <w:szCs w:val="18"/>
        </w:rPr>
        <w:t xml:space="preserve"> </w:t>
      </w:r>
      <w:r w:rsidRPr="000C15B7">
        <w:rPr>
          <w:sz w:val="18"/>
          <w:szCs w:val="18"/>
        </w:rPr>
        <w:fldChar w:fldCharType="begin"/>
      </w:r>
      <w:r w:rsidRPr="000C15B7">
        <w:rPr>
          <w:sz w:val="18"/>
          <w:szCs w:val="18"/>
        </w:rPr>
        <w:instrText xml:space="preserve"> </w:instrText>
      </w:r>
      <w:r w:rsidRPr="000C15B7">
        <w:rPr>
          <w:rFonts w:hint="eastAsia"/>
          <w:sz w:val="18"/>
          <w:szCs w:val="18"/>
        </w:rPr>
        <w:instrText xml:space="preserve">SEQ </w:instrText>
      </w:r>
      <w:r w:rsidRPr="000C15B7">
        <w:rPr>
          <w:rFonts w:hint="eastAsia"/>
          <w:sz w:val="18"/>
          <w:szCs w:val="18"/>
        </w:rPr>
        <w:instrText>表</w:instrText>
      </w:r>
      <w:r w:rsidRPr="000C15B7">
        <w:rPr>
          <w:rFonts w:hint="eastAsia"/>
          <w:sz w:val="18"/>
          <w:szCs w:val="18"/>
        </w:rPr>
        <w:instrText xml:space="preserve"> \* ARABIC</w:instrText>
      </w:r>
      <w:r w:rsidRPr="000C15B7">
        <w:rPr>
          <w:sz w:val="18"/>
          <w:szCs w:val="18"/>
        </w:rPr>
        <w:instrText xml:space="preserve"> </w:instrText>
      </w:r>
      <w:r w:rsidRPr="000C15B7">
        <w:rPr>
          <w:sz w:val="18"/>
          <w:szCs w:val="18"/>
        </w:rPr>
        <w:fldChar w:fldCharType="separate"/>
      </w:r>
      <w:r w:rsidRPr="000C15B7">
        <w:rPr>
          <w:noProof/>
          <w:sz w:val="18"/>
          <w:szCs w:val="18"/>
        </w:rPr>
        <w:t>6</w:t>
      </w:r>
      <w:r w:rsidRPr="000C15B7">
        <w:rPr>
          <w:sz w:val="18"/>
          <w:szCs w:val="18"/>
        </w:rPr>
        <w:fldChar w:fldCharType="end"/>
      </w:r>
      <w:r>
        <w:rPr>
          <w:rFonts w:hint="eastAsia"/>
          <w:sz w:val="18"/>
          <w:szCs w:val="18"/>
        </w:rPr>
        <w:t xml:space="preserve"> </w:t>
      </w:r>
      <w:r>
        <w:rPr>
          <w:rFonts w:hint="eastAsia"/>
          <w:sz w:val="18"/>
          <w:szCs w:val="18"/>
        </w:rPr>
        <w:t>インデックスの閲覧権限判定</w:t>
      </w:r>
    </w:p>
    <w:tbl>
      <w:tblPr>
        <w:tblStyle w:val="11"/>
        <w:tblW w:w="8888" w:type="dxa"/>
        <w:jc w:val="center"/>
        <w:tblLook w:val="04A0" w:firstRow="1" w:lastRow="0" w:firstColumn="1" w:lastColumn="0" w:noHBand="0" w:noVBand="1"/>
      </w:tblPr>
      <w:tblGrid>
        <w:gridCol w:w="936"/>
        <w:gridCol w:w="1149"/>
        <w:gridCol w:w="902"/>
        <w:gridCol w:w="925"/>
        <w:gridCol w:w="1078"/>
        <w:gridCol w:w="911"/>
        <w:gridCol w:w="1115"/>
        <w:gridCol w:w="936"/>
        <w:gridCol w:w="936"/>
      </w:tblGrid>
      <w:tr w:rsidR="00DA5454" w:rsidRPr="00032951" w14:paraId="1C932AA7" w14:textId="27EBD1E7" w:rsidTr="00DA5454">
        <w:trPr>
          <w:cnfStyle w:val="100000000000" w:firstRow="1" w:lastRow="0" w:firstColumn="0" w:lastColumn="0" w:oddVBand="0" w:evenVBand="0" w:oddHBand="0" w:evenHBand="0" w:firstRowFirstColumn="0" w:firstRowLastColumn="0" w:lastRowFirstColumn="0" w:lastRowLastColumn="0"/>
          <w:jc w:val="center"/>
        </w:trPr>
        <w:tc>
          <w:tcPr>
            <w:tcW w:w="936" w:type="dxa"/>
            <w:vAlign w:val="center"/>
          </w:tcPr>
          <w:p w14:paraId="7FB4EE9C" w14:textId="77777777" w:rsidR="00DA5454" w:rsidRDefault="00DA5454" w:rsidP="00D0654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公開</w:t>
            </w:r>
          </w:p>
          <w:p w14:paraId="60A69423" w14:textId="5B32DCB8" w:rsidR="00DA5454" w:rsidRPr="008A1563" w:rsidRDefault="00DA5454" w:rsidP="00D0654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状態</w:t>
            </w:r>
          </w:p>
        </w:tc>
        <w:tc>
          <w:tcPr>
            <w:tcW w:w="1149" w:type="dxa"/>
            <w:vAlign w:val="center"/>
          </w:tcPr>
          <w:p w14:paraId="7D420C12" w14:textId="561A6B2B" w:rsidR="00DA5454" w:rsidRPr="008A1563" w:rsidRDefault="00DA5454" w:rsidP="00D0654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公開日</w:t>
            </w:r>
          </w:p>
        </w:tc>
        <w:tc>
          <w:tcPr>
            <w:tcW w:w="902" w:type="dxa"/>
            <w:vAlign w:val="center"/>
          </w:tcPr>
          <w:p w14:paraId="6A8EEB67" w14:textId="77777777" w:rsidR="00DA5454" w:rsidRDefault="00DA5454" w:rsidP="00D0654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ベース</w:t>
            </w:r>
          </w:p>
          <w:p w14:paraId="0FDF16FE" w14:textId="07E9D0A6" w:rsidR="00DA5454" w:rsidRPr="00032951" w:rsidRDefault="00DA5454" w:rsidP="00D0654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権限</w:t>
            </w:r>
          </w:p>
        </w:tc>
        <w:tc>
          <w:tcPr>
            <w:tcW w:w="925" w:type="dxa"/>
            <w:vAlign w:val="center"/>
          </w:tcPr>
          <w:p w14:paraId="2FF62EF2" w14:textId="77777777" w:rsidR="00DA5454" w:rsidRDefault="00DA5454" w:rsidP="00DA5454">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ルーム</w:t>
            </w:r>
          </w:p>
          <w:p w14:paraId="01B5BCC8" w14:textId="1273CE10" w:rsidR="00DA5454" w:rsidRPr="008A1563" w:rsidRDefault="00DA5454" w:rsidP="00DA5454">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権限</w:t>
            </w:r>
          </w:p>
        </w:tc>
        <w:tc>
          <w:tcPr>
            <w:tcW w:w="1078" w:type="dxa"/>
            <w:vAlign w:val="center"/>
          </w:tcPr>
          <w:p w14:paraId="5DDA8103" w14:textId="386E7CC7" w:rsidR="00DA5454" w:rsidRDefault="00DA5454" w:rsidP="00D06540">
            <w:pPr>
              <w:jc w:val="center"/>
              <w:rPr>
                <w:rFonts w:ascii="ＭＳ Ｐゴシック" w:eastAsia="ＭＳ Ｐゴシック" w:hAnsi="ＭＳ Ｐゴシック"/>
                <w:sz w:val="18"/>
                <w:szCs w:val="18"/>
              </w:rPr>
            </w:pPr>
            <w:r w:rsidRPr="008A1563">
              <w:rPr>
                <w:rFonts w:ascii="ＭＳ Ｐゴシック" w:eastAsia="ＭＳ Ｐゴシック" w:hAnsi="ＭＳ Ｐゴシック" w:hint="eastAsia"/>
                <w:sz w:val="18"/>
                <w:szCs w:val="18"/>
              </w:rPr>
              <w:t>所属</w:t>
            </w:r>
          </w:p>
          <w:p w14:paraId="7C81D9F3" w14:textId="2294408F" w:rsidR="00DA5454" w:rsidRPr="00032951" w:rsidRDefault="00DA5454" w:rsidP="00D06540">
            <w:pPr>
              <w:jc w:val="center"/>
              <w:rPr>
                <w:rFonts w:ascii="ＭＳ Ｐゴシック" w:eastAsia="ＭＳ Ｐゴシック" w:hAnsi="ＭＳ Ｐゴシック"/>
                <w:sz w:val="18"/>
                <w:szCs w:val="18"/>
              </w:rPr>
            </w:pPr>
            <w:r w:rsidRPr="008A1563">
              <w:rPr>
                <w:rFonts w:ascii="ＭＳ Ｐゴシック" w:eastAsia="ＭＳ Ｐゴシック" w:hAnsi="ＭＳ Ｐゴシック" w:hint="eastAsia"/>
                <w:sz w:val="18"/>
                <w:szCs w:val="18"/>
              </w:rPr>
              <w:t>グループ</w:t>
            </w:r>
          </w:p>
        </w:tc>
        <w:tc>
          <w:tcPr>
            <w:tcW w:w="911" w:type="dxa"/>
            <w:vAlign w:val="center"/>
          </w:tcPr>
          <w:p w14:paraId="39C2A327" w14:textId="77777777" w:rsidR="00DA5454" w:rsidRDefault="00DA5454" w:rsidP="00D0654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システム</w:t>
            </w:r>
          </w:p>
          <w:p w14:paraId="6E08A24B" w14:textId="7AF9D7D8" w:rsidR="00DA5454" w:rsidRPr="008A1563" w:rsidRDefault="00DA5454" w:rsidP="00D0654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管理者</w:t>
            </w:r>
          </w:p>
        </w:tc>
        <w:tc>
          <w:tcPr>
            <w:tcW w:w="1115" w:type="dxa"/>
            <w:vAlign w:val="center"/>
          </w:tcPr>
          <w:p w14:paraId="154E8B28" w14:textId="77777777" w:rsidR="00DA5454" w:rsidRDefault="00DA5454" w:rsidP="00D0654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リポジトリ</w:t>
            </w:r>
          </w:p>
          <w:p w14:paraId="53EF0A0C" w14:textId="013D2DCA" w:rsidR="00DA5454" w:rsidRDefault="00DA5454" w:rsidP="00D0654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管理者</w:t>
            </w:r>
          </w:p>
        </w:tc>
        <w:tc>
          <w:tcPr>
            <w:tcW w:w="936" w:type="dxa"/>
            <w:vAlign w:val="center"/>
          </w:tcPr>
          <w:p w14:paraId="44EFBA43" w14:textId="231250F6" w:rsidR="00DA5454" w:rsidRDefault="00DA5454" w:rsidP="00D0654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登録者</w:t>
            </w:r>
          </w:p>
        </w:tc>
        <w:tc>
          <w:tcPr>
            <w:tcW w:w="936" w:type="dxa"/>
            <w:vAlign w:val="center"/>
          </w:tcPr>
          <w:p w14:paraId="1CE04584" w14:textId="10B8B826" w:rsidR="00DA5454" w:rsidRDefault="00DA5454" w:rsidP="00D0654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ゲスト</w:t>
            </w:r>
          </w:p>
        </w:tc>
      </w:tr>
      <w:tr w:rsidR="00DA5454" w:rsidRPr="00032951" w14:paraId="5E6DE286" w14:textId="62D78E13" w:rsidTr="00DA5454">
        <w:trPr>
          <w:jc w:val="center"/>
        </w:trPr>
        <w:tc>
          <w:tcPr>
            <w:tcW w:w="936" w:type="dxa"/>
            <w:vMerge w:val="restart"/>
            <w:vAlign w:val="center"/>
          </w:tcPr>
          <w:p w14:paraId="6EED903B" w14:textId="4E8E3FD0" w:rsidR="00DA5454" w:rsidRDefault="00DA5454" w:rsidP="00D0654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公開</w:t>
            </w:r>
          </w:p>
        </w:tc>
        <w:tc>
          <w:tcPr>
            <w:tcW w:w="1149" w:type="dxa"/>
            <w:vMerge w:val="restart"/>
            <w:vAlign w:val="center"/>
          </w:tcPr>
          <w:p w14:paraId="51851D47" w14:textId="4232FDAE" w:rsidR="00DA5454" w:rsidRDefault="00DA5454" w:rsidP="00D0654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公開日が過ぎている</w:t>
            </w:r>
          </w:p>
        </w:tc>
        <w:tc>
          <w:tcPr>
            <w:tcW w:w="902" w:type="dxa"/>
            <w:vAlign w:val="center"/>
          </w:tcPr>
          <w:p w14:paraId="54D80762" w14:textId="4C7F77B4" w:rsidR="00DA5454" w:rsidRPr="00032951" w:rsidRDefault="002405E3" w:rsidP="00D0654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925" w:type="dxa"/>
          </w:tcPr>
          <w:p w14:paraId="16DEDECC" w14:textId="571C301A" w:rsidR="00DA5454" w:rsidRDefault="002405E3" w:rsidP="00D0654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078" w:type="dxa"/>
            <w:vAlign w:val="center"/>
          </w:tcPr>
          <w:p w14:paraId="7EA015B6" w14:textId="6F6E4383" w:rsidR="00DA5454" w:rsidRPr="00032951" w:rsidRDefault="002405E3" w:rsidP="00D0654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911" w:type="dxa"/>
            <w:vMerge w:val="restart"/>
            <w:vAlign w:val="center"/>
          </w:tcPr>
          <w:p w14:paraId="2A2578F3" w14:textId="0039E5F4" w:rsidR="00DA5454" w:rsidRPr="00032951" w:rsidRDefault="00DA5454" w:rsidP="00D0654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閲覧可</w:t>
            </w:r>
          </w:p>
        </w:tc>
        <w:tc>
          <w:tcPr>
            <w:tcW w:w="1115" w:type="dxa"/>
            <w:vMerge w:val="restart"/>
            <w:vAlign w:val="center"/>
          </w:tcPr>
          <w:p w14:paraId="7518674E" w14:textId="29D3DA32" w:rsidR="00DA5454" w:rsidRDefault="00DA5454" w:rsidP="00D0654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閲覧可</w:t>
            </w:r>
          </w:p>
        </w:tc>
        <w:tc>
          <w:tcPr>
            <w:tcW w:w="936" w:type="dxa"/>
            <w:vAlign w:val="center"/>
          </w:tcPr>
          <w:p w14:paraId="39D61F3F" w14:textId="3F668A4E" w:rsidR="00DA5454" w:rsidRDefault="00DA5454" w:rsidP="00D0654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閲覧可</w:t>
            </w:r>
          </w:p>
        </w:tc>
        <w:tc>
          <w:tcPr>
            <w:tcW w:w="936" w:type="dxa"/>
            <w:vAlign w:val="center"/>
          </w:tcPr>
          <w:p w14:paraId="027266CB" w14:textId="5BD49984" w:rsidR="00DA5454" w:rsidRDefault="00DA5454" w:rsidP="00D0654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閲覧可</w:t>
            </w:r>
          </w:p>
        </w:tc>
      </w:tr>
      <w:tr w:rsidR="00615F4D" w:rsidRPr="00032951" w14:paraId="0927B956" w14:textId="77777777" w:rsidTr="001238AF">
        <w:trPr>
          <w:cnfStyle w:val="000000010000" w:firstRow="0" w:lastRow="0" w:firstColumn="0" w:lastColumn="0" w:oddVBand="0" w:evenVBand="0" w:oddHBand="0" w:evenHBand="1" w:firstRowFirstColumn="0" w:firstRowLastColumn="0" w:lastRowFirstColumn="0" w:lastRowLastColumn="0"/>
          <w:jc w:val="center"/>
        </w:trPr>
        <w:tc>
          <w:tcPr>
            <w:tcW w:w="936" w:type="dxa"/>
            <w:vMerge/>
            <w:vAlign w:val="center"/>
          </w:tcPr>
          <w:p w14:paraId="28D4FFB0" w14:textId="77777777" w:rsidR="00615F4D" w:rsidRDefault="00615F4D" w:rsidP="00D06540">
            <w:pPr>
              <w:jc w:val="center"/>
              <w:rPr>
                <w:rFonts w:ascii="ＭＳ Ｐゴシック" w:eastAsia="ＭＳ Ｐゴシック" w:hAnsi="ＭＳ Ｐゴシック"/>
                <w:sz w:val="18"/>
                <w:szCs w:val="18"/>
              </w:rPr>
            </w:pPr>
          </w:p>
        </w:tc>
        <w:tc>
          <w:tcPr>
            <w:tcW w:w="1149" w:type="dxa"/>
            <w:vMerge/>
            <w:vAlign w:val="center"/>
          </w:tcPr>
          <w:p w14:paraId="0E61C999" w14:textId="77777777" w:rsidR="00615F4D" w:rsidRDefault="00615F4D" w:rsidP="00D06540">
            <w:pPr>
              <w:jc w:val="center"/>
              <w:rPr>
                <w:rFonts w:ascii="ＭＳ Ｐゴシック" w:eastAsia="ＭＳ Ｐゴシック" w:hAnsi="ＭＳ Ｐゴシック"/>
                <w:sz w:val="18"/>
                <w:szCs w:val="18"/>
              </w:rPr>
            </w:pPr>
          </w:p>
        </w:tc>
        <w:tc>
          <w:tcPr>
            <w:tcW w:w="902" w:type="dxa"/>
            <w:vAlign w:val="center"/>
          </w:tcPr>
          <w:p w14:paraId="587FB112" w14:textId="7420F245" w:rsidR="00615F4D" w:rsidRDefault="002405E3" w:rsidP="00D0654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925" w:type="dxa"/>
          </w:tcPr>
          <w:p w14:paraId="35B8EC1C" w14:textId="2EFB40AC" w:rsidR="00615F4D" w:rsidRDefault="002405E3" w:rsidP="00D0654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078" w:type="dxa"/>
          </w:tcPr>
          <w:p w14:paraId="1246CF95" w14:textId="28466F09" w:rsidR="00615F4D" w:rsidRDefault="002405E3" w:rsidP="00D0654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911" w:type="dxa"/>
            <w:vMerge/>
            <w:vAlign w:val="center"/>
          </w:tcPr>
          <w:p w14:paraId="41963FB3" w14:textId="77777777" w:rsidR="00615F4D" w:rsidRDefault="00615F4D" w:rsidP="00D06540">
            <w:pPr>
              <w:jc w:val="center"/>
              <w:rPr>
                <w:rFonts w:ascii="ＭＳ Ｐゴシック" w:eastAsia="ＭＳ Ｐゴシック" w:hAnsi="ＭＳ Ｐゴシック"/>
                <w:sz w:val="18"/>
                <w:szCs w:val="18"/>
              </w:rPr>
            </w:pPr>
          </w:p>
        </w:tc>
        <w:tc>
          <w:tcPr>
            <w:tcW w:w="1115" w:type="dxa"/>
            <w:vMerge/>
            <w:vAlign w:val="center"/>
          </w:tcPr>
          <w:p w14:paraId="3C169530" w14:textId="77777777" w:rsidR="00615F4D" w:rsidRDefault="00615F4D" w:rsidP="00D06540">
            <w:pPr>
              <w:jc w:val="center"/>
              <w:rPr>
                <w:rFonts w:ascii="ＭＳ Ｐゴシック" w:eastAsia="ＭＳ Ｐゴシック" w:hAnsi="ＭＳ Ｐゴシック"/>
                <w:sz w:val="18"/>
                <w:szCs w:val="18"/>
              </w:rPr>
            </w:pPr>
          </w:p>
        </w:tc>
        <w:tc>
          <w:tcPr>
            <w:tcW w:w="936" w:type="dxa"/>
            <w:vMerge w:val="restart"/>
            <w:vAlign w:val="center"/>
          </w:tcPr>
          <w:p w14:paraId="49662023" w14:textId="5E0295B7" w:rsidR="00615F4D" w:rsidRDefault="00615F4D" w:rsidP="00D0654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閲覧不可</w:t>
            </w:r>
          </w:p>
        </w:tc>
        <w:tc>
          <w:tcPr>
            <w:tcW w:w="936" w:type="dxa"/>
            <w:vMerge w:val="restart"/>
            <w:vAlign w:val="center"/>
          </w:tcPr>
          <w:p w14:paraId="6DEBC66A" w14:textId="4409EF5F" w:rsidR="00615F4D" w:rsidRDefault="00615F4D" w:rsidP="00D0654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閲覧不可</w:t>
            </w:r>
          </w:p>
        </w:tc>
      </w:tr>
      <w:tr w:rsidR="002405E3" w:rsidRPr="00032951" w14:paraId="61C66C8A" w14:textId="77777777" w:rsidTr="001238AF">
        <w:trPr>
          <w:jc w:val="center"/>
        </w:trPr>
        <w:tc>
          <w:tcPr>
            <w:tcW w:w="936" w:type="dxa"/>
            <w:vMerge/>
            <w:vAlign w:val="center"/>
          </w:tcPr>
          <w:p w14:paraId="4C6BFA1E" w14:textId="77777777" w:rsidR="002405E3" w:rsidRDefault="002405E3" w:rsidP="00D06540">
            <w:pPr>
              <w:jc w:val="center"/>
              <w:rPr>
                <w:rFonts w:ascii="ＭＳ Ｐゴシック" w:eastAsia="ＭＳ Ｐゴシック" w:hAnsi="ＭＳ Ｐゴシック"/>
                <w:sz w:val="18"/>
                <w:szCs w:val="18"/>
              </w:rPr>
            </w:pPr>
          </w:p>
        </w:tc>
        <w:tc>
          <w:tcPr>
            <w:tcW w:w="1149" w:type="dxa"/>
            <w:vMerge/>
            <w:vAlign w:val="center"/>
          </w:tcPr>
          <w:p w14:paraId="65673D8B" w14:textId="77777777" w:rsidR="002405E3" w:rsidRDefault="002405E3" w:rsidP="00D06540">
            <w:pPr>
              <w:jc w:val="center"/>
              <w:rPr>
                <w:rFonts w:ascii="ＭＳ Ｐゴシック" w:eastAsia="ＭＳ Ｐゴシック" w:hAnsi="ＭＳ Ｐゴシック"/>
                <w:sz w:val="18"/>
                <w:szCs w:val="18"/>
              </w:rPr>
            </w:pPr>
          </w:p>
        </w:tc>
        <w:tc>
          <w:tcPr>
            <w:tcW w:w="902" w:type="dxa"/>
            <w:vAlign w:val="center"/>
          </w:tcPr>
          <w:p w14:paraId="44B0E5DF" w14:textId="77ECC6D8" w:rsidR="002405E3" w:rsidRDefault="002405E3" w:rsidP="00D0654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925" w:type="dxa"/>
          </w:tcPr>
          <w:p w14:paraId="516F76D3" w14:textId="58C265A7" w:rsidR="002405E3" w:rsidRDefault="002405E3" w:rsidP="00D06540">
            <w:pPr>
              <w:jc w:val="center"/>
              <w:rPr>
                <w:rFonts w:ascii="ＭＳ Ｐゴシック" w:eastAsia="ＭＳ Ｐゴシック" w:hAnsi="ＭＳ Ｐゴシック"/>
                <w:sz w:val="18"/>
                <w:szCs w:val="18"/>
              </w:rPr>
            </w:pPr>
            <w:r w:rsidRPr="00794089">
              <w:rPr>
                <w:rFonts w:ascii="ＭＳ Ｐゴシック" w:eastAsia="ＭＳ Ｐゴシック" w:hAnsi="ＭＳ Ｐゴシック" w:hint="eastAsia"/>
                <w:sz w:val="18"/>
                <w:szCs w:val="18"/>
              </w:rPr>
              <w:t>×</w:t>
            </w:r>
          </w:p>
        </w:tc>
        <w:tc>
          <w:tcPr>
            <w:tcW w:w="1078" w:type="dxa"/>
          </w:tcPr>
          <w:p w14:paraId="3C2E5C30" w14:textId="51954DCB" w:rsidR="002405E3" w:rsidRDefault="002405E3" w:rsidP="00D0654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911" w:type="dxa"/>
            <w:vMerge/>
            <w:vAlign w:val="center"/>
          </w:tcPr>
          <w:p w14:paraId="5993679E" w14:textId="77777777" w:rsidR="002405E3" w:rsidRDefault="002405E3" w:rsidP="00D06540">
            <w:pPr>
              <w:jc w:val="center"/>
              <w:rPr>
                <w:rFonts w:ascii="ＭＳ Ｐゴシック" w:eastAsia="ＭＳ Ｐゴシック" w:hAnsi="ＭＳ Ｐゴシック"/>
                <w:sz w:val="18"/>
                <w:szCs w:val="18"/>
              </w:rPr>
            </w:pPr>
          </w:p>
        </w:tc>
        <w:tc>
          <w:tcPr>
            <w:tcW w:w="1115" w:type="dxa"/>
            <w:vMerge/>
            <w:vAlign w:val="center"/>
          </w:tcPr>
          <w:p w14:paraId="06FAEB7F" w14:textId="77777777" w:rsidR="002405E3" w:rsidRDefault="002405E3" w:rsidP="00D06540">
            <w:pPr>
              <w:jc w:val="center"/>
              <w:rPr>
                <w:rFonts w:ascii="ＭＳ Ｐゴシック" w:eastAsia="ＭＳ Ｐゴシック" w:hAnsi="ＭＳ Ｐゴシック"/>
                <w:sz w:val="18"/>
                <w:szCs w:val="18"/>
              </w:rPr>
            </w:pPr>
          </w:p>
        </w:tc>
        <w:tc>
          <w:tcPr>
            <w:tcW w:w="936" w:type="dxa"/>
            <w:vMerge/>
            <w:vAlign w:val="center"/>
          </w:tcPr>
          <w:p w14:paraId="63292B78" w14:textId="00768615" w:rsidR="002405E3" w:rsidRDefault="002405E3" w:rsidP="00D06540">
            <w:pPr>
              <w:jc w:val="center"/>
              <w:rPr>
                <w:rFonts w:ascii="ＭＳ Ｐゴシック" w:eastAsia="ＭＳ Ｐゴシック" w:hAnsi="ＭＳ Ｐゴシック"/>
                <w:sz w:val="18"/>
                <w:szCs w:val="18"/>
              </w:rPr>
            </w:pPr>
          </w:p>
        </w:tc>
        <w:tc>
          <w:tcPr>
            <w:tcW w:w="936" w:type="dxa"/>
            <w:vMerge/>
            <w:vAlign w:val="center"/>
          </w:tcPr>
          <w:p w14:paraId="3D758D9C" w14:textId="3786A8E3" w:rsidR="002405E3" w:rsidRDefault="002405E3" w:rsidP="00D06540">
            <w:pPr>
              <w:jc w:val="center"/>
              <w:rPr>
                <w:rFonts w:ascii="ＭＳ Ｐゴシック" w:eastAsia="ＭＳ Ｐゴシック" w:hAnsi="ＭＳ Ｐゴシック"/>
                <w:sz w:val="18"/>
                <w:szCs w:val="18"/>
              </w:rPr>
            </w:pPr>
          </w:p>
        </w:tc>
      </w:tr>
      <w:tr w:rsidR="002405E3" w:rsidRPr="00032951" w14:paraId="52F006B5" w14:textId="77777777" w:rsidTr="001238AF">
        <w:trPr>
          <w:cnfStyle w:val="000000010000" w:firstRow="0" w:lastRow="0" w:firstColumn="0" w:lastColumn="0" w:oddVBand="0" w:evenVBand="0" w:oddHBand="0" w:evenHBand="1" w:firstRowFirstColumn="0" w:firstRowLastColumn="0" w:lastRowFirstColumn="0" w:lastRowLastColumn="0"/>
          <w:jc w:val="center"/>
        </w:trPr>
        <w:tc>
          <w:tcPr>
            <w:tcW w:w="936" w:type="dxa"/>
            <w:vMerge/>
            <w:vAlign w:val="center"/>
          </w:tcPr>
          <w:p w14:paraId="53CEAEFF" w14:textId="77777777" w:rsidR="002405E3" w:rsidRDefault="002405E3" w:rsidP="00D06540">
            <w:pPr>
              <w:jc w:val="center"/>
              <w:rPr>
                <w:rFonts w:ascii="ＭＳ Ｐゴシック" w:eastAsia="ＭＳ Ｐゴシック" w:hAnsi="ＭＳ Ｐゴシック"/>
                <w:sz w:val="18"/>
                <w:szCs w:val="18"/>
              </w:rPr>
            </w:pPr>
          </w:p>
        </w:tc>
        <w:tc>
          <w:tcPr>
            <w:tcW w:w="1149" w:type="dxa"/>
            <w:vMerge/>
            <w:vAlign w:val="center"/>
          </w:tcPr>
          <w:p w14:paraId="3B1C43C7" w14:textId="77777777" w:rsidR="002405E3" w:rsidRDefault="002405E3" w:rsidP="00D06540">
            <w:pPr>
              <w:jc w:val="center"/>
              <w:rPr>
                <w:rFonts w:ascii="ＭＳ Ｐゴシック" w:eastAsia="ＭＳ Ｐゴシック" w:hAnsi="ＭＳ Ｐゴシック"/>
                <w:sz w:val="18"/>
                <w:szCs w:val="18"/>
              </w:rPr>
            </w:pPr>
          </w:p>
        </w:tc>
        <w:tc>
          <w:tcPr>
            <w:tcW w:w="902" w:type="dxa"/>
            <w:vAlign w:val="center"/>
          </w:tcPr>
          <w:p w14:paraId="46610CA6" w14:textId="67D65237" w:rsidR="002405E3" w:rsidRDefault="002405E3" w:rsidP="00D0654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925" w:type="dxa"/>
          </w:tcPr>
          <w:p w14:paraId="142F109A" w14:textId="34C297CD" w:rsidR="002405E3" w:rsidRDefault="002405E3" w:rsidP="00D06540">
            <w:pPr>
              <w:jc w:val="center"/>
              <w:rPr>
                <w:rFonts w:ascii="ＭＳ Ｐゴシック" w:eastAsia="ＭＳ Ｐゴシック" w:hAnsi="ＭＳ Ｐゴシック"/>
                <w:sz w:val="18"/>
                <w:szCs w:val="18"/>
              </w:rPr>
            </w:pPr>
            <w:r w:rsidRPr="00794089">
              <w:rPr>
                <w:rFonts w:ascii="ＭＳ Ｐゴシック" w:eastAsia="ＭＳ Ｐゴシック" w:hAnsi="ＭＳ Ｐゴシック" w:hint="eastAsia"/>
                <w:sz w:val="18"/>
                <w:szCs w:val="18"/>
              </w:rPr>
              <w:t>×</w:t>
            </w:r>
          </w:p>
        </w:tc>
        <w:tc>
          <w:tcPr>
            <w:tcW w:w="1078" w:type="dxa"/>
          </w:tcPr>
          <w:p w14:paraId="6C9CA4AE" w14:textId="311E84C3" w:rsidR="002405E3" w:rsidRDefault="002405E3" w:rsidP="00D0654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911" w:type="dxa"/>
            <w:vMerge/>
            <w:vAlign w:val="center"/>
          </w:tcPr>
          <w:p w14:paraId="5066A504" w14:textId="77777777" w:rsidR="002405E3" w:rsidRDefault="002405E3" w:rsidP="00D06540">
            <w:pPr>
              <w:jc w:val="center"/>
              <w:rPr>
                <w:rFonts w:ascii="ＭＳ Ｐゴシック" w:eastAsia="ＭＳ Ｐゴシック" w:hAnsi="ＭＳ Ｐゴシック"/>
                <w:sz w:val="18"/>
                <w:szCs w:val="18"/>
              </w:rPr>
            </w:pPr>
          </w:p>
        </w:tc>
        <w:tc>
          <w:tcPr>
            <w:tcW w:w="1115" w:type="dxa"/>
            <w:vMerge/>
            <w:vAlign w:val="center"/>
          </w:tcPr>
          <w:p w14:paraId="0CD56365" w14:textId="77777777" w:rsidR="002405E3" w:rsidRDefault="002405E3" w:rsidP="00D06540">
            <w:pPr>
              <w:jc w:val="center"/>
              <w:rPr>
                <w:rFonts w:ascii="ＭＳ Ｐゴシック" w:eastAsia="ＭＳ Ｐゴシック" w:hAnsi="ＭＳ Ｐゴシック"/>
                <w:sz w:val="18"/>
                <w:szCs w:val="18"/>
              </w:rPr>
            </w:pPr>
          </w:p>
        </w:tc>
        <w:tc>
          <w:tcPr>
            <w:tcW w:w="936" w:type="dxa"/>
            <w:vMerge/>
            <w:vAlign w:val="center"/>
          </w:tcPr>
          <w:p w14:paraId="7152E478" w14:textId="4FF5C0D3" w:rsidR="002405E3" w:rsidRDefault="002405E3" w:rsidP="00D06540">
            <w:pPr>
              <w:jc w:val="center"/>
              <w:rPr>
                <w:rFonts w:ascii="ＭＳ Ｐゴシック" w:eastAsia="ＭＳ Ｐゴシック" w:hAnsi="ＭＳ Ｐゴシック"/>
                <w:sz w:val="18"/>
                <w:szCs w:val="18"/>
              </w:rPr>
            </w:pPr>
          </w:p>
        </w:tc>
        <w:tc>
          <w:tcPr>
            <w:tcW w:w="936" w:type="dxa"/>
            <w:vMerge/>
            <w:vAlign w:val="center"/>
          </w:tcPr>
          <w:p w14:paraId="1413B413" w14:textId="4F576EB6" w:rsidR="002405E3" w:rsidRDefault="002405E3" w:rsidP="00D06540">
            <w:pPr>
              <w:jc w:val="center"/>
              <w:rPr>
                <w:rFonts w:ascii="ＭＳ Ｐゴシック" w:eastAsia="ＭＳ Ｐゴシック" w:hAnsi="ＭＳ Ｐゴシック"/>
                <w:sz w:val="18"/>
                <w:szCs w:val="18"/>
              </w:rPr>
            </w:pPr>
          </w:p>
        </w:tc>
      </w:tr>
      <w:tr w:rsidR="002405E3" w:rsidRPr="00032951" w14:paraId="0CDFFA79" w14:textId="77777777" w:rsidTr="001238AF">
        <w:trPr>
          <w:jc w:val="center"/>
        </w:trPr>
        <w:tc>
          <w:tcPr>
            <w:tcW w:w="936" w:type="dxa"/>
            <w:vMerge/>
            <w:vAlign w:val="center"/>
          </w:tcPr>
          <w:p w14:paraId="239DABBB" w14:textId="77777777" w:rsidR="002405E3" w:rsidRDefault="002405E3" w:rsidP="00D06540">
            <w:pPr>
              <w:jc w:val="center"/>
              <w:rPr>
                <w:rFonts w:ascii="ＭＳ Ｐゴシック" w:eastAsia="ＭＳ Ｐゴシック" w:hAnsi="ＭＳ Ｐゴシック"/>
                <w:sz w:val="18"/>
                <w:szCs w:val="18"/>
              </w:rPr>
            </w:pPr>
          </w:p>
        </w:tc>
        <w:tc>
          <w:tcPr>
            <w:tcW w:w="1149" w:type="dxa"/>
            <w:vMerge/>
            <w:vAlign w:val="center"/>
          </w:tcPr>
          <w:p w14:paraId="72D1DFF9" w14:textId="77777777" w:rsidR="002405E3" w:rsidRDefault="002405E3" w:rsidP="00D06540">
            <w:pPr>
              <w:jc w:val="center"/>
              <w:rPr>
                <w:rFonts w:ascii="ＭＳ Ｐゴシック" w:eastAsia="ＭＳ Ｐゴシック" w:hAnsi="ＭＳ Ｐゴシック"/>
                <w:sz w:val="18"/>
                <w:szCs w:val="18"/>
              </w:rPr>
            </w:pPr>
          </w:p>
        </w:tc>
        <w:tc>
          <w:tcPr>
            <w:tcW w:w="902" w:type="dxa"/>
          </w:tcPr>
          <w:p w14:paraId="788A58C0" w14:textId="2DB62694" w:rsidR="002405E3" w:rsidRDefault="002405E3" w:rsidP="00D06540">
            <w:pPr>
              <w:jc w:val="center"/>
              <w:rPr>
                <w:rFonts w:ascii="ＭＳ Ｐゴシック" w:eastAsia="ＭＳ Ｐゴシック" w:hAnsi="ＭＳ Ｐゴシック"/>
                <w:sz w:val="18"/>
                <w:szCs w:val="18"/>
              </w:rPr>
            </w:pPr>
            <w:r w:rsidRPr="0087573B">
              <w:rPr>
                <w:rFonts w:ascii="ＭＳ Ｐゴシック" w:eastAsia="ＭＳ Ｐゴシック" w:hAnsi="ＭＳ Ｐゴシック" w:hint="eastAsia"/>
                <w:sz w:val="18"/>
                <w:szCs w:val="18"/>
              </w:rPr>
              <w:t>×</w:t>
            </w:r>
          </w:p>
        </w:tc>
        <w:tc>
          <w:tcPr>
            <w:tcW w:w="925" w:type="dxa"/>
          </w:tcPr>
          <w:p w14:paraId="6E7BC358" w14:textId="241CF048" w:rsidR="002405E3" w:rsidRDefault="002405E3" w:rsidP="00D0654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078" w:type="dxa"/>
          </w:tcPr>
          <w:p w14:paraId="1D020214" w14:textId="053ACE01" w:rsidR="002405E3" w:rsidRDefault="002405E3" w:rsidP="00D0654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911" w:type="dxa"/>
            <w:vMerge/>
            <w:vAlign w:val="center"/>
          </w:tcPr>
          <w:p w14:paraId="71167D86" w14:textId="77777777" w:rsidR="002405E3" w:rsidRDefault="002405E3" w:rsidP="00D06540">
            <w:pPr>
              <w:jc w:val="center"/>
              <w:rPr>
                <w:rFonts w:ascii="ＭＳ Ｐゴシック" w:eastAsia="ＭＳ Ｐゴシック" w:hAnsi="ＭＳ Ｐゴシック"/>
                <w:sz w:val="18"/>
                <w:szCs w:val="18"/>
              </w:rPr>
            </w:pPr>
          </w:p>
        </w:tc>
        <w:tc>
          <w:tcPr>
            <w:tcW w:w="1115" w:type="dxa"/>
            <w:vMerge/>
            <w:vAlign w:val="center"/>
          </w:tcPr>
          <w:p w14:paraId="06DA69BB" w14:textId="77777777" w:rsidR="002405E3" w:rsidRDefault="002405E3" w:rsidP="00D06540">
            <w:pPr>
              <w:jc w:val="center"/>
              <w:rPr>
                <w:rFonts w:ascii="ＭＳ Ｐゴシック" w:eastAsia="ＭＳ Ｐゴシック" w:hAnsi="ＭＳ Ｐゴシック"/>
                <w:sz w:val="18"/>
                <w:szCs w:val="18"/>
              </w:rPr>
            </w:pPr>
          </w:p>
        </w:tc>
        <w:tc>
          <w:tcPr>
            <w:tcW w:w="936" w:type="dxa"/>
            <w:vMerge/>
            <w:vAlign w:val="center"/>
          </w:tcPr>
          <w:p w14:paraId="0416DB91" w14:textId="0DE8ADFE" w:rsidR="002405E3" w:rsidRDefault="002405E3" w:rsidP="00D06540">
            <w:pPr>
              <w:jc w:val="center"/>
              <w:rPr>
                <w:rFonts w:ascii="ＭＳ Ｐゴシック" w:eastAsia="ＭＳ Ｐゴシック" w:hAnsi="ＭＳ Ｐゴシック"/>
                <w:sz w:val="18"/>
                <w:szCs w:val="18"/>
              </w:rPr>
            </w:pPr>
          </w:p>
        </w:tc>
        <w:tc>
          <w:tcPr>
            <w:tcW w:w="936" w:type="dxa"/>
            <w:vMerge/>
            <w:vAlign w:val="center"/>
          </w:tcPr>
          <w:p w14:paraId="7BF1F8BA" w14:textId="773383C6" w:rsidR="002405E3" w:rsidRDefault="002405E3" w:rsidP="00D06540">
            <w:pPr>
              <w:jc w:val="center"/>
              <w:rPr>
                <w:rFonts w:ascii="ＭＳ Ｐゴシック" w:eastAsia="ＭＳ Ｐゴシック" w:hAnsi="ＭＳ Ｐゴシック"/>
                <w:sz w:val="18"/>
                <w:szCs w:val="18"/>
              </w:rPr>
            </w:pPr>
          </w:p>
        </w:tc>
      </w:tr>
      <w:tr w:rsidR="002405E3" w:rsidRPr="00032951" w14:paraId="378A3A8F" w14:textId="77777777" w:rsidTr="001238AF">
        <w:trPr>
          <w:cnfStyle w:val="000000010000" w:firstRow="0" w:lastRow="0" w:firstColumn="0" w:lastColumn="0" w:oddVBand="0" w:evenVBand="0" w:oddHBand="0" w:evenHBand="1" w:firstRowFirstColumn="0" w:firstRowLastColumn="0" w:lastRowFirstColumn="0" w:lastRowLastColumn="0"/>
          <w:jc w:val="center"/>
        </w:trPr>
        <w:tc>
          <w:tcPr>
            <w:tcW w:w="936" w:type="dxa"/>
            <w:vMerge/>
            <w:vAlign w:val="center"/>
          </w:tcPr>
          <w:p w14:paraId="0D7D14EB" w14:textId="77777777" w:rsidR="002405E3" w:rsidRDefault="002405E3" w:rsidP="00D06540">
            <w:pPr>
              <w:jc w:val="center"/>
              <w:rPr>
                <w:rFonts w:ascii="ＭＳ Ｐゴシック" w:eastAsia="ＭＳ Ｐゴシック" w:hAnsi="ＭＳ Ｐゴシック"/>
                <w:sz w:val="18"/>
                <w:szCs w:val="18"/>
              </w:rPr>
            </w:pPr>
          </w:p>
        </w:tc>
        <w:tc>
          <w:tcPr>
            <w:tcW w:w="1149" w:type="dxa"/>
            <w:vMerge/>
            <w:vAlign w:val="center"/>
          </w:tcPr>
          <w:p w14:paraId="12982868" w14:textId="77777777" w:rsidR="002405E3" w:rsidRDefault="002405E3" w:rsidP="00D06540">
            <w:pPr>
              <w:jc w:val="center"/>
              <w:rPr>
                <w:rFonts w:ascii="ＭＳ Ｐゴシック" w:eastAsia="ＭＳ Ｐゴシック" w:hAnsi="ＭＳ Ｐゴシック"/>
                <w:sz w:val="18"/>
                <w:szCs w:val="18"/>
              </w:rPr>
            </w:pPr>
          </w:p>
        </w:tc>
        <w:tc>
          <w:tcPr>
            <w:tcW w:w="902" w:type="dxa"/>
          </w:tcPr>
          <w:p w14:paraId="7252D7A0" w14:textId="3FF2C0A0" w:rsidR="002405E3" w:rsidRDefault="002405E3" w:rsidP="00D06540">
            <w:pPr>
              <w:jc w:val="center"/>
              <w:rPr>
                <w:rFonts w:ascii="ＭＳ Ｐゴシック" w:eastAsia="ＭＳ Ｐゴシック" w:hAnsi="ＭＳ Ｐゴシック"/>
                <w:sz w:val="18"/>
                <w:szCs w:val="18"/>
              </w:rPr>
            </w:pPr>
            <w:r w:rsidRPr="0087573B">
              <w:rPr>
                <w:rFonts w:ascii="ＭＳ Ｐゴシック" w:eastAsia="ＭＳ Ｐゴシック" w:hAnsi="ＭＳ Ｐゴシック" w:hint="eastAsia"/>
                <w:sz w:val="18"/>
                <w:szCs w:val="18"/>
              </w:rPr>
              <w:t>×</w:t>
            </w:r>
          </w:p>
        </w:tc>
        <w:tc>
          <w:tcPr>
            <w:tcW w:w="925" w:type="dxa"/>
          </w:tcPr>
          <w:p w14:paraId="6F26F7A7" w14:textId="3BFDB9A8" w:rsidR="002405E3" w:rsidRDefault="002405E3" w:rsidP="00D0654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078" w:type="dxa"/>
          </w:tcPr>
          <w:p w14:paraId="44F7BC7A" w14:textId="20D104A3" w:rsidR="002405E3" w:rsidRDefault="002405E3" w:rsidP="00D06540">
            <w:pPr>
              <w:jc w:val="center"/>
              <w:rPr>
                <w:rFonts w:ascii="ＭＳ Ｐゴシック" w:eastAsia="ＭＳ Ｐゴシック" w:hAnsi="ＭＳ Ｐゴシック"/>
                <w:sz w:val="18"/>
                <w:szCs w:val="18"/>
              </w:rPr>
            </w:pPr>
          </w:p>
        </w:tc>
        <w:tc>
          <w:tcPr>
            <w:tcW w:w="911" w:type="dxa"/>
            <w:vMerge/>
            <w:vAlign w:val="center"/>
          </w:tcPr>
          <w:p w14:paraId="6F066311" w14:textId="77777777" w:rsidR="002405E3" w:rsidRDefault="002405E3" w:rsidP="00D06540">
            <w:pPr>
              <w:jc w:val="center"/>
              <w:rPr>
                <w:rFonts w:ascii="ＭＳ Ｐゴシック" w:eastAsia="ＭＳ Ｐゴシック" w:hAnsi="ＭＳ Ｐゴシック"/>
                <w:sz w:val="18"/>
                <w:szCs w:val="18"/>
              </w:rPr>
            </w:pPr>
          </w:p>
        </w:tc>
        <w:tc>
          <w:tcPr>
            <w:tcW w:w="1115" w:type="dxa"/>
            <w:vMerge/>
            <w:vAlign w:val="center"/>
          </w:tcPr>
          <w:p w14:paraId="63137FB4" w14:textId="77777777" w:rsidR="002405E3" w:rsidRDefault="002405E3" w:rsidP="00D06540">
            <w:pPr>
              <w:jc w:val="center"/>
              <w:rPr>
                <w:rFonts w:ascii="ＭＳ Ｐゴシック" w:eastAsia="ＭＳ Ｐゴシック" w:hAnsi="ＭＳ Ｐゴシック"/>
                <w:sz w:val="18"/>
                <w:szCs w:val="18"/>
              </w:rPr>
            </w:pPr>
          </w:p>
        </w:tc>
        <w:tc>
          <w:tcPr>
            <w:tcW w:w="936" w:type="dxa"/>
            <w:vMerge/>
            <w:vAlign w:val="center"/>
          </w:tcPr>
          <w:p w14:paraId="7E17183E" w14:textId="2DD606C8" w:rsidR="002405E3" w:rsidRDefault="002405E3" w:rsidP="00D06540">
            <w:pPr>
              <w:jc w:val="center"/>
              <w:rPr>
                <w:rFonts w:ascii="ＭＳ Ｐゴシック" w:eastAsia="ＭＳ Ｐゴシック" w:hAnsi="ＭＳ Ｐゴシック"/>
                <w:sz w:val="18"/>
                <w:szCs w:val="18"/>
              </w:rPr>
            </w:pPr>
          </w:p>
        </w:tc>
        <w:tc>
          <w:tcPr>
            <w:tcW w:w="936" w:type="dxa"/>
            <w:vMerge/>
            <w:vAlign w:val="center"/>
          </w:tcPr>
          <w:p w14:paraId="570A0C64" w14:textId="1126CBDD" w:rsidR="002405E3" w:rsidRDefault="002405E3" w:rsidP="00D06540">
            <w:pPr>
              <w:jc w:val="center"/>
              <w:rPr>
                <w:rFonts w:ascii="ＭＳ Ｐゴシック" w:eastAsia="ＭＳ Ｐゴシック" w:hAnsi="ＭＳ Ｐゴシック"/>
                <w:sz w:val="18"/>
                <w:szCs w:val="18"/>
              </w:rPr>
            </w:pPr>
          </w:p>
        </w:tc>
      </w:tr>
      <w:tr w:rsidR="002405E3" w:rsidRPr="00032951" w14:paraId="109735C7" w14:textId="77777777" w:rsidTr="001238AF">
        <w:trPr>
          <w:jc w:val="center"/>
        </w:trPr>
        <w:tc>
          <w:tcPr>
            <w:tcW w:w="936" w:type="dxa"/>
            <w:vMerge/>
            <w:vAlign w:val="center"/>
          </w:tcPr>
          <w:p w14:paraId="023BF05E" w14:textId="77777777" w:rsidR="002405E3" w:rsidRDefault="002405E3" w:rsidP="00D06540">
            <w:pPr>
              <w:jc w:val="center"/>
              <w:rPr>
                <w:rFonts w:ascii="ＭＳ Ｐゴシック" w:eastAsia="ＭＳ Ｐゴシック" w:hAnsi="ＭＳ Ｐゴシック"/>
                <w:sz w:val="18"/>
                <w:szCs w:val="18"/>
              </w:rPr>
            </w:pPr>
          </w:p>
        </w:tc>
        <w:tc>
          <w:tcPr>
            <w:tcW w:w="1149" w:type="dxa"/>
            <w:vMerge/>
            <w:vAlign w:val="center"/>
          </w:tcPr>
          <w:p w14:paraId="5080FF78" w14:textId="77777777" w:rsidR="002405E3" w:rsidRDefault="002405E3" w:rsidP="00D06540">
            <w:pPr>
              <w:jc w:val="center"/>
              <w:rPr>
                <w:rFonts w:ascii="ＭＳ Ｐゴシック" w:eastAsia="ＭＳ Ｐゴシック" w:hAnsi="ＭＳ Ｐゴシック"/>
                <w:sz w:val="18"/>
                <w:szCs w:val="18"/>
              </w:rPr>
            </w:pPr>
          </w:p>
        </w:tc>
        <w:tc>
          <w:tcPr>
            <w:tcW w:w="902" w:type="dxa"/>
          </w:tcPr>
          <w:p w14:paraId="7FD576B5" w14:textId="5ED49131" w:rsidR="002405E3" w:rsidRDefault="002405E3" w:rsidP="00D06540">
            <w:pPr>
              <w:jc w:val="center"/>
              <w:rPr>
                <w:rFonts w:ascii="ＭＳ Ｐゴシック" w:eastAsia="ＭＳ Ｐゴシック" w:hAnsi="ＭＳ Ｐゴシック"/>
                <w:sz w:val="18"/>
                <w:szCs w:val="18"/>
              </w:rPr>
            </w:pPr>
            <w:r w:rsidRPr="0087573B">
              <w:rPr>
                <w:rFonts w:ascii="ＭＳ Ｐゴシック" w:eastAsia="ＭＳ Ｐゴシック" w:hAnsi="ＭＳ Ｐゴシック" w:hint="eastAsia"/>
                <w:sz w:val="18"/>
                <w:szCs w:val="18"/>
              </w:rPr>
              <w:t>×</w:t>
            </w:r>
          </w:p>
        </w:tc>
        <w:tc>
          <w:tcPr>
            <w:tcW w:w="925" w:type="dxa"/>
          </w:tcPr>
          <w:p w14:paraId="3B3805F9" w14:textId="7AD7F42B" w:rsidR="002405E3" w:rsidRDefault="002405E3" w:rsidP="00D0654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078" w:type="dxa"/>
          </w:tcPr>
          <w:p w14:paraId="6F4A03D6" w14:textId="0FC82BD7" w:rsidR="002405E3" w:rsidRDefault="002405E3" w:rsidP="00D0654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911" w:type="dxa"/>
            <w:vMerge/>
            <w:vAlign w:val="center"/>
          </w:tcPr>
          <w:p w14:paraId="0582158B" w14:textId="77777777" w:rsidR="002405E3" w:rsidRDefault="002405E3" w:rsidP="00D06540">
            <w:pPr>
              <w:jc w:val="center"/>
              <w:rPr>
                <w:rFonts w:ascii="ＭＳ Ｐゴシック" w:eastAsia="ＭＳ Ｐゴシック" w:hAnsi="ＭＳ Ｐゴシック"/>
                <w:sz w:val="18"/>
                <w:szCs w:val="18"/>
              </w:rPr>
            </w:pPr>
          </w:p>
        </w:tc>
        <w:tc>
          <w:tcPr>
            <w:tcW w:w="1115" w:type="dxa"/>
            <w:vMerge/>
            <w:vAlign w:val="center"/>
          </w:tcPr>
          <w:p w14:paraId="6A811F14" w14:textId="77777777" w:rsidR="002405E3" w:rsidRDefault="002405E3" w:rsidP="00D06540">
            <w:pPr>
              <w:jc w:val="center"/>
              <w:rPr>
                <w:rFonts w:ascii="ＭＳ Ｐゴシック" w:eastAsia="ＭＳ Ｐゴシック" w:hAnsi="ＭＳ Ｐゴシック"/>
                <w:sz w:val="18"/>
                <w:szCs w:val="18"/>
              </w:rPr>
            </w:pPr>
          </w:p>
        </w:tc>
        <w:tc>
          <w:tcPr>
            <w:tcW w:w="936" w:type="dxa"/>
            <w:vMerge/>
            <w:vAlign w:val="center"/>
          </w:tcPr>
          <w:p w14:paraId="76923B32" w14:textId="4EC3548A" w:rsidR="002405E3" w:rsidRDefault="002405E3" w:rsidP="00D06540">
            <w:pPr>
              <w:jc w:val="center"/>
              <w:rPr>
                <w:rFonts w:ascii="ＭＳ Ｐゴシック" w:eastAsia="ＭＳ Ｐゴシック" w:hAnsi="ＭＳ Ｐゴシック"/>
                <w:sz w:val="18"/>
                <w:szCs w:val="18"/>
              </w:rPr>
            </w:pPr>
          </w:p>
        </w:tc>
        <w:tc>
          <w:tcPr>
            <w:tcW w:w="936" w:type="dxa"/>
            <w:vMerge/>
            <w:vAlign w:val="center"/>
          </w:tcPr>
          <w:p w14:paraId="62F5F3CF" w14:textId="15DB85DC" w:rsidR="002405E3" w:rsidRDefault="002405E3" w:rsidP="00D06540">
            <w:pPr>
              <w:jc w:val="center"/>
              <w:rPr>
                <w:rFonts w:ascii="ＭＳ Ｐゴシック" w:eastAsia="ＭＳ Ｐゴシック" w:hAnsi="ＭＳ Ｐゴシック"/>
                <w:sz w:val="18"/>
                <w:szCs w:val="18"/>
              </w:rPr>
            </w:pPr>
          </w:p>
        </w:tc>
      </w:tr>
      <w:tr w:rsidR="00615F4D" w:rsidRPr="00032951" w14:paraId="7579B398" w14:textId="77777777" w:rsidTr="001238AF">
        <w:trPr>
          <w:cnfStyle w:val="000000010000" w:firstRow="0" w:lastRow="0" w:firstColumn="0" w:lastColumn="0" w:oddVBand="0" w:evenVBand="0" w:oddHBand="0" w:evenHBand="1" w:firstRowFirstColumn="0" w:firstRowLastColumn="0" w:lastRowFirstColumn="0" w:lastRowLastColumn="0"/>
          <w:jc w:val="center"/>
        </w:trPr>
        <w:tc>
          <w:tcPr>
            <w:tcW w:w="936" w:type="dxa"/>
            <w:vMerge/>
            <w:vAlign w:val="center"/>
          </w:tcPr>
          <w:p w14:paraId="463D62A9" w14:textId="77777777" w:rsidR="00615F4D" w:rsidRDefault="00615F4D" w:rsidP="00D06540">
            <w:pPr>
              <w:jc w:val="center"/>
              <w:rPr>
                <w:rFonts w:ascii="ＭＳ Ｐゴシック" w:eastAsia="ＭＳ Ｐゴシック" w:hAnsi="ＭＳ Ｐゴシック"/>
                <w:sz w:val="18"/>
                <w:szCs w:val="18"/>
              </w:rPr>
            </w:pPr>
          </w:p>
        </w:tc>
        <w:tc>
          <w:tcPr>
            <w:tcW w:w="1149" w:type="dxa"/>
            <w:vMerge/>
            <w:vAlign w:val="center"/>
          </w:tcPr>
          <w:p w14:paraId="3BFED3AC" w14:textId="77777777" w:rsidR="00615F4D" w:rsidRDefault="00615F4D" w:rsidP="00D06540">
            <w:pPr>
              <w:jc w:val="center"/>
              <w:rPr>
                <w:rFonts w:ascii="ＭＳ Ｐゴシック" w:eastAsia="ＭＳ Ｐゴシック" w:hAnsi="ＭＳ Ｐゴシック"/>
                <w:sz w:val="18"/>
                <w:szCs w:val="18"/>
              </w:rPr>
            </w:pPr>
          </w:p>
        </w:tc>
        <w:tc>
          <w:tcPr>
            <w:tcW w:w="902" w:type="dxa"/>
            <w:vAlign w:val="center"/>
          </w:tcPr>
          <w:p w14:paraId="3A0B4500" w14:textId="0D46875D" w:rsidR="00615F4D" w:rsidRDefault="002405E3" w:rsidP="00D0654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925" w:type="dxa"/>
          </w:tcPr>
          <w:p w14:paraId="5D62F0D5" w14:textId="49BF12D3" w:rsidR="00615F4D" w:rsidRDefault="002405E3" w:rsidP="00D0654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078" w:type="dxa"/>
          </w:tcPr>
          <w:p w14:paraId="37BE016F" w14:textId="42421693" w:rsidR="00615F4D" w:rsidRDefault="002405E3" w:rsidP="00D0654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911" w:type="dxa"/>
            <w:vMerge/>
            <w:vAlign w:val="center"/>
          </w:tcPr>
          <w:p w14:paraId="0F49C1F0" w14:textId="77777777" w:rsidR="00615F4D" w:rsidRDefault="00615F4D" w:rsidP="00D06540">
            <w:pPr>
              <w:jc w:val="center"/>
              <w:rPr>
                <w:rFonts w:ascii="ＭＳ Ｐゴシック" w:eastAsia="ＭＳ Ｐゴシック" w:hAnsi="ＭＳ Ｐゴシック"/>
                <w:sz w:val="18"/>
                <w:szCs w:val="18"/>
              </w:rPr>
            </w:pPr>
          </w:p>
        </w:tc>
        <w:tc>
          <w:tcPr>
            <w:tcW w:w="1115" w:type="dxa"/>
            <w:vMerge/>
            <w:vAlign w:val="center"/>
          </w:tcPr>
          <w:p w14:paraId="1BA1DA06" w14:textId="77777777" w:rsidR="00615F4D" w:rsidRDefault="00615F4D" w:rsidP="00D06540">
            <w:pPr>
              <w:jc w:val="center"/>
              <w:rPr>
                <w:rFonts w:ascii="ＭＳ Ｐゴシック" w:eastAsia="ＭＳ Ｐゴシック" w:hAnsi="ＭＳ Ｐゴシック"/>
                <w:sz w:val="18"/>
                <w:szCs w:val="18"/>
              </w:rPr>
            </w:pPr>
          </w:p>
        </w:tc>
        <w:tc>
          <w:tcPr>
            <w:tcW w:w="936" w:type="dxa"/>
            <w:vMerge/>
            <w:vAlign w:val="center"/>
          </w:tcPr>
          <w:p w14:paraId="2B35D6BF" w14:textId="133616BA" w:rsidR="00615F4D" w:rsidRDefault="00615F4D" w:rsidP="00D06540">
            <w:pPr>
              <w:jc w:val="center"/>
              <w:rPr>
                <w:rFonts w:ascii="ＭＳ Ｐゴシック" w:eastAsia="ＭＳ Ｐゴシック" w:hAnsi="ＭＳ Ｐゴシック"/>
                <w:sz w:val="18"/>
                <w:szCs w:val="18"/>
              </w:rPr>
            </w:pPr>
          </w:p>
        </w:tc>
        <w:tc>
          <w:tcPr>
            <w:tcW w:w="936" w:type="dxa"/>
            <w:vMerge/>
            <w:vAlign w:val="center"/>
          </w:tcPr>
          <w:p w14:paraId="4B7C2A90" w14:textId="7B5690DB" w:rsidR="00615F4D" w:rsidRDefault="00615F4D" w:rsidP="00D06540">
            <w:pPr>
              <w:jc w:val="center"/>
              <w:rPr>
                <w:rFonts w:ascii="ＭＳ Ｐゴシック" w:eastAsia="ＭＳ Ｐゴシック" w:hAnsi="ＭＳ Ｐゴシック"/>
                <w:sz w:val="18"/>
                <w:szCs w:val="18"/>
              </w:rPr>
            </w:pPr>
          </w:p>
        </w:tc>
      </w:tr>
      <w:tr w:rsidR="00615F4D" w:rsidRPr="00032951" w14:paraId="533457E4" w14:textId="1E921412" w:rsidTr="00DA5454">
        <w:trPr>
          <w:jc w:val="center"/>
        </w:trPr>
        <w:tc>
          <w:tcPr>
            <w:tcW w:w="936" w:type="dxa"/>
            <w:vAlign w:val="center"/>
          </w:tcPr>
          <w:p w14:paraId="06A2408A" w14:textId="0E25BEF0" w:rsidR="00615F4D" w:rsidRDefault="00615F4D" w:rsidP="00D0654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公開</w:t>
            </w:r>
          </w:p>
        </w:tc>
        <w:tc>
          <w:tcPr>
            <w:tcW w:w="1149" w:type="dxa"/>
            <w:vAlign w:val="center"/>
          </w:tcPr>
          <w:p w14:paraId="19929699" w14:textId="233C3245" w:rsidR="00615F4D" w:rsidRDefault="00615F4D" w:rsidP="00D0654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公開日が過ぎていない</w:t>
            </w:r>
          </w:p>
        </w:tc>
        <w:tc>
          <w:tcPr>
            <w:tcW w:w="902" w:type="dxa"/>
            <w:vAlign w:val="center"/>
          </w:tcPr>
          <w:p w14:paraId="27A8225B" w14:textId="5D88D757" w:rsidR="00615F4D" w:rsidRDefault="00615F4D" w:rsidP="00D0654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925" w:type="dxa"/>
            <w:vAlign w:val="center"/>
          </w:tcPr>
          <w:p w14:paraId="341940B4" w14:textId="56E2656A" w:rsidR="00615F4D" w:rsidRDefault="00615F4D" w:rsidP="00DA5454">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078" w:type="dxa"/>
            <w:vAlign w:val="center"/>
          </w:tcPr>
          <w:p w14:paraId="783ACE6D" w14:textId="47416DAC" w:rsidR="00615F4D" w:rsidRDefault="00615F4D" w:rsidP="00D0654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911" w:type="dxa"/>
            <w:vMerge/>
            <w:vAlign w:val="center"/>
          </w:tcPr>
          <w:p w14:paraId="030E35D8" w14:textId="5CFDBC46" w:rsidR="00615F4D" w:rsidRDefault="00615F4D" w:rsidP="00AE1F1A">
            <w:pPr>
              <w:jc w:val="center"/>
              <w:rPr>
                <w:rFonts w:ascii="ＭＳ Ｐゴシック" w:eastAsia="ＭＳ Ｐゴシック" w:hAnsi="ＭＳ Ｐゴシック"/>
                <w:sz w:val="18"/>
                <w:szCs w:val="18"/>
              </w:rPr>
            </w:pPr>
          </w:p>
        </w:tc>
        <w:tc>
          <w:tcPr>
            <w:tcW w:w="1115" w:type="dxa"/>
            <w:vMerge/>
            <w:vAlign w:val="center"/>
          </w:tcPr>
          <w:p w14:paraId="4AE91D99" w14:textId="263E9952" w:rsidR="00615F4D" w:rsidRDefault="00615F4D" w:rsidP="00D06540">
            <w:pPr>
              <w:jc w:val="center"/>
              <w:rPr>
                <w:rFonts w:ascii="ＭＳ Ｐゴシック" w:eastAsia="ＭＳ Ｐゴシック" w:hAnsi="ＭＳ Ｐゴシック"/>
                <w:sz w:val="18"/>
                <w:szCs w:val="18"/>
              </w:rPr>
            </w:pPr>
          </w:p>
        </w:tc>
        <w:tc>
          <w:tcPr>
            <w:tcW w:w="936" w:type="dxa"/>
            <w:vMerge/>
            <w:vAlign w:val="center"/>
          </w:tcPr>
          <w:p w14:paraId="2E034134" w14:textId="487208EC" w:rsidR="00615F4D" w:rsidRDefault="00615F4D" w:rsidP="00D06540">
            <w:pPr>
              <w:jc w:val="center"/>
              <w:rPr>
                <w:rFonts w:ascii="ＭＳ Ｐゴシック" w:eastAsia="ＭＳ Ｐゴシック" w:hAnsi="ＭＳ Ｐゴシック"/>
                <w:sz w:val="18"/>
                <w:szCs w:val="18"/>
              </w:rPr>
            </w:pPr>
          </w:p>
        </w:tc>
        <w:tc>
          <w:tcPr>
            <w:tcW w:w="936" w:type="dxa"/>
            <w:vMerge/>
            <w:vAlign w:val="center"/>
          </w:tcPr>
          <w:p w14:paraId="6518C237" w14:textId="2A654C50" w:rsidR="00615F4D" w:rsidRDefault="00615F4D" w:rsidP="00D06540">
            <w:pPr>
              <w:jc w:val="center"/>
              <w:rPr>
                <w:rFonts w:ascii="ＭＳ Ｐゴシック" w:eastAsia="ＭＳ Ｐゴシック" w:hAnsi="ＭＳ Ｐゴシック"/>
                <w:sz w:val="18"/>
                <w:szCs w:val="18"/>
              </w:rPr>
            </w:pPr>
          </w:p>
        </w:tc>
      </w:tr>
      <w:tr w:rsidR="00615F4D" w:rsidRPr="00032951" w14:paraId="3049A36C" w14:textId="01DFA35B" w:rsidTr="00DA5454">
        <w:trPr>
          <w:cnfStyle w:val="000000010000" w:firstRow="0" w:lastRow="0" w:firstColumn="0" w:lastColumn="0" w:oddVBand="0" w:evenVBand="0" w:oddHBand="0" w:evenHBand="1" w:firstRowFirstColumn="0" w:firstRowLastColumn="0" w:lastRowFirstColumn="0" w:lastRowLastColumn="0"/>
          <w:jc w:val="center"/>
        </w:trPr>
        <w:tc>
          <w:tcPr>
            <w:tcW w:w="936" w:type="dxa"/>
            <w:vAlign w:val="center"/>
          </w:tcPr>
          <w:p w14:paraId="6D49925A" w14:textId="576155A9" w:rsidR="00615F4D" w:rsidRPr="002D693C" w:rsidRDefault="00615F4D" w:rsidP="00D0654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非公開</w:t>
            </w:r>
          </w:p>
        </w:tc>
        <w:tc>
          <w:tcPr>
            <w:tcW w:w="1149" w:type="dxa"/>
            <w:vAlign w:val="center"/>
          </w:tcPr>
          <w:p w14:paraId="3A807A76" w14:textId="4C201101" w:rsidR="00615F4D" w:rsidRDefault="00615F4D" w:rsidP="00D0654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902" w:type="dxa"/>
            <w:vAlign w:val="center"/>
          </w:tcPr>
          <w:p w14:paraId="6DE6CCC4" w14:textId="2EC46629" w:rsidR="00615F4D" w:rsidRDefault="00615F4D" w:rsidP="00D0654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925" w:type="dxa"/>
          </w:tcPr>
          <w:p w14:paraId="2EFB0435" w14:textId="46596674" w:rsidR="00615F4D" w:rsidRDefault="00615F4D" w:rsidP="00D0654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078" w:type="dxa"/>
            <w:vAlign w:val="center"/>
          </w:tcPr>
          <w:p w14:paraId="4A4A7B7B" w14:textId="47D41A1F" w:rsidR="00615F4D" w:rsidRDefault="00615F4D" w:rsidP="00D06540">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911" w:type="dxa"/>
            <w:vMerge/>
            <w:vAlign w:val="center"/>
          </w:tcPr>
          <w:p w14:paraId="266FF653" w14:textId="0D2CA2F9" w:rsidR="00615F4D" w:rsidRDefault="00615F4D" w:rsidP="00AE1F1A">
            <w:pPr>
              <w:jc w:val="center"/>
              <w:rPr>
                <w:rFonts w:ascii="ＭＳ Ｐゴシック" w:eastAsia="ＭＳ Ｐゴシック" w:hAnsi="ＭＳ Ｐゴシック"/>
                <w:sz w:val="18"/>
                <w:szCs w:val="18"/>
              </w:rPr>
            </w:pPr>
          </w:p>
        </w:tc>
        <w:tc>
          <w:tcPr>
            <w:tcW w:w="1115" w:type="dxa"/>
            <w:vMerge/>
            <w:vAlign w:val="center"/>
          </w:tcPr>
          <w:p w14:paraId="5356A515" w14:textId="4A8CB615" w:rsidR="00615F4D" w:rsidRDefault="00615F4D" w:rsidP="00D06540">
            <w:pPr>
              <w:jc w:val="center"/>
              <w:rPr>
                <w:rFonts w:ascii="ＭＳ Ｐゴシック" w:eastAsia="ＭＳ Ｐゴシック" w:hAnsi="ＭＳ Ｐゴシック"/>
                <w:sz w:val="18"/>
                <w:szCs w:val="18"/>
              </w:rPr>
            </w:pPr>
          </w:p>
        </w:tc>
        <w:tc>
          <w:tcPr>
            <w:tcW w:w="936" w:type="dxa"/>
            <w:vMerge/>
            <w:vAlign w:val="center"/>
          </w:tcPr>
          <w:p w14:paraId="0743C35A" w14:textId="769769EE" w:rsidR="00615F4D" w:rsidRDefault="00615F4D" w:rsidP="00D06540">
            <w:pPr>
              <w:jc w:val="center"/>
              <w:rPr>
                <w:rFonts w:ascii="ＭＳ Ｐゴシック" w:eastAsia="ＭＳ Ｐゴシック" w:hAnsi="ＭＳ Ｐゴシック"/>
                <w:sz w:val="18"/>
                <w:szCs w:val="18"/>
              </w:rPr>
            </w:pPr>
          </w:p>
        </w:tc>
        <w:tc>
          <w:tcPr>
            <w:tcW w:w="936" w:type="dxa"/>
            <w:vMerge/>
            <w:vAlign w:val="center"/>
          </w:tcPr>
          <w:p w14:paraId="7B8A98B2" w14:textId="00C7B521" w:rsidR="00615F4D" w:rsidRDefault="00615F4D" w:rsidP="00D06540">
            <w:pPr>
              <w:jc w:val="center"/>
              <w:rPr>
                <w:rFonts w:ascii="ＭＳ Ｐゴシック" w:eastAsia="ＭＳ Ｐゴシック" w:hAnsi="ＭＳ Ｐゴシック"/>
                <w:sz w:val="18"/>
                <w:szCs w:val="18"/>
              </w:rPr>
            </w:pPr>
          </w:p>
        </w:tc>
      </w:tr>
    </w:tbl>
    <w:p w14:paraId="7D9206FF" w14:textId="774D98EF" w:rsidR="007217F9" w:rsidRDefault="00F708E7" w:rsidP="007217F9">
      <w:pPr>
        <w:ind w:firstLineChars="100" w:firstLine="180"/>
        <w:rPr>
          <w:rStyle w:val="active-trail"/>
          <w:rFonts w:ascii="ＭＳ Ｐゴシック" w:eastAsia="ＭＳ Ｐゴシック" w:hAnsi="ＭＳ Ｐゴシック"/>
          <w:sz w:val="18"/>
          <w:szCs w:val="18"/>
        </w:rPr>
      </w:pPr>
      <w:r w:rsidRPr="007217F9">
        <w:rPr>
          <w:rStyle w:val="active-trail"/>
          <w:rFonts w:ascii="ＭＳ Ｐゴシック" w:eastAsia="ＭＳ Ｐゴシック" w:hAnsi="ＭＳ Ｐゴシック" w:hint="eastAsia"/>
          <w:sz w:val="18"/>
          <w:szCs w:val="18"/>
        </w:rPr>
        <w:t>凡例）</w:t>
      </w:r>
      <w:r w:rsidR="007217F9">
        <w:rPr>
          <w:rStyle w:val="active-trail"/>
          <w:rFonts w:ascii="ＭＳ Ｐゴシック" w:eastAsia="ＭＳ Ｐゴシック" w:hAnsi="ＭＳ Ｐゴシック" w:hint="eastAsia"/>
          <w:sz w:val="18"/>
          <w:szCs w:val="18"/>
        </w:rPr>
        <w:t xml:space="preserve">　</w:t>
      </w:r>
      <w:r w:rsidRPr="007217F9">
        <w:rPr>
          <w:rStyle w:val="active-trail"/>
          <w:rFonts w:ascii="ＭＳ Ｐゴシック" w:eastAsia="ＭＳ Ｐゴシック" w:hAnsi="ＭＳ Ｐゴシック" w:hint="eastAsia"/>
          <w:sz w:val="18"/>
          <w:szCs w:val="18"/>
        </w:rPr>
        <w:t>○：</w:t>
      </w:r>
      <w:r w:rsidR="007217F9" w:rsidRPr="007217F9">
        <w:rPr>
          <w:rStyle w:val="active-trail"/>
          <w:rFonts w:ascii="ＭＳ Ｐゴシック" w:eastAsia="ＭＳ Ｐゴシック" w:hAnsi="ＭＳ Ｐゴシック" w:hint="eastAsia"/>
          <w:sz w:val="18"/>
          <w:szCs w:val="18"/>
        </w:rPr>
        <w:t>利用者</w:t>
      </w:r>
      <w:r w:rsidR="007217F9">
        <w:rPr>
          <w:rStyle w:val="active-trail"/>
          <w:rFonts w:ascii="ＭＳ Ｐゴシック" w:eastAsia="ＭＳ Ｐゴシック" w:hAnsi="ＭＳ Ｐゴシック" w:hint="eastAsia"/>
          <w:sz w:val="18"/>
          <w:szCs w:val="18"/>
        </w:rPr>
        <w:t>のユーザー権限または所属グループに対して</w:t>
      </w:r>
      <w:r w:rsidRPr="007217F9">
        <w:rPr>
          <w:rStyle w:val="active-trail"/>
          <w:rFonts w:ascii="ＭＳ Ｐゴシック" w:eastAsia="ＭＳ Ｐゴシック" w:hAnsi="ＭＳ Ｐゴシック" w:hint="eastAsia"/>
          <w:sz w:val="18"/>
          <w:szCs w:val="18"/>
        </w:rPr>
        <w:t>閲覧権限あり</w:t>
      </w:r>
    </w:p>
    <w:p w14:paraId="7DA56F75" w14:textId="6E586B86" w:rsidR="008A1563" w:rsidRPr="007217F9" w:rsidRDefault="00F708E7" w:rsidP="007217F9">
      <w:pPr>
        <w:ind w:firstLineChars="400" w:firstLine="720"/>
        <w:rPr>
          <w:rStyle w:val="active-trail"/>
          <w:rFonts w:ascii="ＭＳ Ｐゴシック" w:eastAsia="ＭＳ Ｐゴシック" w:hAnsi="ＭＳ Ｐゴシック"/>
          <w:sz w:val="18"/>
          <w:szCs w:val="18"/>
        </w:rPr>
      </w:pPr>
      <w:r w:rsidRPr="007217F9">
        <w:rPr>
          <w:rStyle w:val="active-trail"/>
          <w:rFonts w:ascii="ＭＳ Ｐゴシック" w:eastAsia="ＭＳ Ｐゴシック" w:hAnsi="ＭＳ Ｐゴシック" w:hint="eastAsia"/>
          <w:sz w:val="18"/>
          <w:szCs w:val="18"/>
        </w:rPr>
        <w:t>×：</w:t>
      </w:r>
      <w:r w:rsidR="007217F9" w:rsidRPr="007217F9">
        <w:rPr>
          <w:rStyle w:val="active-trail"/>
          <w:rFonts w:ascii="ＭＳ Ｐゴシック" w:eastAsia="ＭＳ Ｐゴシック" w:hAnsi="ＭＳ Ｐゴシック" w:hint="eastAsia"/>
          <w:sz w:val="18"/>
          <w:szCs w:val="18"/>
        </w:rPr>
        <w:t>利用者</w:t>
      </w:r>
      <w:r w:rsidR="007217F9">
        <w:rPr>
          <w:rStyle w:val="active-trail"/>
          <w:rFonts w:ascii="ＭＳ Ｐゴシック" w:eastAsia="ＭＳ Ｐゴシック" w:hAnsi="ＭＳ Ｐゴシック" w:hint="eastAsia"/>
          <w:sz w:val="18"/>
          <w:szCs w:val="18"/>
        </w:rPr>
        <w:t>のユーザー権限または所属グループに対して</w:t>
      </w:r>
      <w:r w:rsidRPr="007217F9">
        <w:rPr>
          <w:rStyle w:val="active-trail"/>
          <w:rFonts w:ascii="ＭＳ Ｐゴシック" w:eastAsia="ＭＳ Ｐゴシック" w:hAnsi="ＭＳ Ｐゴシック" w:hint="eastAsia"/>
          <w:sz w:val="18"/>
          <w:szCs w:val="18"/>
        </w:rPr>
        <w:t>閲覧権限なし</w:t>
      </w:r>
    </w:p>
    <w:p w14:paraId="35366FCC" w14:textId="77777777" w:rsidR="00DE2316" w:rsidRDefault="00DE2316" w:rsidP="00777104">
      <w:pPr>
        <w:ind w:firstLineChars="100" w:firstLine="210"/>
      </w:pPr>
    </w:p>
    <w:p w14:paraId="046BBB22" w14:textId="33F6A88C" w:rsidR="00DE2316" w:rsidRDefault="00DE2316">
      <w:pPr>
        <w:widowControl/>
        <w:jc w:val="left"/>
      </w:pPr>
      <w:r>
        <w:br w:type="page"/>
      </w:r>
    </w:p>
    <w:p w14:paraId="51D318CE" w14:textId="60C60D0C" w:rsidR="00DA6566" w:rsidRDefault="00DA6566" w:rsidP="00EF563B">
      <w:pPr>
        <w:pStyle w:val="2"/>
        <w:spacing w:before="180"/>
      </w:pPr>
      <w:r>
        <w:rPr>
          <w:rFonts w:hint="eastAsia"/>
        </w:rPr>
        <w:lastRenderedPageBreak/>
        <w:t>インデックスの投稿権限判定</w:t>
      </w:r>
    </w:p>
    <w:p w14:paraId="2A6B74B9" w14:textId="77777777" w:rsidR="00DA6566" w:rsidRDefault="00DA6566" w:rsidP="00DA6566">
      <w:pPr>
        <w:ind w:firstLineChars="100" w:firstLine="210"/>
      </w:pPr>
      <w:r>
        <w:rPr>
          <w:rFonts w:hint="eastAsia"/>
        </w:rPr>
        <w:t>登録者がインデックスをアイテム登録先に指定できるかはインデックスの投稿権限設定によって決まる。</w:t>
      </w:r>
    </w:p>
    <w:p w14:paraId="7769A788" w14:textId="4A5B7A58" w:rsidR="00DA6566" w:rsidRDefault="00DA6566" w:rsidP="00DA6566">
      <w:pPr>
        <w:ind w:firstLineChars="100" w:firstLine="210"/>
      </w:pPr>
      <w:r>
        <w:rPr>
          <w:rFonts w:hint="eastAsia"/>
        </w:rPr>
        <w:t>インデックスは親子関係を持つが、投稿権限は親子関係に依存</w:t>
      </w:r>
      <w:r w:rsidR="005B7562">
        <w:rPr>
          <w:rFonts w:hint="eastAsia"/>
        </w:rPr>
        <w:t>しない</w:t>
      </w:r>
      <w:r>
        <w:rPr>
          <w:rFonts w:hint="eastAsia"/>
        </w:rPr>
        <w:t>。</w:t>
      </w:r>
    </w:p>
    <w:p w14:paraId="2B4D13CE" w14:textId="2F7F5218" w:rsidR="00DA6566" w:rsidRDefault="005B7562" w:rsidP="00DA6566">
      <w:pPr>
        <w:ind w:firstLineChars="100" w:firstLine="210"/>
      </w:pPr>
      <w:r>
        <w:rPr>
          <w:rFonts w:hint="eastAsia"/>
        </w:rPr>
        <w:t>ただし、</w:t>
      </w:r>
      <w:r w:rsidR="00DA6566">
        <w:rPr>
          <w:rFonts w:hint="eastAsia"/>
        </w:rPr>
        <w:t>閲覧</w:t>
      </w:r>
      <w:r>
        <w:rPr>
          <w:rFonts w:hint="eastAsia"/>
        </w:rPr>
        <w:t>権限のない</w:t>
      </w:r>
      <w:r w:rsidR="00DA6566">
        <w:rPr>
          <w:rFonts w:hint="eastAsia"/>
        </w:rPr>
        <w:t>インデックスをアイテムの登録先インデックスに指定することはできない。</w:t>
      </w:r>
    </w:p>
    <w:p w14:paraId="427D2747" w14:textId="77777777" w:rsidR="005B7562" w:rsidRDefault="005B7562" w:rsidP="00DA6566">
      <w:pPr>
        <w:ind w:firstLineChars="100" w:firstLine="210"/>
      </w:pPr>
    </w:p>
    <w:p w14:paraId="348AE7E5" w14:textId="130995F2" w:rsidR="005B7562" w:rsidRDefault="005B7562" w:rsidP="005B7562">
      <w:pPr>
        <w:ind w:firstLineChars="100" w:firstLine="210"/>
      </w:pPr>
      <w:r>
        <w:rPr>
          <w:rFonts w:hint="eastAsia"/>
        </w:rPr>
        <w:t>インデックスの投稿権限判定には、リポジトリ管理者がインデックスに対して登録した下記のインデックス情報を用いる。</w:t>
      </w:r>
    </w:p>
    <w:p w14:paraId="47693B54" w14:textId="567CA292" w:rsidR="005B7562" w:rsidRDefault="00E5185B" w:rsidP="005B7562">
      <w:pPr>
        <w:pStyle w:val="ad"/>
        <w:numPr>
          <w:ilvl w:val="0"/>
          <w:numId w:val="12"/>
        </w:numPr>
        <w:ind w:leftChars="0"/>
      </w:pPr>
      <w:r>
        <w:rPr>
          <w:rFonts w:hint="eastAsia"/>
        </w:rPr>
        <w:t>投稿</w:t>
      </w:r>
      <w:r w:rsidR="005B7562">
        <w:rPr>
          <w:rFonts w:hint="eastAsia"/>
        </w:rPr>
        <w:t>可能な</w:t>
      </w:r>
      <w:r w:rsidR="00BE71E8">
        <w:rPr>
          <w:rFonts w:hint="eastAsia"/>
        </w:rPr>
        <w:t>ベース権限</w:t>
      </w:r>
    </w:p>
    <w:p w14:paraId="06758C1E" w14:textId="668CFC8A" w:rsidR="00BE71E8" w:rsidRDefault="00BE71E8" w:rsidP="005B7562">
      <w:pPr>
        <w:pStyle w:val="ad"/>
        <w:numPr>
          <w:ilvl w:val="0"/>
          <w:numId w:val="12"/>
        </w:numPr>
        <w:ind w:leftChars="0"/>
      </w:pPr>
      <w:r>
        <w:rPr>
          <w:rFonts w:hint="eastAsia"/>
        </w:rPr>
        <w:t>投稿可能なルーム権限</w:t>
      </w:r>
    </w:p>
    <w:p w14:paraId="2B15E0DB" w14:textId="2A29B1A8" w:rsidR="005B7562" w:rsidRDefault="00E5185B" w:rsidP="005B7562">
      <w:pPr>
        <w:pStyle w:val="ad"/>
        <w:numPr>
          <w:ilvl w:val="0"/>
          <w:numId w:val="12"/>
        </w:numPr>
        <w:ind w:leftChars="0"/>
      </w:pPr>
      <w:r>
        <w:rPr>
          <w:rFonts w:hint="eastAsia"/>
        </w:rPr>
        <w:t>投稿</w:t>
      </w:r>
      <w:r w:rsidR="005B7562">
        <w:rPr>
          <w:rFonts w:hint="eastAsia"/>
        </w:rPr>
        <w:t>可能な所属グループ</w:t>
      </w:r>
    </w:p>
    <w:p w14:paraId="015FF526" w14:textId="77777777" w:rsidR="005B7562" w:rsidRDefault="005B7562" w:rsidP="005B7562">
      <w:pPr>
        <w:ind w:firstLineChars="100" w:firstLine="210"/>
      </w:pPr>
    </w:p>
    <w:p w14:paraId="594C6023" w14:textId="12943828" w:rsidR="005B7562" w:rsidRDefault="005B7562" w:rsidP="005B7562">
      <w:pPr>
        <w:ind w:firstLineChars="100" w:firstLine="210"/>
      </w:pPr>
      <w:r>
        <w:rPr>
          <w:rFonts w:hint="eastAsia"/>
        </w:rPr>
        <w:t>インデックスの</w:t>
      </w:r>
      <w:r w:rsidR="00E5185B">
        <w:rPr>
          <w:rFonts w:hint="eastAsia"/>
        </w:rPr>
        <w:t>投稿</w:t>
      </w:r>
      <w:r>
        <w:rPr>
          <w:rFonts w:hint="eastAsia"/>
        </w:rPr>
        <w:t>権限判定は下記の表に従って行う。</w:t>
      </w:r>
    </w:p>
    <w:p w14:paraId="122FD459" w14:textId="44A76F18" w:rsidR="009705BD" w:rsidRDefault="009705BD" w:rsidP="005B7562">
      <w:pPr>
        <w:ind w:firstLineChars="100" w:firstLine="210"/>
      </w:pPr>
      <w:r>
        <w:rPr>
          <w:rFonts w:hint="eastAsia"/>
        </w:rPr>
        <w:t>なお、ゲストはアイテムを登録できないため表には記載しない。</w:t>
      </w:r>
    </w:p>
    <w:p w14:paraId="6210F46F" w14:textId="77777777" w:rsidR="005B7562" w:rsidRPr="000C15B7" w:rsidRDefault="005B7562" w:rsidP="005B7562">
      <w:pPr>
        <w:pStyle w:val="ae"/>
        <w:keepNext/>
        <w:jc w:val="center"/>
        <w:rPr>
          <w:sz w:val="18"/>
          <w:szCs w:val="18"/>
        </w:rPr>
      </w:pPr>
      <w:r w:rsidRPr="000C15B7">
        <w:rPr>
          <w:rFonts w:hint="eastAsia"/>
          <w:sz w:val="18"/>
          <w:szCs w:val="18"/>
        </w:rPr>
        <w:t>表</w:t>
      </w:r>
      <w:r w:rsidRPr="000C15B7">
        <w:rPr>
          <w:rFonts w:hint="eastAsia"/>
          <w:sz w:val="18"/>
          <w:szCs w:val="18"/>
        </w:rPr>
        <w:t xml:space="preserve"> </w:t>
      </w:r>
      <w:r w:rsidRPr="000C15B7">
        <w:rPr>
          <w:sz w:val="18"/>
          <w:szCs w:val="18"/>
        </w:rPr>
        <w:fldChar w:fldCharType="begin"/>
      </w:r>
      <w:r w:rsidRPr="000C15B7">
        <w:rPr>
          <w:sz w:val="18"/>
          <w:szCs w:val="18"/>
        </w:rPr>
        <w:instrText xml:space="preserve"> </w:instrText>
      </w:r>
      <w:r w:rsidRPr="000C15B7">
        <w:rPr>
          <w:rFonts w:hint="eastAsia"/>
          <w:sz w:val="18"/>
          <w:szCs w:val="18"/>
        </w:rPr>
        <w:instrText xml:space="preserve">SEQ </w:instrText>
      </w:r>
      <w:r w:rsidRPr="000C15B7">
        <w:rPr>
          <w:rFonts w:hint="eastAsia"/>
          <w:sz w:val="18"/>
          <w:szCs w:val="18"/>
        </w:rPr>
        <w:instrText>表</w:instrText>
      </w:r>
      <w:r w:rsidRPr="000C15B7">
        <w:rPr>
          <w:rFonts w:hint="eastAsia"/>
          <w:sz w:val="18"/>
          <w:szCs w:val="18"/>
        </w:rPr>
        <w:instrText xml:space="preserve"> \* ARABIC</w:instrText>
      </w:r>
      <w:r w:rsidRPr="000C15B7">
        <w:rPr>
          <w:sz w:val="18"/>
          <w:szCs w:val="18"/>
        </w:rPr>
        <w:instrText xml:space="preserve"> </w:instrText>
      </w:r>
      <w:r w:rsidRPr="000C15B7">
        <w:rPr>
          <w:sz w:val="18"/>
          <w:szCs w:val="18"/>
        </w:rPr>
        <w:fldChar w:fldCharType="separate"/>
      </w:r>
      <w:r w:rsidRPr="000C15B7">
        <w:rPr>
          <w:noProof/>
          <w:sz w:val="18"/>
          <w:szCs w:val="18"/>
        </w:rPr>
        <w:t>6</w:t>
      </w:r>
      <w:r w:rsidRPr="000C15B7">
        <w:rPr>
          <w:sz w:val="18"/>
          <w:szCs w:val="18"/>
        </w:rPr>
        <w:fldChar w:fldCharType="end"/>
      </w:r>
      <w:r>
        <w:rPr>
          <w:rFonts w:hint="eastAsia"/>
          <w:sz w:val="18"/>
          <w:szCs w:val="18"/>
        </w:rPr>
        <w:t xml:space="preserve"> </w:t>
      </w:r>
      <w:r>
        <w:rPr>
          <w:rFonts w:hint="eastAsia"/>
          <w:sz w:val="18"/>
          <w:szCs w:val="18"/>
        </w:rPr>
        <w:t>インデックスの閲覧権限判定</w:t>
      </w:r>
    </w:p>
    <w:tbl>
      <w:tblPr>
        <w:tblStyle w:val="11"/>
        <w:tblW w:w="7102" w:type="dxa"/>
        <w:jc w:val="center"/>
        <w:tblLook w:val="04A0" w:firstRow="1" w:lastRow="0" w:firstColumn="1" w:lastColumn="0" w:noHBand="0" w:noVBand="1"/>
      </w:tblPr>
      <w:tblGrid>
        <w:gridCol w:w="1014"/>
        <w:gridCol w:w="995"/>
        <w:gridCol w:w="995"/>
        <w:gridCol w:w="981"/>
        <w:gridCol w:w="1013"/>
        <w:gridCol w:w="988"/>
        <w:gridCol w:w="1116"/>
      </w:tblGrid>
      <w:tr w:rsidR="0063002E" w:rsidRPr="00032951" w14:paraId="13AE3F20" w14:textId="77777777" w:rsidTr="005C72C4">
        <w:trPr>
          <w:cnfStyle w:val="100000000000" w:firstRow="1" w:lastRow="0" w:firstColumn="0" w:lastColumn="0" w:oddVBand="0" w:evenVBand="0" w:oddHBand="0" w:evenHBand="0" w:firstRowFirstColumn="0" w:firstRowLastColumn="0" w:lastRowFirstColumn="0" w:lastRowLastColumn="0"/>
          <w:jc w:val="center"/>
        </w:trPr>
        <w:tc>
          <w:tcPr>
            <w:tcW w:w="1014" w:type="dxa"/>
            <w:vAlign w:val="center"/>
          </w:tcPr>
          <w:p w14:paraId="3F7E23D6" w14:textId="04571F6D" w:rsidR="0063002E" w:rsidRPr="008A1563" w:rsidRDefault="0063002E" w:rsidP="00C62A8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閲覧権限</w:t>
            </w:r>
          </w:p>
        </w:tc>
        <w:tc>
          <w:tcPr>
            <w:tcW w:w="995" w:type="dxa"/>
          </w:tcPr>
          <w:p w14:paraId="0347145C" w14:textId="77777777" w:rsidR="0063002E" w:rsidRDefault="0063002E" w:rsidP="00C62A8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ベース</w:t>
            </w:r>
          </w:p>
          <w:p w14:paraId="376FF14C" w14:textId="58E4D188" w:rsidR="0063002E" w:rsidRPr="008A1563" w:rsidRDefault="0063002E" w:rsidP="00C62A8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権限</w:t>
            </w:r>
          </w:p>
        </w:tc>
        <w:tc>
          <w:tcPr>
            <w:tcW w:w="995" w:type="dxa"/>
            <w:vAlign w:val="center"/>
          </w:tcPr>
          <w:p w14:paraId="3A6B147E" w14:textId="6651A569" w:rsidR="0063002E" w:rsidRDefault="0063002E" w:rsidP="00C62A8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ルーム</w:t>
            </w:r>
          </w:p>
          <w:p w14:paraId="38FE065B" w14:textId="77777777" w:rsidR="0063002E" w:rsidRPr="00032951" w:rsidRDefault="0063002E" w:rsidP="00C62A83">
            <w:pPr>
              <w:jc w:val="center"/>
              <w:rPr>
                <w:rFonts w:ascii="ＭＳ Ｐゴシック" w:eastAsia="ＭＳ Ｐゴシック" w:hAnsi="ＭＳ Ｐゴシック"/>
                <w:sz w:val="18"/>
                <w:szCs w:val="18"/>
              </w:rPr>
            </w:pPr>
            <w:r w:rsidRPr="008A1563">
              <w:rPr>
                <w:rFonts w:ascii="ＭＳ Ｐゴシック" w:eastAsia="ＭＳ Ｐゴシック" w:hAnsi="ＭＳ Ｐゴシック" w:hint="eastAsia"/>
                <w:sz w:val="18"/>
                <w:szCs w:val="18"/>
              </w:rPr>
              <w:t>権限</w:t>
            </w:r>
          </w:p>
        </w:tc>
        <w:tc>
          <w:tcPr>
            <w:tcW w:w="981" w:type="dxa"/>
            <w:vAlign w:val="center"/>
          </w:tcPr>
          <w:p w14:paraId="0446B012" w14:textId="77777777" w:rsidR="0063002E" w:rsidRDefault="0063002E" w:rsidP="00C62A83">
            <w:pPr>
              <w:jc w:val="center"/>
              <w:rPr>
                <w:rFonts w:ascii="ＭＳ Ｐゴシック" w:eastAsia="ＭＳ Ｐゴシック" w:hAnsi="ＭＳ Ｐゴシック"/>
                <w:sz w:val="18"/>
                <w:szCs w:val="18"/>
              </w:rPr>
            </w:pPr>
            <w:r w:rsidRPr="008A1563">
              <w:rPr>
                <w:rFonts w:ascii="ＭＳ Ｐゴシック" w:eastAsia="ＭＳ Ｐゴシック" w:hAnsi="ＭＳ Ｐゴシック" w:hint="eastAsia"/>
                <w:sz w:val="18"/>
                <w:szCs w:val="18"/>
              </w:rPr>
              <w:t>所属</w:t>
            </w:r>
          </w:p>
          <w:p w14:paraId="26DD624E" w14:textId="77777777" w:rsidR="0063002E" w:rsidRPr="00032951" w:rsidRDefault="0063002E" w:rsidP="00C62A83">
            <w:pPr>
              <w:jc w:val="center"/>
              <w:rPr>
                <w:rFonts w:ascii="ＭＳ Ｐゴシック" w:eastAsia="ＭＳ Ｐゴシック" w:hAnsi="ＭＳ Ｐゴシック"/>
                <w:sz w:val="18"/>
                <w:szCs w:val="18"/>
              </w:rPr>
            </w:pPr>
            <w:r w:rsidRPr="008A1563">
              <w:rPr>
                <w:rFonts w:ascii="ＭＳ Ｐゴシック" w:eastAsia="ＭＳ Ｐゴシック" w:hAnsi="ＭＳ Ｐゴシック" w:hint="eastAsia"/>
                <w:sz w:val="18"/>
                <w:szCs w:val="18"/>
              </w:rPr>
              <w:t>グループ</w:t>
            </w:r>
          </w:p>
        </w:tc>
        <w:tc>
          <w:tcPr>
            <w:tcW w:w="1013" w:type="dxa"/>
            <w:vAlign w:val="center"/>
          </w:tcPr>
          <w:p w14:paraId="161113EB" w14:textId="77777777" w:rsidR="0063002E" w:rsidRDefault="0063002E" w:rsidP="00C62A8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システム</w:t>
            </w:r>
          </w:p>
          <w:p w14:paraId="2835E016" w14:textId="77777777" w:rsidR="0063002E" w:rsidRPr="008A1563" w:rsidRDefault="0063002E" w:rsidP="00C62A8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管理者</w:t>
            </w:r>
          </w:p>
        </w:tc>
        <w:tc>
          <w:tcPr>
            <w:tcW w:w="988" w:type="dxa"/>
            <w:vAlign w:val="center"/>
          </w:tcPr>
          <w:p w14:paraId="35E26AEF" w14:textId="77777777" w:rsidR="0063002E" w:rsidRDefault="0063002E" w:rsidP="00C62A8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リポジトリ</w:t>
            </w:r>
          </w:p>
          <w:p w14:paraId="4A2D1C7A" w14:textId="77777777" w:rsidR="0063002E" w:rsidRDefault="0063002E" w:rsidP="00C62A8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管理者</w:t>
            </w:r>
          </w:p>
        </w:tc>
        <w:tc>
          <w:tcPr>
            <w:tcW w:w="1116" w:type="dxa"/>
            <w:vAlign w:val="center"/>
          </w:tcPr>
          <w:p w14:paraId="3FAA635D" w14:textId="77777777" w:rsidR="0063002E" w:rsidRDefault="0063002E" w:rsidP="00C62A8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登録者</w:t>
            </w:r>
          </w:p>
        </w:tc>
      </w:tr>
      <w:tr w:rsidR="005C72C4" w:rsidRPr="00032951" w14:paraId="09743F11" w14:textId="77777777" w:rsidTr="005C72C4">
        <w:trPr>
          <w:jc w:val="center"/>
        </w:trPr>
        <w:tc>
          <w:tcPr>
            <w:tcW w:w="1014" w:type="dxa"/>
            <w:vMerge w:val="restart"/>
            <w:vAlign w:val="center"/>
          </w:tcPr>
          <w:p w14:paraId="1EB873C9" w14:textId="3FABE3E9" w:rsidR="005C72C4" w:rsidRDefault="005C72C4" w:rsidP="00C62A8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閲覧可</w:t>
            </w:r>
          </w:p>
        </w:tc>
        <w:tc>
          <w:tcPr>
            <w:tcW w:w="995" w:type="dxa"/>
            <w:vAlign w:val="center"/>
          </w:tcPr>
          <w:p w14:paraId="02A99F0C" w14:textId="2112B99B" w:rsidR="005C72C4" w:rsidRDefault="005C72C4" w:rsidP="00C62A8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995" w:type="dxa"/>
          </w:tcPr>
          <w:p w14:paraId="7156637B" w14:textId="1EE79C99" w:rsidR="005C72C4" w:rsidRPr="00032951" w:rsidRDefault="005C72C4" w:rsidP="00C62A8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981" w:type="dxa"/>
            <w:vAlign w:val="center"/>
          </w:tcPr>
          <w:p w14:paraId="1A3365F7" w14:textId="688717A0" w:rsidR="005C72C4" w:rsidRPr="00032951" w:rsidRDefault="005C72C4" w:rsidP="00C62A8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013" w:type="dxa"/>
            <w:vMerge w:val="restart"/>
            <w:vAlign w:val="center"/>
          </w:tcPr>
          <w:p w14:paraId="40DB6702" w14:textId="12594849" w:rsidR="005C72C4" w:rsidRPr="00032951" w:rsidRDefault="005C72C4" w:rsidP="00C62A8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投稿可</w:t>
            </w:r>
          </w:p>
        </w:tc>
        <w:tc>
          <w:tcPr>
            <w:tcW w:w="988" w:type="dxa"/>
            <w:vMerge w:val="restart"/>
            <w:vAlign w:val="center"/>
          </w:tcPr>
          <w:p w14:paraId="3C0B8CFF" w14:textId="74CDE74D" w:rsidR="005C72C4" w:rsidRDefault="005C72C4" w:rsidP="00C62A8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投稿可</w:t>
            </w:r>
          </w:p>
        </w:tc>
        <w:tc>
          <w:tcPr>
            <w:tcW w:w="1116" w:type="dxa"/>
            <w:vMerge w:val="restart"/>
            <w:vAlign w:val="center"/>
          </w:tcPr>
          <w:p w14:paraId="222CE13D" w14:textId="65A52FBB" w:rsidR="005C72C4" w:rsidRDefault="005C72C4" w:rsidP="00C62A8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投稿可</w:t>
            </w:r>
          </w:p>
        </w:tc>
      </w:tr>
      <w:tr w:rsidR="005C72C4" w:rsidRPr="00032951" w14:paraId="0E9C9611" w14:textId="77777777" w:rsidTr="005C72C4">
        <w:trPr>
          <w:cnfStyle w:val="000000010000" w:firstRow="0" w:lastRow="0" w:firstColumn="0" w:lastColumn="0" w:oddVBand="0" w:evenVBand="0" w:oddHBand="0" w:evenHBand="1" w:firstRowFirstColumn="0" w:firstRowLastColumn="0" w:lastRowFirstColumn="0" w:lastRowLastColumn="0"/>
          <w:jc w:val="center"/>
        </w:trPr>
        <w:tc>
          <w:tcPr>
            <w:tcW w:w="1014" w:type="dxa"/>
            <w:vMerge/>
            <w:vAlign w:val="center"/>
          </w:tcPr>
          <w:p w14:paraId="3BD27623" w14:textId="77777777" w:rsidR="005C72C4" w:rsidRDefault="005C72C4" w:rsidP="00C62A83">
            <w:pPr>
              <w:jc w:val="center"/>
              <w:rPr>
                <w:rFonts w:ascii="ＭＳ Ｐゴシック" w:eastAsia="ＭＳ Ｐゴシック" w:hAnsi="ＭＳ Ｐゴシック"/>
                <w:sz w:val="18"/>
                <w:szCs w:val="18"/>
              </w:rPr>
            </w:pPr>
          </w:p>
        </w:tc>
        <w:tc>
          <w:tcPr>
            <w:tcW w:w="995" w:type="dxa"/>
            <w:vAlign w:val="center"/>
          </w:tcPr>
          <w:p w14:paraId="140B0325" w14:textId="698B41E3" w:rsidR="005C72C4" w:rsidRDefault="005C72C4" w:rsidP="00C62A8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995" w:type="dxa"/>
          </w:tcPr>
          <w:p w14:paraId="05846189" w14:textId="1F4EAF84" w:rsidR="005C72C4" w:rsidRDefault="005C72C4" w:rsidP="00C62A8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981" w:type="dxa"/>
          </w:tcPr>
          <w:p w14:paraId="429E75FF" w14:textId="061AB8A5" w:rsidR="005C72C4" w:rsidRDefault="005C72C4" w:rsidP="00C62A8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013" w:type="dxa"/>
            <w:vMerge/>
            <w:vAlign w:val="center"/>
          </w:tcPr>
          <w:p w14:paraId="54219E70" w14:textId="77777777" w:rsidR="005C72C4" w:rsidRDefault="005C72C4" w:rsidP="00C62A83">
            <w:pPr>
              <w:jc w:val="center"/>
              <w:rPr>
                <w:rFonts w:ascii="ＭＳ Ｐゴシック" w:eastAsia="ＭＳ Ｐゴシック" w:hAnsi="ＭＳ Ｐゴシック"/>
                <w:sz w:val="18"/>
                <w:szCs w:val="18"/>
              </w:rPr>
            </w:pPr>
          </w:p>
        </w:tc>
        <w:tc>
          <w:tcPr>
            <w:tcW w:w="988" w:type="dxa"/>
            <w:vMerge/>
            <w:vAlign w:val="center"/>
          </w:tcPr>
          <w:p w14:paraId="28C8109F" w14:textId="77777777" w:rsidR="005C72C4" w:rsidRDefault="005C72C4" w:rsidP="00C62A83">
            <w:pPr>
              <w:jc w:val="center"/>
              <w:rPr>
                <w:rFonts w:ascii="ＭＳ Ｐゴシック" w:eastAsia="ＭＳ Ｐゴシック" w:hAnsi="ＭＳ Ｐゴシック"/>
                <w:sz w:val="18"/>
                <w:szCs w:val="18"/>
              </w:rPr>
            </w:pPr>
          </w:p>
        </w:tc>
        <w:tc>
          <w:tcPr>
            <w:tcW w:w="1116" w:type="dxa"/>
            <w:vMerge/>
            <w:vAlign w:val="center"/>
          </w:tcPr>
          <w:p w14:paraId="1E3266C0" w14:textId="1A4D76D9" w:rsidR="005C72C4" w:rsidRDefault="005C72C4" w:rsidP="00C62A83">
            <w:pPr>
              <w:jc w:val="center"/>
              <w:rPr>
                <w:rFonts w:ascii="ＭＳ Ｐゴシック" w:eastAsia="ＭＳ Ｐゴシック" w:hAnsi="ＭＳ Ｐゴシック"/>
                <w:sz w:val="18"/>
                <w:szCs w:val="18"/>
              </w:rPr>
            </w:pPr>
          </w:p>
        </w:tc>
      </w:tr>
      <w:tr w:rsidR="005C72C4" w:rsidRPr="00032951" w14:paraId="2AD7B198" w14:textId="77777777" w:rsidTr="005C72C4">
        <w:trPr>
          <w:jc w:val="center"/>
        </w:trPr>
        <w:tc>
          <w:tcPr>
            <w:tcW w:w="1014" w:type="dxa"/>
            <w:vMerge/>
            <w:vAlign w:val="center"/>
          </w:tcPr>
          <w:p w14:paraId="119B5BD2" w14:textId="77777777" w:rsidR="005C72C4" w:rsidRDefault="005C72C4" w:rsidP="00C62A83">
            <w:pPr>
              <w:jc w:val="center"/>
              <w:rPr>
                <w:rFonts w:ascii="ＭＳ Ｐゴシック" w:eastAsia="ＭＳ Ｐゴシック" w:hAnsi="ＭＳ Ｐゴシック"/>
                <w:sz w:val="18"/>
                <w:szCs w:val="18"/>
              </w:rPr>
            </w:pPr>
          </w:p>
        </w:tc>
        <w:tc>
          <w:tcPr>
            <w:tcW w:w="995" w:type="dxa"/>
            <w:vAlign w:val="center"/>
          </w:tcPr>
          <w:p w14:paraId="101E3BE4" w14:textId="51E414FC" w:rsidR="005C72C4" w:rsidRDefault="005C72C4" w:rsidP="00C62A8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995" w:type="dxa"/>
          </w:tcPr>
          <w:p w14:paraId="72EC60EF" w14:textId="19AA4FE4" w:rsidR="005C72C4" w:rsidRDefault="005C72C4" w:rsidP="00C62A83">
            <w:pPr>
              <w:jc w:val="center"/>
              <w:rPr>
                <w:rFonts w:ascii="ＭＳ Ｐゴシック" w:eastAsia="ＭＳ Ｐゴシック" w:hAnsi="ＭＳ Ｐゴシック"/>
                <w:sz w:val="18"/>
                <w:szCs w:val="18"/>
              </w:rPr>
            </w:pPr>
            <w:r w:rsidRPr="00794089">
              <w:rPr>
                <w:rFonts w:ascii="ＭＳ Ｐゴシック" w:eastAsia="ＭＳ Ｐゴシック" w:hAnsi="ＭＳ Ｐゴシック" w:hint="eastAsia"/>
                <w:sz w:val="18"/>
                <w:szCs w:val="18"/>
              </w:rPr>
              <w:t>×</w:t>
            </w:r>
          </w:p>
        </w:tc>
        <w:tc>
          <w:tcPr>
            <w:tcW w:w="981" w:type="dxa"/>
          </w:tcPr>
          <w:p w14:paraId="714F991F" w14:textId="4609B8E5" w:rsidR="005C72C4" w:rsidRDefault="005C72C4" w:rsidP="00C62A8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013" w:type="dxa"/>
            <w:vMerge/>
            <w:vAlign w:val="center"/>
          </w:tcPr>
          <w:p w14:paraId="15B23479" w14:textId="77777777" w:rsidR="005C72C4" w:rsidRDefault="005C72C4" w:rsidP="00C62A83">
            <w:pPr>
              <w:jc w:val="center"/>
              <w:rPr>
                <w:rFonts w:ascii="ＭＳ Ｐゴシック" w:eastAsia="ＭＳ Ｐゴシック" w:hAnsi="ＭＳ Ｐゴシック"/>
                <w:sz w:val="18"/>
                <w:szCs w:val="18"/>
              </w:rPr>
            </w:pPr>
          </w:p>
        </w:tc>
        <w:tc>
          <w:tcPr>
            <w:tcW w:w="988" w:type="dxa"/>
            <w:vMerge/>
            <w:vAlign w:val="center"/>
          </w:tcPr>
          <w:p w14:paraId="7093C352" w14:textId="77777777" w:rsidR="005C72C4" w:rsidRDefault="005C72C4" w:rsidP="00C62A83">
            <w:pPr>
              <w:jc w:val="center"/>
              <w:rPr>
                <w:rFonts w:ascii="ＭＳ Ｐゴシック" w:eastAsia="ＭＳ Ｐゴシック" w:hAnsi="ＭＳ Ｐゴシック"/>
                <w:sz w:val="18"/>
                <w:szCs w:val="18"/>
              </w:rPr>
            </w:pPr>
          </w:p>
        </w:tc>
        <w:tc>
          <w:tcPr>
            <w:tcW w:w="1116" w:type="dxa"/>
            <w:vMerge/>
            <w:vAlign w:val="center"/>
          </w:tcPr>
          <w:p w14:paraId="6FB917EC" w14:textId="28D53375" w:rsidR="005C72C4" w:rsidRDefault="005C72C4" w:rsidP="00C62A83">
            <w:pPr>
              <w:jc w:val="center"/>
              <w:rPr>
                <w:rFonts w:ascii="ＭＳ Ｐゴシック" w:eastAsia="ＭＳ Ｐゴシック" w:hAnsi="ＭＳ Ｐゴシック"/>
                <w:sz w:val="18"/>
                <w:szCs w:val="18"/>
              </w:rPr>
            </w:pPr>
          </w:p>
        </w:tc>
      </w:tr>
      <w:tr w:rsidR="005C72C4" w:rsidRPr="00032951" w14:paraId="4C00EC27" w14:textId="77777777" w:rsidTr="005C72C4">
        <w:trPr>
          <w:cnfStyle w:val="000000010000" w:firstRow="0" w:lastRow="0" w:firstColumn="0" w:lastColumn="0" w:oddVBand="0" w:evenVBand="0" w:oddHBand="0" w:evenHBand="1" w:firstRowFirstColumn="0" w:firstRowLastColumn="0" w:lastRowFirstColumn="0" w:lastRowLastColumn="0"/>
          <w:jc w:val="center"/>
        </w:trPr>
        <w:tc>
          <w:tcPr>
            <w:tcW w:w="1014" w:type="dxa"/>
            <w:vMerge/>
            <w:vAlign w:val="center"/>
          </w:tcPr>
          <w:p w14:paraId="24F6B1FE" w14:textId="77777777" w:rsidR="005C72C4" w:rsidRDefault="005C72C4" w:rsidP="00C62A83">
            <w:pPr>
              <w:jc w:val="center"/>
              <w:rPr>
                <w:rFonts w:ascii="ＭＳ Ｐゴシック" w:eastAsia="ＭＳ Ｐゴシック" w:hAnsi="ＭＳ Ｐゴシック"/>
                <w:sz w:val="18"/>
                <w:szCs w:val="18"/>
              </w:rPr>
            </w:pPr>
          </w:p>
        </w:tc>
        <w:tc>
          <w:tcPr>
            <w:tcW w:w="995" w:type="dxa"/>
            <w:vAlign w:val="center"/>
          </w:tcPr>
          <w:p w14:paraId="27171147" w14:textId="6BDB94CB" w:rsidR="005C72C4" w:rsidRDefault="005C72C4" w:rsidP="00C62A8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995" w:type="dxa"/>
          </w:tcPr>
          <w:p w14:paraId="3AFE8684" w14:textId="2328532A" w:rsidR="005C72C4" w:rsidRDefault="005C72C4" w:rsidP="00C62A83">
            <w:pPr>
              <w:jc w:val="center"/>
              <w:rPr>
                <w:rFonts w:ascii="ＭＳ Ｐゴシック" w:eastAsia="ＭＳ Ｐゴシック" w:hAnsi="ＭＳ Ｐゴシック"/>
                <w:sz w:val="18"/>
                <w:szCs w:val="18"/>
              </w:rPr>
            </w:pPr>
            <w:r w:rsidRPr="00794089">
              <w:rPr>
                <w:rFonts w:ascii="ＭＳ Ｐゴシック" w:eastAsia="ＭＳ Ｐゴシック" w:hAnsi="ＭＳ Ｐゴシック" w:hint="eastAsia"/>
                <w:sz w:val="18"/>
                <w:szCs w:val="18"/>
              </w:rPr>
              <w:t>×</w:t>
            </w:r>
          </w:p>
        </w:tc>
        <w:tc>
          <w:tcPr>
            <w:tcW w:w="981" w:type="dxa"/>
          </w:tcPr>
          <w:p w14:paraId="517B58DC" w14:textId="133166C0" w:rsidR="005C72C4" w:rsidRDefault="005C72C4" w:rsidP="00C62A8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013" w:type="dxa"/>
            <w:vMerge/>
            <w:vAlign w:val="center"/>
          </w:tcPr>
          <w:p w14:paraId="040CC0C6" w14:textId="77777777" w:rsidR="005C72C4" w:rsidRDefault="005C72C4" w:rsidP="00C62A83">
            <w:pPr>
              <w:jc w:val="center"/>
              <w:rPr>
                <w:rFonts w:ascii="ＭＳ Ｐゴシック" w:eastAsia="ＭＳ Ｐゴシック" w:hAnsi="ＭＳ Ｐゴシック"/>
                <w:sz w:val="18"/>
                <w:szCs w:val="18"/>
              </w:rPr>
            </w:pPr>
          </w:p>
        </w:tc>
        <w:tc>
          <w:tcPr>
            <w:tcW w:w="988" w:type="dxa"/>
            <w:vMerge/>
            <w:vAlign w:val="center"/>
          </w:tcPr>
          <w:p w14:paraId="784C1F07" w14:textId="77777777" w:rsidR="005C72C4" w:rsidRDefault="005C72C4" w:rsidP="00C62A83">
            <w:pPr>
              <w:jc w:val="center"/>
              <w:rPr>
                <w:rFonts w:ascii="ＭＳ Ｐゴシック" w:eastAsia="ＭＳ Ｐゴシック" w:hAnsi="ＭＳ Ｐゴシック"/>
                <w:sz w:val="18"/>
                <w:szCs w:val="18"/>
              </w:rPr>
            </w:pPr>
          </w:p>
        </w:tc>
        <w:tc>
          <w:tcPr>
            <w:tcW w:w="1116" w:type="dxa"/>
            <w:vAlign w:val="center"/>
          </w:tcPr>
          <w:p w14:paraId="1B4F4B1A" w14:textId="4D0D4BF0" w:rsidR="005C72C4" w:rsidRDefault="005C72C4" w:rsidP="00C62A8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投稿不可</w:t>
            </w:r>
          </w:p>
        </w:tc>
      </w:tr>
      <w:tr w:rsidR="005C72C4" w:rsidRPr="00032951" w14:paraId="7C9AB5D3" w14:textId="77777777" w:rsidTr="005C72C4">
        <w:trPr>
          <w:jc w:val="center"/>
        </w:trPr>
        <w:tc>
          <w:tcPr>
            <w:tcW w:w="1014" w:type="dxa"/>
            <w:vMerge/>
            <w:vAlign w:val="center"/>
          </w:tcPr>
          <w:p w14:paraId="4B145D76" w14:textId="77777777" w:rsidR="005C72C4" w:rsidRDefault="005C72C4" w:rsidP="00C62A83">
            <w:pPr>
              <w:jc w:val="center"/>
              <w:rPr>
                <w:rFonts w:ascii="ＭＳ Ｐゴシック" w:eastAsia="ＭＳ Ｐゴシック" w:hAnsi="ＭＳ Ｐゴシック"/>
                <w:sz w:val="18"/>
                <w:szCs w:val="18"/>
              </w:rPr>
            </w:pPr>
          </w:p>
        </w:tc>
        <w:tc>
          <w:tcPr>
            <w:tcW w:w="995" w:type="dxa"/>
          </w:tcPr>
          <w:p w14:paraId="675262A3" w14:textId="48894755" w:rsidR="005C72C4" w:rsidRDefault="005C72C4" w:rsidP="00C62A83">
            <w:pPr>
              <w:jc w:val="center"/>
              <w:rPr>
                <w:rFonts w:ascii="ＭＳ Ｐゴシック" w:eastAsia="ＭＳ Ｐゴシック" w:hAnsi="ＭＳ Ｐゴシック"/>
                <w:sz w:val="18"/>
                <w:szCs w:val="18"/>
              </w:rPr>
            </w:pPr>
            <w:r w:rsidRPr="0087573B">
              <w:rPr>
                <w:rFonts w:ascii="ＭＳ Ｐゴシック" w:eastAsia="ＭＳ Ｐゴシック" w:hAnsi="ＭＳ Ｐゴシック" w:hint="eastAsia"/>
                <w:sz w:val="18"/>
                <w:szCs w:val="18"/>
              </w:rPr>
              <w:t>×</w:t>
            </w:r>
          </w:p>
        </w:tc>
        <w:tc>
          <w:tcPr>
            <w:tcW w:w="995" w:type="dxa"/>
          </w:tcPr>
          <w:p w14:paraId="5E9F0132" w14:textId="06673BF5" w:rsidR="005C72C4" w:rsidRDefault="005C72C4" w:rsidP="00C62A8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981" w:type="dxa"/>
          </w:tcPr>
          <w:p w14:paraId="14FDD048" w14:textId="168A5CEA" w:rsidR="005C72C4" w:rsidRDefault="005C72C4" w:rsidP="00C62A8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013" w:type="dxa"/>
            <w:vMerge/>
            <w:vAlign w:val="center"/>
          </w:tcPr>
          <w:p w14:paraId="682C09F5" w14:textId="77777777" w:rsidR="005C72C4" w:rsidRDefault="005C72C4" w:rsidP="00C62A83">
            <w:pPr>
              <w:jc w:val="center"/>
              <w:rPr>
                <w:rFonts w:ascii="ＭＳ Ｐゴシック" w:eastAsia="ＭＳ Ｐゴシック" w:hAnsi="ＭＳ Ｐゴシック"/>
                <w:sz w:val="18"/>
                <w:szCs w:val="18"/>
              </w:rPr>
            </w:pPr>
          </w:p>
        </w:tc>
        <w:tc>
          <w:tcPr>
            <w:tcW w:w="988" w:type="dxa"/>
            <w:vMerge/>
            <w:vAlign w:val="center"/>
          </w:tcPr>
          <w:p w14:paraId="7C86F7DB" w14:textId="77777777" w:rsidR="005C72C4" w:rsidRDefault="005C72C4" w:rsidP="00C62A83">
            <w:pPr>
              <w:jc w:val="center"/>
              <w:rPr>
                <w:rFonts w:ascii="ＭＳ Ｐゴシック" w:eastAsia="ＭＳ Ｐゴシック" w:hAnsi="ＭＳ Ｐゴシック"/>
                <w:sz w:val="18"/>
                <w:szCs w:val="18"/>
              </w:rPr>
            </w:pPr>
          </w:p>
        </w:tc>
        <w:tc>
          <w:tcPr>
            <w:tcW w:w="1116" w:type="dxa"/>
            <w:vAlign w:val="center"/>
          </w:tcPr>
          <w:p w14:paraId="60DF966D" w14:textId="36944E9E" w:rsidR="005C72C4" w:rsidRDefault="005C72C4" w:rsidP="00C62A8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投稿可</w:t>
            </w:r>
          </w:p>
        </w:tc>
      </w:tr>
      <w:tr w:rsidR="005C72C4" w:rsidRPr="00032951" w14:paraId="4590FC97" w14:textId="77777777" w:rsidTr="005C72C4">
        <w:trPr>
          <w:cnfStyle w:val="000000010000" w:firstRow="0" w:lastRow="0" w:firstColumn="0" w:lastColumn="0" w:oddVBand="0" w:evenVBand="0" w:oddHBand="0" w:evenHBand="1" w:firstRowFirstColumn="0" w:firstRowLastColumn="0" w:lastRowFirstColumn="0" w:lastRowLastColumn="0"/>
          <w:jc w:val="center"/>
        </w:trPr>
        <w:tc>
          <w:tcPr>
            <w:tcW w:w="1014" w:type="dxa"/>
            <w:vMerge/>
            <w:vAlign w:val="center"/>
          </w:tcPr>
          <w:p w14:paraId="523CE138" w14:textId="77777777" w:rsidR="005C72C4" w:rsidRDefault="005C72C4" w:rsidP="00C62A83">
            <w:pPr>
              <w:jc w:val="center"/>
              <w:rPr>
                <w:rFonts w:ascii="ＭＳ Ｐゴシック" w:eastAsia="ＭＳ Ｐゴシック" w:hAnsi="ＭＳ Ｐゴシック"/>
                <w:sz w:val="18"/>
                <w:szCs w:val="18"/>
              </w:rPr>
            </w:pPr>
          </w:p>
        </w:tc>
        <w:tc>
          <w:tcPr>
            <w:tcW w:w="995" w:type="dxa"/>
          </w:tcPr>
          <w:p w14:paraId="0498F99D" w14:textId="1310C954" w:rsidR="005C72C4" w:rsidRDefault="005C72C4" w:rsidP="00C62A83">
            <w:pPr>
              <w:jc w:val="center"/>
              <w:rPr>
                <w:rFonts w:ascii="ＭＳ Ｐゴシック" w:eastAsia="ＭＳ Ｐゴシック" w:hAnsi="ＭＳ Ｐゴシック"/>
                <w:sz w:val="18"/>
                <w:szCs w:val="18"/>
              </w:rPr>
            </w:pPr>
            <w:r w:rsidRPr="0087573B">
              <w:rPr>
                <w:rFonts w:ascii="ＭＳ Ｐゴシック" w:eastAsia="ＭＳ Ｐゴシック" w:hAnsi="ＭＳ Ｐゴシック" w:hint="eastAsia"/>
                <w:sz w:val="18"/>
                <w:szCs w:val="18"/>
              </w:rPr>
              <w:t>×</w:t>
            </w:r>
          </w:p>
        </w:tc>
        <w:tc>
          <w:tcPr>
            <w:tcW w:w="995" w:type="dxa"/>
          </w:tcPr>
          <w:p w14:paraId="7BACAE75" w14:textId="096C0532" w:rsidR="005C72C4" w:rsidRDefault="005C72C4" w:rsidP="00C62A8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981" w:type="dxa"/>
          </w:tcPr>
          <w:p w14:paraId="2AADC813" w14:textId="546C0853" w:rsidR="005C72C4" w:rsidRDefault="005C72C4" w:rsidP="00C62A8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013" w:type="dxa"/>
            <w:vMerge/>
            <w:vAlign w:val="center"/>
          </w:tcPr>
          <w:p w14:paraId="67E14742" w14:textId="77777777" w:rsidR="005C72C4" w:rsidRDefault="005C72C4" w:rsidP="00C62A83">
            <w:pPr>
              <w:jc w:val="center"/>
              <w:rPr>
                <w:rFonts w:ascii="ＭＳ Ｐゴシック" w:eastAsia="ＭＳ Ｐゴシック" w:hAnsi="ＭＳ Ｐゴシック"/>
                <w:sz w:val="18"/>
                <w:szCs w:val="18"/>
              </w:rPr>
            </w:pPr>
          </w:p>
        </w:tc>
        <w:tc>
          <w:tcPr>
            <w:tcW w:w="988" w:type="dxa"/>
            <w:vMerge/>
            <w:vAlign w:val="center"/>
          </w:tcPr>
          <w:p w14:paraId="48779E52" w14:textId="77777777" w:rsidR="005C72C4" w:rsidRDefault="005C72C4" w:rsidP="00C62A83">
            <w:pPr>
              <w:jc w:val="center"/>
              <w:rPr>
                <w:rFonts w:ascii="ＭＳ Ｐゴシック" w:eastAsia="ＭＳ Ｐゴシック" w:hAnsi="ＭＳ Ｐゴシック"/>
                <w:sz w:val="18"/>
                <w:szCs w:val="18"/>
              </w:rPr>
            </w:pPr>
          </w:p>
        </w:tc>
        <w:tc>
          <w:tcPr>
            <w:tcW w:w="1116" w:type="dxa"/>
            <w:vAlign w:val="center"/>
          </w:tcPr>
          <w:p w14:paraId="3001867B" w14:textId="0CB2F622" w:rsidR="005C72C4" w:rsidRDefault="005C72C4" w:rsidP="00C62A8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投稿不可</w:t>
            </w:r>
          </w:p>
        </w:tc>
      </w:tr>
      <w:tr w:rsidR="005C72C4" w:rsidRPr="00032951" w14:paraId="6605B68C" w14:textId="77777777" w:rsidTr="005C72C4">
        <w:trPr>
          <w:jc w:val="center"/>
        </w:trPr>
        <w:tc>
          <w:tcPr>
            <w:tcW w:w="1014" w:type="dxa"/>
            <w:vMerge/>
            <w:vAlign w:val="center"/>
          </w:tcPr>
          <w:p w14:paraId="1A6525C9" w14:textId="77777777" w:rsidR="005C72C4" w:rsidRDefault="005C72C4" w:rsidP="00C62A83">
            <w:pPr>
              <w:jc w:val="center"/>
              <w:rPr>
                <w:rFonts w:ascii="ＭＳ Ｐゴシック" w:eastAsia="ＭＳ Ｐゴシック" w:hAnsi="ＭＳ Ｐゴシック"/>
                <w:sz w:val="18"/>
                <w:szCs w:val="18"/>
              </w:rPr>
            </w:pPr>
          </w:p>
        </w:tc>
        <w:tc>
          <w:tcPr>
            <w:tcW w:w="995" w:type="dxa"/>
          </w:tcPr>
          <w:p w14:paraId="35676118" w14:textId="54BEFA92" w:rsidR="005C72C4" w:rsidRDefault="005C72C4" w:rsidP="00C62A83">
            <w:pPr>
              <w:jc w:val="center"/>
              <w:rPr>
                <w:rFonts w:ascii="ＭＳ Ｐゴシック" w:eastAsia="ＭＳ Ｐゴシック" w:hAnsi="ＭＳ Ｐゴシック"/>
                <w:sz w:val="18"/>
                <w:szCs w:val="18"/>
              </w:rPr>
            </w:pPr>
            <w:r w:rsidRPr="0087573B">
              <w:rPr>
                <w:rFonts w:ascii="ＭＳ Ｐゴシック" w:eastAsia="ＭＳ Ｐゴシック" w:hAnsi="ＭＳ Ｐゴシック" w:hint="eastAsia"/>
                <w:sz w:val="18"/>
                <w:szCs w:val="18"/>
              </w:rPr>
              <w:t>×</w:t>
            </w:r>
          </w:p>
        </w:tc>
        <w:tc>
          <w:tcPr>
            <w:tcW w:w="995" w:type="dxa"/>
          </w:tcPr>
          <w:p w14:paraId="5A049DB9" w14:textId="2B87F573" w:rsidR="005C72C4" w:rsidRDefault="005C72C4" w:rsidP="00C62A8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981" w:type="dxa"/>
          </w:tcPr>
          <w:p w14:paraId="7E23B166" w14:textId="40D6EADA" w:rsidR="005C72C4" w:rsidRDefault="005C72C4" w:rsidP="00C62A8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013" w:type="dxa"/>
            <w:vMerge/>
            <w:vAlign w:val="center"/>
          </w:tcPr>
          <w:p w14:paraId="3A59852D" w14:textId="77777777" w:rsidR="005C72C4" w:rsidRDefault="005C72C4" w:rsidP="00C62A83">
            <w:pPr>
              <w:jc w:val="center"/>
              <w:rPr>
                <w:rFonts w:ascii="ＭＳ Ｐゴシック" w:eastAsia="ＭＳ Ｐゴシック" w:hAnsi="ＭＳ Ｐゴシック"/>
                <w:sz w:val="18"/>
                <w:szCs w:val="18"/>
              </w:rPr>
            </w:pPr>
          </w:p>
        </w:tc>
        <w:tc>
          <w:tcPr>
            <w:tcW w:w="988" w:type="dxa"/>
            <w:vMerge/>
            <w:vAlign w:val="center"/>
          </w:tcPr>
          <w:p w14:paraId="1756D136" w14:textId="77777777" w:rsidR="005C72C4" w:rsidRDefault="005C72C4" w:rsidP="00C62A83">
            <w:pPr>
              <w:jc w:val="center"/>
              <w:rPr>
                <w:rFonts w:ascii="ＭＳ Ｐゴシック" w:eastAsia="ＭＳ Ｐゴシック" w:hAnsi="ＭＳ Ｐゴシック"/>
                <w:sz w:val="18"/>
                <w:szCs w:val="18"/>
              </w:rPr>
            </w:pPr>
          </w:p>
        </w:tc>
        <w:tc>
          <w:tcPr>
            <w:tcW w:w="1116" w:type="dxa"/>
            <w:vAlign w:val="center"/>
          </w:tcPr>
          <w:p w14:paraId="78A4D17E" w14:textId="71437E90" w:rsidR="005C72C4" w:rsidRDefault="005C72C4" w:rsidP="00C62A8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投稿可</w:t>
            </w:r>
          </w:p>
        </w:tc>
      </w:tr>
      <w:tr w:rsidR="005C72C4" w:rsidRPr="00032951" w14:paraId="15BF4965" w14:textId="77777777" w:rsidTr="005C72C4">
        <w:trPr>
          <w:cnfStyle w:val="000000010000" w:firstRow="0" w:lastRow="0" w:firstColumn="0" w:lastColumn="0" w:oddVBand="0" w:evenVBand="0" w:oddHBand="0" w:evenHBand="1" w:firstRowFirstColumn="0" w:firstRowLastColumn="0" w:lastRowFirstColumn="0" w:lastRowLastColumn="0"/>
          <w:jc w:val="center"/>
        </w:trPr>
        <w:tc>
          <w:tcPr>
            <w:tcW w:w="1014" w:type="dxa"/>
            <w:vMerge/>
            <w:vAlign w:val="center"/>
          </w:tcPr>
          <w:p w14:paraId="4BA42B91" w14:textId="77777777" w:rsidR="005C72C4" w:rsidRDefault="005C72C4" w:rsidP="00C62A83">
            <w:pPr>
              <w:jc w:val="center"/>
              <w:rPr>
                <w:rFonts w:ascii="ＭＳ Ｐゴシック" w:eastAsia="ＭＳ Ｐゴシック" w:hAnsi="ＭＳ Ｐゴシック"/>
                <w:sz w:val="18"/>
                <w:szCs w:val="18"/>
              </w:rPr>
            </w:pPr>
          </w:p>
        </w:tc>
        <w:tc>
          <w:tcPr>
            <w:tcW w:w="995" w:type="dxa"/>
            <w:vAlign w:val="center"/>
          </w:tcPr>
          <w:p w14:paraId="0618BD3C" w14:textId="65EC34E8" w:rsidR="005C72C4" w:rsidRDefault="005C72C4" w:rsidP="00C62A8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995" w:type="dxa"/>
          </w:tcPr>
          <w:p w14:paraId="479D45FC" w14:textId="42686866" w:rsidR="005C72C4" w:rsidRPr="00032951" w:rsidRDefault="005C72C4" w:rsidP="00C62A8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981" w:type="dxa"/>
          </w:tcPr>
          <w:p w14:paraId="7792A8FD" w14:textId="719FAB96" w:rsidR="005C72C4" w:rsidRPr="00032951" w:rsidRDefault="005C72C4" w:rsidP="00C62A8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w:t>
            </w:r>
          </w:p>
        </w:tc>
        <w:tc>
          <w:tcPr>
            <w:tcW w:w="1013" w:type="dxa"/>
            <w:vMerge/>
            <w:vAlign w:val="center"/>
          </w:tcPr>
          <w:p w14:paraId="5069E6F3" w14:textId="77777777" w:rsidR="005C72C4" w:rsidRPr="00032951" w:rsidRDefault="005C72C4" w:rsidP="00C62A83">
            <w:pPr>
              <w:jc w:val="center"/>
              <w:rPr>
                <w:rFonts w:ascii="ＭＳ Ｐゴシック" w:eastAsia="ＭＳ Ｐゴシック" w:hAnsi="ＭＳ Ｐゴシック"/>
                <w:sz w:val="18"/>
                <w:szCs w:val="18"/>
              </w:rPr>
            </w:pPr>
          </w:p>
        </w:tc>
        <w:tc>
          <w:tcPr>
            <w:tcW w:w="988" w:type="dxa"/>
            <w:vMerge/>
            <w:vAlign w:val="center"/>
          </w:tcPr>
          <w:p w14:paraId="09CDC77B" w14:textId="77777777" w:rsidR="005C72C4" w:rsidRDefault="005C72C4" w:rsidP="00C62A83">
            <w:pPr>
              <w:jc w:val="center"/>
              <w:rPr>
                <w:rFonts w:ascii="ＭＳ Ｐゴシック" w:eastAsia="ＭＳ Ｐゴシック" w:hAnsi="ＭＳ Ｐゴシック"/>
                <w:sz w:val="18"/>
                <w:szCs w:val="18"/>
              </w:rPr>
            </w:pPr>
          </w:p>
        </w:tc>
        <w:tc>
          <w:tcPr>
            <w:tcW w:w="1116" w:type="dxa"/>
            <w:vAlign w:val="center"/>
          </w:tcPr>
          <w:p w14:paraId="366A6CEF" w14:textId="48992A80" w:rsidR="005C72C4" w:rsidRDefault="005C72C4" w:rsidP="00C62A83">
            <w:pPr>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投稿不可</w:t>
            </w:r>
          </w:p>
        </w:tc>
      </w:tr>
    </w:tbl>
    <w:p w14:paraId="1E5F0F61" w14:textId="7216306D" w:rsidR="005B7562" w:rsidRDefault="005B7562" w:rsidP="005B7562">
      <w:pPr>
        <w:ind w:firstLineChars="100" w:firstLine="180"/>
        <w:rPr>
          <w:rStyle w:val="active-trail"/>
          <w:rFonts w:ascii="ＭＳ Ｐゴシック" w:eastAsia="ＭＳ Ｐゴシック" w:hAnsi="ＭＳ Ｐゴシック"/>
          <w:sz w:val="18"/>
          <w:szCs w:val="18"/>
        </w:rPr>
      </w:pPr>
      <w:r w:rsidRPr="007217F9">
        <w:rPr>
          <w:rStyle w:val="active-trail"/>
          <w:rFonts w:ascii="ＭＳ Ｐゴシック" w:eastAsia="ＭＳ Ｐゴシック" w:hAnsi="ＭＳ Ｐゴシック" w:hint="eastAsia"/>
          <w:sz w:val="18"/>
          <w:szCs w:val="18"/>
        </w:rPr>
        <w:t>凡例）</w:t>
      </w:r>
      <w:r>
        <w:rPr>
          <w:rStyle w:val="active-trail"/>
          <w:rFonts w:ascii="ＭＳ Ｐゴシック" w:eastAsia="ＭＳ Ｐゴシック" w:hAnsi="ＭＳ Ｐゴシック" w:hint="eastAsia"/>
          <w:sz w:val="18"/>
          <w:szCs w:val="18"/>
        </w:rPr>
        <w:t xml:space="preserve">　</w:t>
      </w:r>
      <w:r w:rsidRPr="007217F9">
        <w:rPr>
          <w:rStyle w:val="active-trail"/>
          <w:rFonts w:ascii="ＭＳ Ｐゴシック" w:eastAsia="ＭＳ Ｐゴシック" w:hAnsi="ＭＳ Ｐゴシック" w:hint="eastAsia"/>
          <w:sz w:val="18"/>
          <w:szCs w:val="18"/>
        </w:rPr>
        <w:t>○：利用者</w:t>
      </w:r>
      <w:r>
        <w:rPr>
          <w:rStyle w:val="active-trail"/>
          <w:rFonts w:ascii="ＭＳ Ｐゴシック" w:eastAsia="ＭＳ Ｐゴシック" w:hAnsi="ＭＳ Ｐゴシック" w:hint="eastAsia"/>
          <w:sz w:val="18"/>
          <w:szCs w:val="18"/>
        </w:rPr>
        <w:t>のユーザー権限または所属グループに対して</w:t>
      </w:r>
      <w:r w:rsidR="00E5185B">
        <w:rPr>
          <w:rStyle w:val="active-trail"/>
          <w:rFonts w:ascii="ＭＳ Ｐゴシック" w:eastAsia="ＭＳ Ｐゴシック" w:hAnsi="ＭＳ Ｐゴシック" w:hint="eastAsia"/>
          <w:sz w:val="18"/>
          <w:szCs w:val="18"/>
        </w:rPr>
        <w:t>投稿</w:t>
      </w:r>
      <w:r w:rsidRPr="007217F9">
        <w:rPr>
          <w:rStyle w:val="active-trail"/>
          <w:rFonts w:ascii="ＭＳ Ｐゴシック" w:eastAsia="ＭＳ Ｐゴシック" w:hAnsi="ＭＳ Ｐゴシック" w:hint="eastAsia"/>
          <w:sz w:val="18"/>
          <w:szCs w:val="18"/>
        </w:rPr>
        <w:t>権限あり</w:t>
      </w:r>
    </w:p>
    <w:p w14:paraId="3FDDC957" w14:textId="1EECEA0C" w:rsidR="005B7562" w:rsidRPr="007217F9" w:rsidRDefault="005B7562" w:rsidP="005B7562">
      <w:pPr>
        <w:ind w:firstLineChars="400" w:firstLine="720"/>
        <w:rPr>
          <w:rStyle w:val="active-trail"/>
          <w:rFonts w:ascii="ＭＳ Ｐゴシック" w:eastAsia="ＭＳ Ｐゴシック" w:hAnsi="ＭＳ Ｐゴシック"/>
          <w:sz w:val="18"/>
          <w:szCs w:val="18"/>
        </w:rPr>
      </w:pPr>
      <w:r w:rsidRPr="007217F9">
        <w:rPr>
          <w:rStyle w:val="active-trail"/>
          <w:rFonts w:ascii="ＭＳ Ｐゴシック" w:eastAsia="ＭＳ Ｐゴシック" w:hAnsi="ＭＳ Ｐゴシック" w:hint="eastAsia"/>
          <w:sz w:val="18"/>
          <w:szCs w:val="18"/>
        </w:rPr>
        <w:t>×：利用者</w:t>
      </w:r>
      <w:r>
        <w:rPr>
          <w:rStyle w:val="active-trail"/>
          <w:rFonts w:ascii="ＭＳ Ｐゴシック" w:eastAsia="ＭＳ Ｐゴシック" w:hAnsi="ＭＳ Ｐゴシック" w:hint="eastAsia"/>
          <w:sz w:val="18"/>
          <w:szCs w:val="18"/>
        </w:rPr>
        <w:t>のユーザー権限または所属グループに対して</w:t>
      </w:r>
      <w:r w:rsidR="00E5185B">
        <w:rPr>
          <w:rStyle w:val="active-trail"/>
          <w:rFonts w:ascii="ＭＳ Ｐゴシック" w:eastAsia="ＭＳ Ｐゴシック" w:hAnsi="ＭＳ Ｐゴシック" w:hint="eastAsia"/>
          <w:sz w:val="18"/>
          <w:szCs w:val="18"/>
        </w:rPr>
        <w:t>投稿</w:t>
      </w:r>
      <w:r w:rsidRPr="007217F9">
        <w:rPr>
          <w:rStyle w:val="active-trail"/>
          <w:rFonts w:ascii="ＭＳ Ｐゴシック" w:eastAsia="ＭＳ Ｐゴシック" w:hAnsi="ＭＳ Ｐゴシック" w:hint="eastAsia"/>
          <w:sz w:val="18"/>
          <w:szCs w:val="18"/>
        </w:rPr>
        <w:t>権限なし</w:t>
      </w:r>
    </w:p>
    <w:p w14:paraId="630DB4E7" w14:textId="77777777" w:rsidR="00DA6566" w:rsidRDefault="00DA6566" w:rsidP="00DA6566">
      <w:pPr>
        <w:ind w:firstLineChars="100" w:firstLine="210"/>
      </w:pPr>
    </w:p>
    <w:p w14:paraId="25CF7C48" w14:textId="77777777" w:rsidR="0018377E" w:rsidRDefault="0018377E" w:rsidP="00DA6566">
      <w:pPr>
        <w:ind w:firstLineChars="100" w:firstLine="210"/>
      </w:pPr>
    </w:p>
    <w:sectPr w:rsidR="0018377E" w:rsidSect="00467007">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78CB439F" w14:textId="77777777" w:rsidR="006B3624" w:rsidRDefault="006B3624" w:rsidP="002966A4">
      <w:r>
        <w:separator/>
      </w:r>
    </w:p>
  </w:endnote>
  <w:endnote w:type="continuationSeparator" w:id="0">
    <w:p w14:paraId="504721B1" w14:textId="77777777" w:rsidR="006B3624" w:rsidRDefault="006B3624" w:rsidP="00296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entury">
    <w:panose1 w:val="020406040505050203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inherit">
    <w:altName w:val="Times New Roman"/>
    <w:panose1 w:val="00000000000000000000"/>
    <w:charset w:val="00"/>
    <w:family w:val="roman"/>
    <w:notTrueType/>
    <w:pitch w:val="default"/>
  </w:font>
  <w:font w:name="Glyphicons Halflings">
    <w:charset w:val="00"/>
    <w:family w:val="auto"/>
    <w:pitch w:val="default"/>
  </w:font>
  <w:font w:name="Meiryo UI">
    <w:altName w:val="Meiryo"/>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0"/>
      <w:gridCol w:w="2901"/>
      <w:gridCol w:w="2901"/>
    </w:tblGrid>
    <w:tr w:rsidR="00950FFF" w14:paraId="0449571A" w14:textId="77777777" w:rsidTr="002F74F7">
      <w:trPr>
        <w:jc w:val="center"/>
      </w:trPr>
      <w:tc>
        <w:tcPr>
          <w:tcW w:w="2900" w:type="dxa"/>
        </w:tcPr>
        <w:p w14:paraId="1D8D8490" w14:textId="77777777" w:rsidR="00950FFF" w:rsidRDefault="00950FFF">
          <w:pPr>
            <w:pStyle w:val="a6"/>
          </w:pPr>
        </w:p>
      </w:tc>
      <w:tc>
        <w:tcPr>
          <w:tcW w:w="2901" w:type="dxa"/>
        </w:tcPr>
        <w:p w14:paraId="5923514B" w14:textId="13A11967" w:rsidR="00950FFF" w:rsidRDefault="00950FFF" w:rsidP="00DA20D2">
          <w:pPr>
            <w:pStyle w:val="a6"/>
            <w:jc w:val="center"/>
          </w:pPr>
          <w:r>
            <w:fldChar w:fldCharType="begin"/>
          </w:r>
          <w:r>
            <w:instrText xml:space="preserve"> PAGE   \* MERGEFORMAT </w:instrText>
          </w:r>
          <w:r>
            <w:fldChar w:fldCharType="separate"/>
          </w:r>
          <w:r w:rsidR="00D070F3" w:rsidRPr="00D070F3">
            <w:rPr>
              <w:noProof/>
              <w:lang w:val="ja-JP"/>
            </w:rPr>
            <w:t>6</w:t>
          </w:r>
          <w:r>
            <w:rPr>
              <w:noProof/>
              <w:lang w:val="ja-JP"/>
            </w:rPr>
            <w:fldChar w:fldCharType="end"/>
          </w:r>
        </w:p>
      </w:tc>
      <w:tc>
        <w:tcPr>
          <w:tcW w:w="2901" w:type="dxa"/>
        </w:tcPr>
        <w:p w14:paraId="3AF280F0" w14:textId="77777777" w:rsidR="00950FFF" w:rsidRDefault="00950FFF">
          <w:pPr>
            <w:pStyle w:val="a6"/>
          </w:pPr>
        </w:p>
      </w:tc>
    </w:tr>
  </w:tbl>
  <w:p w14:paraId="0C9F20BE" w14:textId="77777777" w:rsidR="00950FFF" w:rsidRDefault="00950FFF">
    <w:pPr>
      <w:pStyle w:val="a6"/>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2EC2F2D9" w14:textId="77777777" w:rsidR="006B3624" w:rsidRDefault="006B3624" w:rsidP="002966A4">
      <w:r>
        <w:separator/>
      </w:r>
    </w:p>
  </w:footnote>
  <w:footnote w:type="continuationSeparator" w:id="0">
    <w:p w14:paraId="63B2554F" w14:textId="77777777" w:rsidR="006B3624" w:rsidRDefault="006B3624" w:rsidP="002966A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8"/>
      <w:tblW w:w="0" w:type="auto"/>
      <w:jc w:val="center"/>
      <w:tblBorders>
        <w:top w:val="none" w:sz="0"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1276"/>
      <w:gridCol w:w="1657"/>
    </w:tblGrid>
    <w:tr w:rsidR="00950FFF" w14:paraId="6A3AE958" w14:textId="77777777" w:rsidTr="00347C42">
      <w:trPr>
        <w:trHeight w:val="716"/>
        <w:jc w:val="center"/>
      </w:trPr>
      <w:tc>
        <w:tcPr>
          <w:tcW w:w="5769" w:type="dxa"/>
          <w:tcBorders>
            <w:bottom w:val="single" w:sz="4" w:space="0" w:color="808080" w:themeColor="background1" w:themeShade="80"/>
          </w:tcBorders>
          <w:vAlign w:val="center"/>
        </w:tcPr>
        <w:p w14:paraId="27836601" w14:textId="1EA606BA" w:rsidR="00950FFF" w:rsidRPr="00AD3309" w:rsidRDefault="00950FFF" w:rsidP="00543B6C">
          <w:pPr>
            <w:pStyle w:val="a4"/>
            <w:rPr>
              <w:color w:val="7F7F7F" w:themeColor="text1" w:themeTint="80"/>
            </w:rPr>
          </w:pPr>
          <w:r w:rsidRPr="00347C42">
            <w:rPr>
              <w:rFonts w:hint="eastAsia"/>
              <w:color w:val="7F7F7F" w:themeColor="text1" w:themeTint="80"/>
            </w:rPr>
            <w:t>学術コンテンツ管理モジュール</w:t>
          </w:r>
          <w:r>
            <w:rPr>
              <w:rFonts w:hint="eastAsia"/>
              <w:color w:val="7F7F7F" w:themeColor="text1" w:themeTint="80"/>
            </w:rPr>
            <w:t xml:space="preserve"> WEKO</w:t>
          </w:r>
          <w:r w:rsidRPr="00722509">
            <w:rPr>
              <w:rFonts w:hint="eastAsia"/>
              <w:color w:val="FF0000"/>
            </w:rPr>
            <w:t>_2017.0</w:t>
          </w:r>
          <w:r w:rsidR="00543B6C">
            <w:rPr>
              <w:rFonts w:hint="eastAsia"/>
              <w:color w:val="FF0000"/>
            </w:rPr>
            <w:t>7.04</w:t>
          </w:r>
          <w:r w:rsidRPr="00722509">
            <w:rPr>
              <w:rFonts w:hint="eastAsia"/>
              <w:color w:val="FF0000"/>
            </w:rPr>
            <w:t>版</w:t>
          </w:r>
        </w:p>
      </w:tc>
      <w:tc>
        <w:tcPr>
          <w:tcW w:w="1276" w:type="dxa"/>
          <w:tcBorders>
            <w:bottom w:val="single" w:sz="4" w:space="0" w:color="808080" w:themeColor="background1" w:themeShade="80"/>
          </w:tcBorders>
          <w:vAlign w:val="center"/>
        </w:tcPr>
        <w:p w14:paraId="76ED0236" w14:textId="77777777" w:rsidR="00950FFF" w:rsidRPr="00930B19" w:rsidRDefault="00950FFF" w:rsidP="00CE2077">
          <w:pPr>
            <w:pStyle w:val="a4"/>
            <w:rPr>
              <w:color w:val="7F7F7F" w:themeColor="text1" w:themeTint="80"/>
            </w:rPr>
          </w:pPr>
          <w:r>
            <w:rPr>
              <w:rFonts w:hint="eastAsia"/>
              <w:color w:val="7F7F7F" w:themeColor="text1" w:themeTint="80"/>
            </w:rPr>
            <w:t>外部仕様書</w:t>
          </w:r>
        </w:p>
      </w:tc>
      <w:tc>
        <w:tcPr>
          <w:tcW w:w="1657" w:type="dxa"/>
          <w:tcBorders>
            <w:bottom w:val="single" w:sz="4" w:space="0" w:color="808080" w:themeColor="background1" w:themeShade="80"/>
          </w:tcBorders>
          <w:vAlign w:val="center"/>
        </w:tcPr>
        <w:p w14:paraId="7D7AC740" w14:textId="77777777" w:rsidR="00950FFF" w:rsidRDefault="00950FFF" w:rsidP="002F76B2">
          <w:pPr>
            <w:pStyle w:val="a4"/>
            <w:jc w:val="right"/>
          </w:pPr>
          <w:r>
            <w:rPr>
              <w:noProof/>
            </w:rPr>
            <w:drawing>
              <wp:inline distT="0" distB="0" distL="0" distR="0" wp14:anchorId="050D6B4E" wp14:editId="6EDA47E7">
                <wp:extent cx="847725" cy="344014"/>
                <wp:effectExtent l="19050" t="0" r="9525" b="0"/>
                <wp:docPr id="1" name="図 7" descr="ivis_logo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vis_logo_.png"/>
                        <pic:cNvPicPr/>
                      </pic:nvPicPr>
                      <pic:blipFill>
                        <a:blip r:embed="rId1"/>
                        <a:stretch>
                          <a:fillRect/>
                        </a:stretch>
                      </pic:blipFill>
                      <pic:spPr>
                        <a:xfrm>
                          <a:off x="0" y="0"/>
                          <a:ext cx="852560" cy="345976"/>
                        </a:xfrm>
                        <a:prstGeom prst="rect">
                          <a:avLst/>
                        </a:prstGeom>
                      </pic:spPr>
                    </pic:pic>
                  </a:graphicData>
                </a:graphic>
              </wp:inline>
            </w:drawing>
          </w:r>
        </w:p>
      </w:tc>
    </w:tr>
  </w:tbl>
  <w:p w14:paraId="7116C1FD" w14:textId="77777777" w:rsidR="00950FFF" w:rsidRDefault="00950FFF">
    <w:pPr>
      <w:pStyle w:val="a4"/>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1AE33112"/>
    <w:multiLevelType w:val="hybridMultilevel"/>
    <w:tmpl w:val="67CA4714"/>
    <w:lvl w:ilvl="0" w:tplc="E52EB19C">
      <w:numFmt w:val="bullet"/>
      <w:lvlText w:val="・"/>
      <w:lvlJc w:val="left"/>
      <w:pPr>
        <w:ind w:left="57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nsid w:val="2A995FE5"/>
    <w:multiLevelType w:val="hybridMultilevel"/>
    <w:tmpl w:val="35320534"/>
    <w:lvl w:ilvl="0" w:tplc="E52EB19C">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11828F9"/>
    <w:multiLevelType w:val="hybridMultilevel"/>
    <w:tmpl w:val="1ED2D77A"/>
    <w:lvl w:ilvl="0" w:tplc="77EC27B8">
      <w:numFmt w:val="bullet"/>
      <w:lvlText w:val="・"/>
      <w:lvlJc w:val="left"/>
      <w:pPr>
        <w:ind w:left="570" w:hanging="360"/>
      </w:pPr>
      <w:rPr>
        <w:rFonts w:ascii="ＭＳ 明朝" w:eastAsia="ＭＳ 明朝" w:hAnsi="ＭＳ 明朝" w:cstheme="minorBidi" w:hint="eastAsia"/>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nsid w:val="37C65E17"/>
    <w:multiLevelType w:val="hybridMultilevel"/>
    <w:tmpl w:val="BE0A1310"/>
    <w:lvl w:ilvl="0" w:tplc="E52EB19C">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B0F3975"/>
    <w:multiLevelType w:val="hybridMultilevel"/>
    <w:tmpl w:val="64EC16E8"/>
    <w:lvl w:ilvl="0" w:tplc="E52EB19C">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59C0723C"/>
    <w:multiLevelType w:val="hybridMultilevel"/>
    <w:tmpl w:val="7242CC42"/>
    <w:lvl w:ilvl="0" w:tplc="B574D73A">
      <w:numFmt w:val="bullet"/>
      <w:lvlText w:val="・"/>
      <w:lvlJc w:val="left"/>
      <w:pPr>
        <w:ind w:left="570" w:hanging="360"/>
      </w:pPr>
      <w:rPr>
        <w:rFonts w:ascii="ＭＳ 明朝" w:eastAsia="ＭＳ 明朝" w:hAnsi="ＭＳ 明朝" w:cstheme="minorBidi" w:hint="eastAsia"/>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nsid w:val="5B7C794F"/>
    <w:multiLevelType w:val="multilevel"/>
    <w:tmpl w:val="11E27748"/>
    <w:lvl w:ilvl="0">
      <w:start w:val="32"/>
      <w:numFmt w:val="decimal"/>
      <w:pStyle w:val="1"/>
      <w:lvlText w:val="%1."/>
      <w:lvlJc w:val="left"/>
      <w:pPr>
        <w:ind w:left="425" w:hanging="425"/>
      </w:pPr>
      <w:rPr>
        <w:rFonts w:hint="eastAsia"/>
      </w:rPr>
    </w:lvl>
    <w:lvl w:ilvl="1">
      <w:start w:val="1"/>
      <w:numFmt w:val="decimal"/>
      <w:pStyle w:val="2"/>
      <w:lvlText w:val="%1.%2."/>
      <w:lvlJc w:val="left"/>
      <w:pPr>
        <w:ind w:left="851" w:hanging="567"/>
      </w:pPr>
      <w:rPr>
        <w:rFonts w:hint="eastAsia"/>
      </w:rPr>
    </w:lvl>
    <w:lvl w:ilvl="2">
      <w:start w:val="1"/>
      <w:numFmt w:val="decimal"/>
      <w:pStyle w:val="3"/>
      <w:lvlText w:val="%1.%2.%3."/>
      <w:lvlJc w:val="left"/>
      <w:pPr>
        <w:ind w:left="709" w:hanging="709"/>
      </w:pPr>
      <w:rPr>
        <w:rFonts w:hint="eastAsia"/>
      </w:rPr>
    </w:lvl>
    <w:lvl w:ilvl="3">
      <w:start w:val="1"/>
      <w:numFmt w:val="decimal"/>
      <w:pStyle w:val="4"/>
      <w:lvlText w:val="%1.%2.%3.%4."/>
      <w:lvlJc w:val="left"/>
      <w:pPr>
        <w:ind w:left="851" w:hanging="851"/>
      </w:pPr>
      <w:rPr>
        <w:rFonts w:ascii="ＭＳ Ｐゴシック" w:eastAsia="ＭＳ Ｐゴシック" w:hAnsi="ＭＳ Ｐゴシック" w:hint="eastAsia"/>
        <w:sz w:val="18"/>
        <w:szCs w:val="18"/>
      </w:rPr>
    </w:lvl>
    <w:lvl w:ilvl="4">
      <w:start w:val="1"/>
      <w:numFmt w:val="decimal"/>
      <w:pStyle w:val="5"/>
      <w:lvlText w:val="%1.%2.%3.%4.%5."/>
      <w:lvlJc w:val="left"/>
      <w:pPr>
        <w:ind w:left="992" w:hanging="992"/>
      </w:pPr>
      <w:rPr>
        <w:rFonts w:hint="eastAsia"/>
      </w:rPr>
    </w:lvl>
    <w:lvl w:ilvl="5">
      <w:start w:val="1"/>
      <w:numFmt w:val="decimal"/>
      <w:pStyle w:val="6"/>
      <w:lvlText w:val="%1.%2.%3.%4.%5.%6."/>
      <w:lvlJc w:val="left"/>
      <w:pPr>
        <w:ind w:left="1134" w:hanging="1134"/>
      </w:pPr>
      <w:rPr>
        <w:rFonts w:hint="eastAsia"/>
      </w:rPr>
    </w:lvl>
    <w:lvl w:ilvl="6">
      <w:start w:val="1"/>
      <w:numFmt w:val="decimal"/>
      <w:pStyle w:val="7"/>
      <w:lvlText w:val="%1.%2.%3.%4.%5.%6.%7."/>
      <w:lvlJc w:val="left"/>
      <w:pPr>
        <w:ind w:left="1276" w:hanging="1276"/>
      </w:pPr>
      <w:rPr>
        <w:rFonts w:hint="eastAsia"/>
      </w:rPr>
    </w:lvl>
    <w:lvl w:ilvl="7">
      <w:start w:val="1"/>
      <w:numFmt w:val="decimal"/>
      <w:pStyle w:val="8"/>
      <w:lvlText w:val="%1.%2.%3.%4.%5.%6.%7.%8."/>
      <w:lvlJc w:val="left"/>
      <w:pPr>
        <w:ind w:left="1418" w:hanging="1418"/>
      </w:pPr>
      <w:rPr>
        <w:rFonts w:hint="eastAsia"/>
      </w:rPr>
    </w:lvl>
    <w:lvl w:ilvl="8">
      <w:start w:val="1"/>
      <w:numFmt w:val="decimal"/>
      <w:pStyle w:val="9"/>
      <w:lvlText w:val="%1.%2.%3.%4.%5.%6.%7.%8.%9."/>
      <w:lvlJc w:val="left"/>
      <w:pPr>
        <w:ind w:left="1559" w:hanging="1559"/>
      </w:pPr>
      <w:rPr>
        <w:rFonts w:hint="eastAsia"/>
      </w:rPr>
    </w:lvl>
  </w:abstractNum>
  <w:abstractNum w:abstractNumId="7">
    <w:nsid w:val="67975788"/>
    <w:multiLevelType w:val="hybridMultilevel"/>
    <w:tmpl w:val="CBD2E6AA"/>
    <w:lvl w:ilvl="0" w:tplc="ACAA81C6">
      <w:start w:val="4"/>
      <w:numFmt w:val="bullet"/>
      <w:lvlText w:val="・"/>
      <w:lvlJc w:val="left"/>
      <w:pPr>
        <w:ind w:left="570" w:hanging="360"/>
      </w:pPr>
      <w:rPr>
        <w:rFonts w:ascii="ＭＳ 明朝" w:eastAsia="ＭＳ 明朝" w:hAnsi="ＭＳ 明朝" w:cstheme="minorBidi" w:hint="eastAsia"/>
        <w:lang w:val="en-US"/>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nsid w:val="6E1613F8"/>
    <w:multiLevelType w:val="hybridMultilevel"/>
    <w:tmpl w:val="8BBC2D0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7288119C"/>
    <w:multiLevelType w:val="hybridMultilevel"/>
    <w:tmpl w:val="6930E37C"/>
    <w:lvl w:ilvl="0" w:tplc="E52EB19C">
      <w:numFmt w:val="bullet"/>
      <w:lvlText w:val="・"/>
      <w:lvlJc w:val="left"/>
      <w:pPr>
        <w:ind w:left="570" w:hanging="360"/>
      </w:pPr>
      <w:rPr>
        <w:rFonts w:ascii="ＭＳ Ｐゴシック" w:eastAsia="ＭＳ Ｐゴシック" w:hAnsi="ＭＳ Ｐゴシック" w:cstheme="minorBidi" w:hint="eastAsia"/>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nsid w:val="73FD7141"/>
    <w:multiLevelType w:val="hybridMultilevel"/>
    <w:tmpl w:val="2F3C968E"/>
    <w:lvl w:ilvl="0" w:tplc="E52EB19C">
      <w:numFmt w:val="bullet"/>
      <w:lvlText w:val="・"/>
      <w:lvlJc w:val="left"/>
      <w:pPr>
        <w:ind w:left="780" w:hanging="360"/>
      </w:pPr>
      <w:rPr>
        <w:rFonts w:ascii="ＭＳ Ｐゴシック" w:eastAsia="ＭＳ Ｐゴシック" w:hAnsi="ＭＳ Ｐゴシック" w:cstheme="minorBidi" w:hint="eastAsia"/>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6"/>
  </w:num>
  <w:num w:numId="2">
    <w:abstractNumId w:val="7"/>
  </w:num>
  <w:num w:numId="3">
    <w:abstractNumId w:val="6"/>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num>
  <w:num w:numId="6">
    <w:abstractNumId w:val="3"/>
  </w:num>
  <w:num w:numId="7">
    <w:abstractNumId w:val="1"/>
  </w:num>
  <w:num w:numId="8">
    <w:abstractNumId w:val="6"/>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0"/>
  </w:num>
  <w:num w:numId="12">
    <w:abstractNumId w:val="9"/>
  </w:num>
  <w:num w:numId="13">
    <w:abstractNumId w:val="5"/>
  </w:num>
  <w:num w:numId="14">
    <w:abstractNumId w:val="6"/>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hideSpellingErrors/>
  <w:activeWritingStyle w:appName="MSWord" w:lang="en-US" w:vendorID="64" w:dllVersion="0" w:nlCheck="1" w:checkStyle="0"/>
  <w:activeWritingStyle w:appName="MSWord" w:lang="ja-JP" w:vendorID="64" w:dllVersion="0" w:nlCheck="1" w:checkStyle="1"/>
  <w:proofState w:spelling="clean"/>
  <w:revisionView w:insDel="0" w:formatting="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966A4"/>
    <w:rsid w:val="0000032A"/>
    <w:rsid w:val="000003DF"/>
    <w:rsid w:val="00000786"/>
    <w:rsid w:val="00000D61"/>
    <w:rsid w:val="000013B5"/>
    <w:rsid w:val="00001511"/>
    <w:rsid w:val="00001562"/>
    <w:rsid w:val="00001A5E"/>
    <w:rsid w:val="00001D46"/>
    <w:rsid w:val="000022F2"/>
    <w:rsid w:val="00002367"/>
    <w:rsid w:val="00002A0D"/>
    <w:rsid w:val="000030EC"/>
    <w:rsid w:val="00003208"/>
    <w:rsid w:val="00003A71"/>
    <w:rsid w:val="000040C4"/>
    <w:rsid w:val="0000440C"/>
    <w:rsid w:val="00004E4A"/>
    <w:rsid w:val="00004EFF"/>
    <w:rsid w:val="000051ED"/>
    <w:rsid w:val="000056C4"/>
    <w:rsid w:val="00005A04"/>
    <w:rsid w:val="00005B0C"/>
    <w:rsid w:val="0000645A"/>
    <w:rsid w:val="0000671C"/>
    <w:rsid w:val="00006E3B"/>
    <w:rsid w:val="00006FE6"/>
    <w:rsid w:val="00007223"/>
    <w:rsid w:val="000073F2"/>
    <w:rsid w:val="0001001C"/>
    <w:rsid w:val="000103A2"/>
    <w:rsid w:val="0001043E"/>
    <w:rsid w:val="000104C3"/>
    <w:rsid w:val="000106A2"/>
    <w:rsid w:val="00010C61"/>
    <w:rsid w:val="00011C6B"/>
    <w:rsid w:val="00011E96"/>
    <w:rsid w:val="00012434"/>
    <w:rsid w:val="00012AD8"/>
    <w:rsid w:val="00013778"/>
    <w:rsid w:val="000138EC"/>
    <w:rsid w:val="00013EB7"/>
    <w:rsid w:val="000143B9"/>
    <w:rsid w:val="0001454B"/>
    <w:rsid w:val="0001461B"/>
    <w:rsid w:val="00015132"/>
    <w:rsid w:val="000165B1"/>
    <w:rsid w:val="0001772C"/>
    <w:rsid w:val="00017C8C"/>
    <w:rsid w:val="00017DA1"/>
    <w:rsid w:val="00020213"/>
    <w:rsid w:val="000202EF"/>
    <w:rsid w:val="00020E10"/>
    <w:rsid w:val="00021F77"/>
    <w:rsid w:val="000232BB"/>
    <w:rsid w:val="00023331"/>
    <w:rsid w:val="00023A51"/>
    <w:rsid w:val="00023ADA"/>
    <w:rsid w:val="00023B1A"/>
    <w:rsid w:val="00023CEE"/>
    <w:rsid w:val="0002402C"/>
    <w:rsid w:val="000244CC"/>
    <w:rsid w:val="000244FA"/>
    <w:rsid w:val="00024B15"/>
    <w:rsid w:val="00025331"/>
    <w:rsid w:val="00026751"/>
    <w:rsid w:val="000267A7"/>
    <w:rsid w:val="000269C1"/>
    <w:rsid w:val="00026BA7"/>
    <w:rsid w:val="000273E0"/>
    <w:rsid w:val="0003083B"/>
    <w:rsid w:val="000308F0"/>
    <w:rsid w:val="000317EF"/>
    <w:rsid w:val="00031B4A"/>
    <w:rsid w:val="00032084"/>
    <w:rsid w:val="000323F2"/>
    <w:rsid w:val="00032951"/>
    <w:rsid w:val="00032963"/>
    <w:rsid w:val="00033246"/>
    <w:rsid w:val="0003391D"/>
    <w:rsid w:val="00033CA4"/>
    <w:rsid w:val="0003412B"/>
    <w:rsid w:val="0003418E"/>
    <w:rsid w:val="0003421D"/>
    <w:rsid w:val="00034E89"/>
    <w:rsid w:val="00035170"/>
    <w:rsid w:val="000358BA"/>
    <w:rsid w:val="0003619F"/>
    <w:rsid w:val="00036581"/>
    <w:rsid w:val="00036CC7"/>
    <w:rsid w:val="00037338"/>
    <w:rsid w:val="000374F9"/>
    <w:rsid w:val="000377F8"/>
    <w:rsid w:val="00037802"/>
    <w:rsid w:val="00037DB0"/>
    <w:rsid w:val="00037E39"/>
    <w:rsid w:val="00040A7F"/>
    <w:rsid w:val="000416BF"/>
    <w:rsid w:val="000417A5"/>
    <w:rsid w:val="00041972"/>
    <w:rsid w:val="00041B22"/>
    <w:rsid w:val="00041D09"/>
    <w:rsid w:val="00042040"/>
    <w:rsid w:val="000427CF"/>
    <w:rsid w:val="000428C9"/>
    <w:rsid w:val="000430EE"/>
    <w:rsid w:val="0004343D"/>
    <w:rsid w:val="0004377E"/>
    <w:rsid w:val="00043790"/>
    <w:rsid w:val="00043F25"/>
    <w:rsid w:val="00044249"/>
    <w:rsid w:val="000443A6"/>
    <w:rsid w:val="00044904"/>
    <w:rsid w:val="00044EA3"/>
    <w:rsid w:val="00045200"/>
    <w:rsid w:val="000452A8"/>
    <w:rsid w:val="00045C26"/>
    <w:rsid w:val="000460B2"/>
    <w:rsid w:val="00046253"/>
    <w:rsid w:val="000462F9"/>
    <w:rsid w:val="000469AE"/>
    <w:rsid w:val="00046D4C"/>
    <w:rsid w:val="000470BB"/>
    <w:rsid w:val="000470CF"/>
    <w:rsid w:val="00047D8B"/>
    <w:rsid w:val="000500EE"/>
    <w:rsid w:val="00050273"/>
    <w:rsid w:val="00050470"/>
    <w:rsid w:val="00050C24"/>
    <w:rsid w:val="0005139D"/>
    <w:rsid w:val="00051DD0"/>
    <w:rsid w:val="00054CDF"/>
    <w:rsid w:val="0005534D"/>
    <w:rsid w:val="000553A4"/>
    <w:rsid w:val="000553E0"/>
    <w:rsid w:val="00055929"/>
    <w:rsid w:val="00055C23"/>
    <w:rsid w:val="00055EE1"/>
    <w:rsid w:val="00056531"/>
    <w:rsid w:val="00056BBE"/>
    <w:rsid w:val="00056CFB"/>
    <w:rsid w:val="00057492"/>
    <w:rsid w:val="000615CC"/>
    <w:rsid w:val="00061EB4"/>
    <w:rsid w:val="00062A8B"/>
    <w:rsid w:val="00062C65"/>
    <w:rsid w:val="00062F94"/>
    <w:rsid w:val="00063154"/>
    <w:rsid w:val="00063533"/>
    <w:rsid w:val="00064AA1"/>
    <w:rsid w:val="00064BE2"/>
    <w:rsid w:val="0006545E"/>
    <w:rsid w:val="00065D19"/>
    <w:rsid w:val="00066287"/>
    <w:rsid w:val="000667FD"/>
    <w:rsid w:val="00066EC2"/>
    <w:rsid w:val="00066F1F"/>
    <w:rsid w:val="00067E75"/>
    <w:rsid w:val="00070232"/>
    <w:rsid w:val="00070414"/>
    <w:rsid w:val="00070464"/>
    <w:rsid w:val="00070E2F"/>
    <w:rsid w:val="00070F2A"/>
    <w:rsid w:val="00071092"/>
    <w:rsid w:val="000715A2"/>
    <w:rsid w:val="00071B5B"/>
    <w:rsid w:val="00071F81"/>
    <w:rsid w:val="000723DD"/>
    <w:rsid w:val="0007245A"/>
    <w:rsid w:val="000724C6"/>
    <w:rsid w:val="00073DA8"/>
    <w:rsid w:val="00073E3C"/>
    <w:rsid w:val="00074354"/>
    <w:rsid w:val="00074517"/>
    <w:rsid w:val="00074762"/>
    <w:rsid w:val="00074BA5"/>
    <w:rsid w:val="00074E1E"/>
    <w:rsid w:val="00076131"/>
    <w:rsid w:val="00076628"/>
    <w:rsid w:val="000766D2"/>
    <w:rsid w:val="0007670C"/>
    <w:rsid w:val="00076BD6"/>
    <w:rsid w:val="00076C55"/>
    <w:rsid w:val="00076F9E"/>
    <w:rsid w:val="000775AF"/>
    <w:rsid w:val="00077CC8"/>
    <w:rsid w:val="00077E78"/>
    <w:rsid w:val="00080C2C"/>
    <w:rsid w:val="000815EA"/>
    <w:rsid w:val="000815EF"/>
    <w:rsid w:val="000819AA"/>
    <w:rsid w:val="00082F1B"/>
    <w:rsid w:val="000838C4"/>
    <w:rsid w:val="000841BE"/>
    <w:rsid w:val="000847F2"/>
    <w:rsid w:val="00084E69"/>
    <w:rsid w:val="00084EAE"/>
    <w:rsid w:val="00084F03"/>
    <w:rsid w:val="000851FF"/>
    <w:rsid w:val="00085452"/>
    <w:rsid w:val="000857B3"/>
    <w:rsid w:val="00085B68"/>
    <w:rsid w:val="0008627A"/>
    <w:rsid w:val="00086779"/>
    <w:rsid w:val="000869F0"/>
    <w:rsid w:val="00087616"/>
    <w:rsid w:val="000878F5"/>
    <w:rsid w:val="00087A73"/>
    <w:rsid w:val="00087A7E"/>
    <w:rsid w:val="00087A8A"/>
    <w:rsid w:val="00087D00"/>
    <w:rsid w:val="00090387"/>
    <w:rsid w:val="00090717"/>
    <w:rsid w:val="000907C8"/>
    <w:rsid w:val="00090BB5"/>
    <w:rsid w:val="00090C0F"/>
    <w:rsid w:val="000912F8"/>
    <w:rsid w:val="00091339"/>
    <w:rsid w:val="000917FE"/>
    <w:rsid w:val="00092212"/>
    <w:rsid w:val="000924BF"/>
    <w:rsid w:val="000929F5"/>
    <w:rsid w:val="00092E7E"/>
    <w:rsid w:val="0009321D"/>
    <w:rsid w:val="00093537"/>
    <w:rsid w:val="0009353F"/>
    <w:rsid w:val="000945D7"/>
    <w:rsid w:val="000946DB"/>
    <w:rsid w:val="000949BC"/>
    <w:rsid w:val="00094A91"/>
    <w:rsid w:val="0009583D"/>
    <w:rsid w:val="00096049"/>
    <w:rsid w:val="000968C3"/>
    <w:rsid w:val="00097B56"/>
    <w:rsid w:val="000A03F9"/>
    <w:rsid w:val="000A102A"/>
    <w:rsid w:val="000A127D"/>
    <w:rsid w:val="000A1C22"/>
    <w:rsid w:val="000A24AB"/>
    <w:rsid w:val="000A2D4F"/>
    <w:rsid w:val="000A31A2"/>
    <w:rsid w:val="000A31C0"/>
    <w:rsid w:val="000A31EA"/>
    <w:rsid w:val="000A32B7"/>
    <w:rsid w:val="000A4847"/>
    <w:rsid w:val="000A4A34"/>
    <w:rsid w:val="000A4E52"/>
    <w:rsid w:val="000A5BEE"/>
    <w:rsid w:val="000A6B4E"/>
    <w:rsid w:val="000A7114"/>
    <w:rsid w:val="000A716A"/>
    <w:rsid w:val="000A717A"/>
    <w:rsid w:val="000A7FC6"/>
    <w:rsid w:val="000B0CD7"/>
    <w:rsid w:val="000B0CEF"/>
    <w:rsid w:val="000B0D68"/>
    <w:rsid w:val="000B12D9"/>
    <w:rsid w:val="000B180E"/>
    <w:rsid w:val="000B2612"/>
    <w:rsid w:val="000B3188"/>
    <w:rsid w:val="000B33E2"/>
    <w:rsid w:val="000B3ADC"/>
    <w:rsid w:val="000B410C"/>
    <w:rsid w:val="000B5557"/>
    <w:rsid w:val="000B5D54"/>
    <w:rsid w:val="000B6493"/>
    <w:rsid w:val="000B6BCD"/>
    <w:rsid w:val="000B6CAE"/>
    <w:rsid w:val="000B73CF"/>
    <w:rsid w:val="000B75B8"/>
    <w:rsid w:val="000B7C4A"/>
    <w:rsid w:val="000C0D76"/>
    <w:rsid w:val="000C0DDF"/>
    <w:rsid w:val="000C10C6"/>
    <w:rsid w:val="000C15B7"/>
    <w:rsid w:val="000C18CD"/>
    <w:rsid w:val="000C20A3"/>
    <w:rsid w:val="000C22D6"/>
    <w:rsid w:val="000C25C8"/>
    <w:rsid w:val="000C299F"/>
    <w:rsid w:val="000C2B59"/>
    <w:rsid w:val="000C2C05"/>
    <w:rsid w:val="000C332B"/>
    <w:rsid w:val="000C34ED"/>
    <w:rsid w:val="000C358C"/>
    <w:rsid w:val="000C36F0"/>
    <w:rsid w:val="000C3D40"/>
    <w:rsid w:val="000C3D93"/>
    <w:rsid w:val="000C46F9"/>
    <w:rsid w:val="000C479C"/>
    <w:rsid w:val="000C482A"/>
    <w:rsid w:val="000C486E"/>
    <w:rsid w:val="000C4D8C"/>
    <w:rsid w:val="000C5127"/>
    <w:rsid w:val="000C5C22"/>
    <w:rsid w:val="000C5F0F"/>
    <w:rsid w:val="000C6B52"/>
    <w:rsid w:val="000C73A6"/>
    <w:rsid w:val="000C7B9B"/>
    <w:rsid w:val="000D0A0B"/>
    <w:rsid w:val="000D0A55"/>
    <w:rsid w:val="000D160D"/>
    <w:rsid w:val="000D1660"/>
    <w:rsid w:val="000D16DC"/>
    <w:rsid w:val="000D1756"/>
    <w:rsid w:val="000D18A4"/>
    <w:rsid w:val="000D1CE5"/>
    <w:rsid w:val="000D25B0"/>
    <w:rsid w:val="000D285B"/>
    <w:rsid w:val="000D2B2A"/>
    <w:rsid w:val="000D384A"/>
    <w:rsid w:val="000D38CE"/>
    <w:rsid w:val="000D4869"/>
    <w:rsid w:val="000D5082"/>
    <w:rsid w:val="000D509A"/>
    <w:rsid w:val="000D5657"/>
    <w:rsid w:val="000D5717"/>
    <w:rsid w:val="000D576E"/>
    <w:rsid w:val="000D63D8"/>
    <w:rsid w:val="000D661D"/>
    <w:rsid w:val="000D66F4"/>
    <w:rsid w:val="000D6794"/>
    <w:rsid w:val="000D7588"/>
    <w:rsid w:val="000D7DB2"/>
    <w:rsid w:val="000E015B"/>
    <w:rsid w:val="000E04CE"/>
    <w:rsid w:val="000E1441"/>
    <w:rsid w:val="000E1534"/>
    <w:rsid w:val="000E1A7D"/>
    <w:rsid w:val="000E1D55"/>
    <w:rsid w:val="000E20CA"/>
    <w:rsid w:val="000E2334"/>
    <w:rsid w:val="000E27A6"/>
    <w:rsid w:val="000E285B"/>
    <w:rsid w:val="000E2AAE"/>
    <w:rsid w:val="000E31A5"/>
    <w:rsid w:val="000E38F8"/>
    <w:rsid w:val="000E479E"/>
    <w:rsid w:val="000E4B2F"/>
    <w:rsid w:val="000E50D7"/>
    <w:rsid w:val="000E5A70"/>
    <w:rsid w:val="000E71D5"/>
    <w:rsid w:val="000E73AE"/>
    <w:rsid w:val="000E7631"/>
    <w:rsid w:val="000F0061"/>
    <w:rsid w:val="000F00BD"/>
    <w:rsid w:val="000F00CA"/>
    <w:rsid w:val="000F1480"/>
    <w:rsid w:val="000F14E5"/>
    <w:rsid w:val="000F244F"/>
    <w:rsid w:val="000F274E"/>
    <w:rsid w:val="000F2861"/>
    <w:rsid w:val="000F2BD8"/>
    <w:rsid w:val="000F3A31"/>
    <w:rsid w:val="000F3C98"/>
    <w:rsid w:val="000F3E37"/>
    <w:rsid w:val="000F4198"/>
    <w:rsid w:val="000F5674"/>
    <w:rsid w:val="000F567D"/>
    <w:rsid w:val="000F56E7"/>
    <w:rsid w:val="000F5E7E"/>
    <w:rsid w:val="000F61E4"/>
    <w:rsid w:val="000F6759"/>
    <w:rsid w:val="000F6C1D"/>
    <w:rsid w:val="000F7516"/>
    <w:rsid w:val="000F785B"/>
    <w:rsid w:val="000F78AD"/>
    <w:rsid w:val="000F7D73"/>
    <w:rsid w:val="000F7DBA"/>
    <w:rsid w:val="00100005"/>
    <w:rsid w:val="00100049"/>
    <w:rsid w:val="0010018B"/>
    <w:rsid w:val="00100DDC"/>
    <w:rsid w:val="00101307"/>
    <w:rsid w:val="0010154A"/>
    <w:rsid w:val="00101C40"/>
    <w:rsid w:val="00102807"/>
    <w:rsid w:val="00102D6F"/>
    <w:rsid w:val="0010335F"/>
    <w:rsid w:val="00103647"/>
    <w:rsid w:val="001043DE"/>
    <w:rsid w:val="00104483"/>
    <w:rsid w:val="0010462D"/>
    <w:rsid w:val="0010491E"/>
    <w:rsid w:val="00104979"/>
    <w:rsid w:val="001053FA"/>
    <w:rsid w:val="0010552C"/>
    <w:rsid w:val="001055C1"/>
    <w:rsid w:val="00105E7E"/>
    <w:rsid w:val="001067D5"/>
    <w:rsid w:val="00106933"/>
    <w:rsid w:val="001069A0"/>
    <w:rsid w:val="00106BEE"/>
    <w:rsid w:val="00107038"/>
    <w:rsid w:val="001078A4"/>
    <w:rsid w:val="001101EA"/>
    <w:rsid w:val="00110A7D"/>
    <w:rsid w:val="00111D55"/>
    <w:rsid w:val="00111F7D"/>
    <w:rsid w:val="00111FCF"/>
    <w:rsid w:val="001128B1"/>
    <w:rsid w:val="00112DE1"/>
    <w:rsid w:val="0011308E"/>
    <w:rsid w:val="00113605"/>
    <w:rsid w:val="001136FF"/>
    <w:rsid w:val="0011384F"/>
    <w:rsid w:val="00113D40"/>
    <w:rsid w:val="00113FE4"/>
    <w:rsid w:val="001141D3"/>
    <w:rsid w:val="00114453"/>
    <w:rsid w:val="001146F1"/>
    <w:rsid w:val="00114AE0"/>
    <w:rsid w:val="00114C3D"/>
    <w:rsid w:val="00114CCC"/>
    <w:rsid w:val="00114EED"/>
    <w:rsid w:val="001152E6"/>
    <w:rsid w:val="00115363"/>
    <w:rsid w:val="001154D2"/>
    <w:rsid w:val="0011581D"/>
    <w:rsid w:val="00115F95"/>
    <w:rsid w:val="00116091"/>
    <w:rsid w:val="0011617F"/>
    <w:rsid w:val="001164BD"/>
    <w:rsid w:val="001164D5"/>
    <w:rsid w:val="00116646"/>
    <w:rsid w:val="00116821"/>
    <w:rsid w:val="00116A7E"/>
    <w:rsid w:val="001172EF"/>
    <w:rsid w:val="001202A9"/>
    <w:rsid w:val="00121520"/>
    <w:rsid w:val="001216AE"/>
    <w:rsid w:val="001217B7"/>
    <w:rsid w:val="00121899"/>
    <w:rsid w:val="0012236C"/>
    <w:rsid w:val="001225A6"/>
    <w:rsid w:val="001226B6"/>
    <w:rsid w:val="001227D1"/>
    <w:rsid w:val="00122F70"/>
    <w:rsid w:val="00123166"/>
    <w:rsid w:val="00123659"/>
    <w:rsid w:val="00123698"/>
    <w:rsid w:val="00123727"/>
    <w:rsid w:val="001238AF"/>
    <w:rsid w:val="00123B91"/>
    <w:rsid w:val="00124431"/>
    <w:rsid w:val="00124C22"/>
    <w:rsid w:val="00125478"/>
    <w:rsid w:val="00125AF5"/>
    <w:rsid w:val="001263BA"/>
    <w:rsid w:val="00126453"/>
    <w:rsid w:val="00127391"/>
    <w:rsid w:val="00127604"/>
    <w:rsid w:val="00127641"/>
    <w:rsid w:val="00127E30"/>
    <w:rsid w:val="001307D7"/>
    <w:rsid w:val="001309A8"/>
    <w:rsid w:val="001311B6"/>
    <w:rsid w:val="001315F3"/>
    <w:rsid w:val="001317CF"/>
    <w:rsid w:val="001317EF"/>
    <w:rsid w:val="00131CFF"/>
    <w:rsid w:val="001321D2"/>
    <w:rsid w:val="001322E6"/>
    <w:rsid w:val="0013232E"/>
    <w:rsid w:val="00132586"/>
    <w:rsid w:val="001327E1"/>
    <w:rsid w:val="001329D2"/>
    <w:rsid w:val="00132A72"/>
    <w:rsid w:val="00132D4B"/>
    <w:rsid w:val="00133416"/>
    <w:rsid w:val="00134685"/>
    <w:rsid w:val="00134E6B"/>
    <w:rsid w:val="001358CF"/>
    <w:rsid w:val="001359CF"/>
    <w:rsid w:val="00137090"/>
    <w:rsid w:val="00140034"/>
    <w:rsid w:val="00140BB4"/>
    <w:rsid w:val="00140C92"/>
    <w:rsid w:val="00140E7E"/>
    <w:rsid w:val="00141120"/>
    <w:rsid w:val="00142ECB"/>
    <w:rsid w:val="00142F29"/>
    <w:rsid w:val="001433A9"/>
    <w:rsid w:val="00143420"/>
    <w:rsid w:val="0014374E"/>
    <w:rsid w:val="0014385F"/>
    <w:rsid w:val="00143C04"/>
    <w:rsid w:val="00143ED3"/>
    <w:rsid w:val="0014431D"/>
    <w:rsid w:val="00144447"/>
    <w:rsid w:val="0014457D"/>
    <w:rsid w:val="00144862"/>
    <w:rsid w:val="00144C5F"/>
    <w:rsid w:val="00144EB6"/>
    <w:rsid w:val="00144F33"/>
    <w:rsid w:val="00145684"/>
    <w:rsid w:val="001459D6"/>
    <w:rsid w:val="00145ADC"/>
    <w:rsid w:val="00146058"/>
    <w:rsid w:val="00146142"/>
    <w:rsid w:val="00146361"/>
    <w:rsid w:val="001466CC"/>
    <w:rsid w:val="00146D26"/>
    <w:rsid w:val="0014727D"/>
    <w:rsid w:val="00147325"/>
    <w:rsid w:val="00147E77"/>
    <w:rsid w:val="001503A1"/>
    <w:rsid w:val="00151512"/>
    <w:rsid w:val="0015166C"/>
    <w:rsid w:val="00151798"/>
    <w:rsid w:val="0015207A"/>
    <w:rsid w:val="001530AA"/>
    <w:rsid w:val="0015313A"/>
    <w:rsid w:val="0015396A"/>
    <w:rsid w:val="00154DA2"/>
    <w:rsid w:val="001552B9"/>
    <w:rsid w:val="00156426"/>
    <w:rsid w:val="001566AE"/>
    <w:rsid w:val="0015681E"/>
    <w:rsid w:val="001569B5"/>
    <w:rsid w:val="00156CF0"/>
    <w:rsid w:val="00156DF5"/>
    <w:rsid w:val="001572EB"/>
    <w:rsid w:val="0015740F"/>
    <w:rsid w:val="00160060"/>
    <w:rsid w:val="001605F7"/>
    <w:rsid w:val="00160675"/>
    <w:rsid w:val="00160CA8"/>
    <w:rsid w:val="00160CDC"/>
    <w:rsid w:val="00161B96"/>
    <w:rsid w:val="0016212E"/>
    <w:rsid w:val="0016252E"/>
    <w:rsid w:val="00162780"/>
    <w:rsid w:val="00162943"/>
    <w:rsid w:val="00162EA6"/>
    <w:rsid w:val="00163738"/>
    <w:rsid w:val="00163DC0"/>
    <w:rsid w:val="00163E83"/>
    <w:rsid w:val="00163FB0"/>
    <w:rsid w:val="001642BE"/>
    <w:rsid w:val="00164F47"/>
    <w:rsid w:val="00165049"/>
    <w:rsid w:val="00165099"/>
    <w:rsid w:val="001650E9"/>
    <w:rsid w:val="001657EB"/>
    <w:rsid w:val="0016619D"/>
    <w:rsid w:val="0016685C"/>
    <w:rsid w:val="00166B21"/>
    <w:rsid w:val="00167DA6"/>
    <w:rsid w:val="00171441"/>
    <w:rsid w:val="0017220D"/>
    <w:rsid w:val="0017267B"/>
    <w:rsid w:val="0017290D"/>
    <w:rsid w:val="00172EB0"/>
    <w:rsid w:val="00173110"/>
    <w:rsid w:val="001738FE"/>
    <w:rsid w:val="00173CFC"/>
    <w:rsid w:val="00174405"/>
    <w:rsid w:val="001744C2"/>
    <w:rsid w:val="00174ACF"/>
    <w:rsid w:val="001758DB"/>
    <w:rsid w:val="00176976"/>
    <w:rsid w:val="00176BCB"/>
    <w:rsid w:val="00177551"/>
    <w:rsid w:val="00177DDC"/>
    <w:rsid w:val="001807A4"/>
    <w:rsid w:val="00180A8B"/>
    <w:rsid w:val="00180AB4"/>
    <w:rsid w:val="00180B49"/>
    <w:rsid w:val="001813D8"/>
    <w:rsid w:val="001816F5"/>
    <w:rsid w:val="001822F8"/>
    <w:rsid w:val="00182D41"/>
    <w:rsid w:val="00182EE6"/>
    <w:rsid w:val="001836BB"/>
    <w:rsid w:val="0018377E"/>
    <w:rsid w:val="00184237"/>
    <w:rsid w:val="00184B73"/>
    <w:rsid w:val="00184F53"/>
    <w:rsid w:val="00185801"/>
    <w:rsid w:val="00185867"/>
    <w:rsid w:val="00185DAF"/>
    <w:rsid w:val="001860C7"/>
    <w:rsid w:val="00186476"/>
    <w:rsid w:val="00186612"/>
    <w:rsid w:val="001873A5"/>
    <w:rsid w:val="0018767D"/>
    <w:rsid w:val="00187AEF"/>
    <w:rsid w:val="00187D8A"/>
    <w:rsid w:val="00190501"/>
    <w:rsid w:val="001906BF"/>
    <w:rsid w:val="00190858"/>
    <w:rsid w:val="00190E46"/>
    <w:rsid w:val="001913FF"/>
    <w:rsid w:val="001918BA"/>
    <w:rsid w:val="00192152"/>
    <w:rsid w:val="00192798"/>
    <w:rsid w:val="00192B56"/>
    <w:rsid w:val="00193028"/>
    <w:rsid w:val="0019356A"/>
    <w:rsid w:val="001941E2"/>
    <w:rsid w:val="001942CD"/>
    <w:rsid w:val="00194692"/>
    <w:rsid w:val="00194FDD"/>
    <w:rsid w:val="00195D7E"/>
    <w:rsid w:val="00196869"/>
    <w:rsid w:val="00196874"/>
    <w:rsid w:val="00196954"/>
    <w:rsid w:val="00196A9E"/>
    <w:rsid w:val="001978C0"/>
    <w:rsid w:val="00197F08"/>
    <w:rsid w:val="001A02A2"/>
    <w:rsid w:val="001A02BB"/>
    <w:rsid w:val="001A0E6B"/>
    <w:rsid w:val="001A1704"/>
    <w:rsid w:val="001A215B"/>
    <w:rsid w:val="001A233B"/>
    <w:rsid w:val="001A2898"/>
    <w:rsid w:val="001A2CAF"/>
    <w:rsid w:val="001A3A5B"/>
    <w:rsid w:val="001A3A96"/>
    <w:rsid w:val="001A423D"/>
    <w:rsid w:val="001A4872"/>
    <w:rsid w:val="001A4B21"/>
    <w:rsid w:val="001A4D04"/>
    <w:rsid w:val="001A4F56"/>
    <w:rsid w:val="001A5515"/>
    <w:rsid w:val="001A5A19"/>
    <w:rsid w:val="001A5A21"/>
    <w:rsid w:val="001A5B00"/>
    <w:rsid w:val="001A66A0"/>
    <w:rsid w:val="001A695C"/>
    <w:rsid w:val="001A6A47"/>
    <w:rsid w:val="001A6FDD"/>
    <w:rsid w:val="001A710F"/>
    <w:rsid w:val="001A7A26"/>
    <w:rsid w:val="001A7A57"/>
    <w:rsid w:val="001A7AC9"/>
    <w:rsid w:val="001B00F1"/>
    <w:rsid w:val="001B0460"/>
    <w:rsid w:val="001B04C5"/>
    <w:rsid w:val="001B07F4"/>
    <w:rsid w:val="001B0AD0"/>
    <w:rsid w:val="001B0B6F"/>
    <w:rsid w:val="001B11C9"/>
    <w:rsid w:val="001B18A2"/>
    <w:rsid w:val="001B1A60"/>
    <w:rsid w:val="001B1BD1"/>
    <w:rsid w:val="001B221B"/>
    <w:rsid w:val="001B2AED"/>
    <w:rsid w:val="001B2C06"/>
    <w:rsid w:val="001B3331"/>
    <w:rsid w:val="001B33F9"/>
    <w:rsid w:val="001B410F"/>
    <w:rsid w:val="001B4237"/>
    <w:rsid w:val="001B4339"/>
    <w:rsid w:val="001B4D1C"/>
    <w:rsid w:val="001B5037"/>
    <w:rsid w:val="001B5481"/>
    <w:rsid w:val="001B58A0"/>
    <w:rsid w:val="001B612B"/>
    <w:rsid w:val="001B61A4"/>
    <w:rsid w:val="001B6654"/>
    <w:rsid w:val="001B7620"/>
    <w:rsid w:val="001B7EB1"/>
    <w:rsid w:val="001C00EF"/>
    <w:rsid w:val="001C185D"/>
    <w:rsid w:val="001C1BB6"/>
    <w:rsid w:val="001C2309"/>
    <w:rsid w:val="001C258E"/>
    <w:rsid w:val="001C2960"/>
    <w:rsid w:val="001C296D"/>
    <w:rsid w:val="001C31CF"/>
    <w:rsid w:val="001C32D6"/>
    <w:rsid w:val="001C35D7"/>
    <w:rsid w:val="001C4B59"/>
    <w:rsid w:val="001C50AC"/>
    <w:rsid w:val="001C512E"/>
    <w:rsid w:val="001C5826"/>
    <w:rsid w:val="001C5991"/>
    <w:rsid w:val="001C6C7B"/>
    <w:rsid w:val="001C709E"/>
    <w:rsid w:val="001C7C1D"/>
    <w:rsid w:val="001C7C9A"/>
    <w:rsid w:val="001D1AF6"/>
    <w:rsid w:val="001D2CB1"/>
    <w:rsid w:val="001D2FF7"/>
    <w:rsid w:val="001D3715"/>
    <w:rsid w:val="001D3800"/>
    <w:rsid w:val="001D433C"/>
    <w:rsid w:val="001D476E"/>
    <w:rsid w:val="001D4819"/>
    <w:rsid w:val="001D4F07"/>
    <w:rsid w:val="001D4FB8"/>
    <w:rsid w:val="001D6A93"/>
    <w:rsid w:val="001D6FD5"/>
    <w:rsid w:val="001D76B6"/>
    <w:rsid w:val="001E01B9"/>
    <w:rsid w:val="001E0371"/>
    <w:rsid w:val="001E04D6"/>
    <w:rsid w:val="001E0714"/>
    <w:rsid w:val="001E1584"/>
    <w:rsid w:val="001E19FA"/>
    <w:rsid w:val="001E1C84"/>
    <w:rsid w:val="001E1E17"/>
    <w:rsid w:val="001E21E6"/>
    <w:rsid w:val="001E2262"/>
    <w:rsid w:val="001E2C24"/>
    <w:rsid w:val="001E3000"/>
    <w:rsid w:val="001E3260"/>
    <w:rsid w:val="001E35ED"/>
    <w:rsid w:val="001E3646"/>
    <w:rsid w:val="001E3B34"/>
    <w:rsid w:val="001E45A2"/>
    <w:rsid w:val="001E45EF"/>
    <w:rsid w:val="001E5127"/>
    <w:rsid w:val="001E52E9"/>
    <w:rsid w:val="001E569E"/>
    <w:rsid w:val="001E5BF7"/>
    <w:rsid w:val="001E5CB4"/>
    <w:rsid w:val="001E5D6A"/>
    <w:rsid w:val="001E5E4D"/>
    <w:rsid w:val="001E5F4A"/>
    <w:rsid w:val="001E6424"/>
    <w:rsid w:val="001E669B"/>
    <w:rsid w:val="001E68FF"/>
    <w:rsid w:val="001E6F22"/>
    <w:rsid w:val="001E71E4"/>
    <w:rsid w:val="001E73B3"/>
    <w:rsid w:val="001E7462"/>
    <w:rsid w:val="001E77DA"/>
    <w:rsid w:val="001F00AC"/>
    <w:rsid w:val="001F0A31"/>
    <w:rsid w:val="001F0FAD"/>
    <w:rsid w:val="001F10D5"/>
    <w:rsid w:val="001F29EE"/>
    <w:rsid w:val="001F2BCB"/>
    <w:rsid w:val="001F2F1D"/>
    <w:rsid w:val="001F3E98"/>
    <w:rsid w:val="001F42F1"/>
    <w:rsid w:val="001F437B"/>
    <w:rsid w:val="001F451F"/>
    <w:rsid w:val="001F477C"/>
    <w:rsid w:val="001F4819"/>
    <w:rsid w:val="001F4D4B"/>
    <w:rsid w:val="001F4FAA"/>
    <w:rsid w:val="001F51A1"/>
    <w:rsid w:val="001F550E"/>
    <w:rsid w:val="001F5B8F"/>
    <w:rsid w:val="001F5F4B"/>
    <w:rsid w:val="001F71E7"/>
    <w:rsid w:val="002009BA"/>
    <w:rsid w:val="00200A9E"/>
    <w:rsid w:val="00200EE7"/>
    <w:rsid w:val="00201C4E"/>
    <w:rsid w:val="00202049"/>
    <w:rsid w:val="002022A5"/>
    <w:rsid w:val="00202773"/>
    <w:rsid w:val="00202A79"/>
    <w:rsid w:val="0020377B"/>
    <w:rsid w:val="002037FD"/>
    <w:rsid w:val="0020387A"/>
    <w:rsid w:val="00203911"/>
    <w:rsid w:val="002039B6"/>
    <w:rsid w:val="00203CF6"/>
    <w:rsid w:val="00203DE9"/>
    <w:rsid w:val="00203FE4"/>
    <w:rsid w:val="002042A0"/>
    <w:rsid w:val="00204E6C"/>
    <w:rsid w:val="00204FE4"/>
    <w:rsid w:val="002060A8"/>
    <w:rsid w:val="00206788"/>
    <w:rsid w:val="00206D5F"/>
    <w:rsid w:val="00206FEC"/>
    <w:rsid w:val="002070DC"/>
    <w:rsid w:val="002079CE"/>
    <w:rsid w:val="00207CA3"/>
    <w:rsid w:val="002104BA"/>
    <w:rsid w:val="0021070A"/>
    <w:rsid w:val="00210A5A"/>
    <w:rsid w:val="00210D89"/>
    <w:rsid w:val="00211CC1"/>
    <w:rsid w:val="00212968"/>
    <w:rsid w:val="00213FA4"/>
    <w:rsid w:val="00214BBD"/>
    <w:rsid w:val="00214EF2"/>
    <w:rsid w:val="002154E8"/>
    <w:rsid w:val="0021552E"/>
    <w:rsid w:val="002155CD"/>
    <w:rsid w:val="00215882"/>
    <w:rsid w:val="00215E26"/>
    <w:rsid w:val="00216474"/>
    <w:rsid w:val="002167DD"/>
    <w:rsid w:val="00216C46"/>
    <w:rsid w:val="002177E6"/>
    <w:rsid w:val="002179A1"/>
    <w:rsid w:val="00220075"/>
    <w:rsid w:val="00220596"/>
    <w:rsid w:val="002207E7"/>
    <w:rsid w:val="0022109B"/>
    <w:rsid w:val="00221329"/>
    <w:rsid w:val="00221BF8"/>
    <w:rsid w:val="00221F85"/>
    <w:rsid w:val="00222353"/>
    <w:rsid w:val="00222654"/>
    <w:rsid w:val="00222C4F"/>
    <w:rsid w:val="00223297"/>
    <w:rsid w:val="00223619"/>
    <w:rsid w:val="00223C19"/>
    <w:rsid w:val="00224BF2"/>
    <w:rsid w:val="00224C76"/>
    <w:rsid w:val="002253FD"/>
    <w:rsid w:val="00226574"/>
    <w:rsid w:val="002265C0"/>
    <w:rsid w:val="00226A9C"/>
    <w:rsid w:val="00227022"/>
    <w:rsid w:val="00227E47"/>
    <w:rsid w:val="00230779"/>
    <w:rsid w:val="00231404"/>
    <w:rsid w:val="00231BF2"/>
    <w:rsid w:val="00232649"/>
    <w:rsid w:val="00233078"/>
    <w:rsid w:val="00234A8E"/>
    <w:rsid w:val="00234D35"/>
    <w:rsid w:val="002361D8"/>
    <w:rsid w:val="00237A4A"/>
    <w:rsid w:val="00237CA6"/>
    <w:rsid w:val="002402E8"/>
    <w:rsid w:val="002405E3"/>
    <w:rsid w:val="002420FD"/>
    <w:rsid w:val="002422DD"/>
    <w:rsid w:val="00242F23"/>
    <w:rsid w:val="0024315C"/>
    <w:rsid w:val="002433A2"/>
    <w:rsid w:val="002433E5"/>
    <w:rsid w:val="00243570"/>
    <w:rsid w:val="00243678"/>
    <w:rsid w:val="002436FC"/>
    <w:rsid w:val="00243955"/>
    <w:rsid w:val="00245DB3"/>
    <w:rsid w:val="00246204"/>
    <w:rsid w:val="002462DD"/>
    <w:rsid w:val="00246C2D"/>
    <w:rsid w:val="002471C2"/>
    <w:rsid w:val="00247566"/>
    <w:rsid w:val="00247966"/>
    <w:rsid w:val="00247C32"/>
    <w:rsid w:val="00247C79"/>
    <w:rsid w:val="00247E34"/>
    <w:rsid w:val="00250084"/>
    <w:rsid w:val="002502A8"/>
    <w:rsid w:val="00251080"/>
    <w:rsid w:val="00251656"/>
    <w:rsid w:val="00251663"/>
    <w:rsid w:val="002516B2"/>
    <w:rsid w:val="00251B49"/>
    <w:rsid w:val="00251EB7"/>
    <w:rsid w:val="00252239"/>
    <w:rsid w:val="00252BF7"/>
    <w:rsid w:val="00254A96"/>
    <w:rsid w:val="00254BDB"/>
    <w:rsid w:val="00255CB3"/>
    <w:rsid w:val="002567C4"/>
    <w:rsid w:val="0025681E"/>
    <w:rsid w:val="00256B34"/>
    <w:rsid w:val="00257246"/>
    <w:rsid w:val="00257247"/>
    <w:rsid w:val="00257262"/>
    <w:rsid w:val="00257C41"/>
    <w:rsid w:val="00260253"/>
    <w:rsid w:val="00260E21"/>
    <w:rsid w:val="00260E71"/>
    <w:rsid w:val="00260F1E"/>
    <w:rsid w:val="00260F88"/>
    <w:rsid w:val="0026137C"/>
    <w:rsid w:val="00261436"/>
    <w:rsid w:val="00261677"/>
    <w:rsid w:val="0026172D"/>
    <w:rsid w:val="00261E0C"/>
    <w:rsid w:val="002624EC"/>
    <w:rsid w:val="002628DE"/>
    <w:rsid w:val="00263243"/>
    <w:rsid w:val="002635A7"/>
    <w:rsid w:val="002635F1"/>
    <w:rsid w:val="0026367F"/>
    <w:rsid w:val="0026380D"/>
    <w:rsid w:val="0026393B"/>
    <w:rsid w:val="00263A45"/>
    <w:rsid w:val="002640B3"/>
    <w:rsid w:val="002647FA"/>
    <w:rsid w:val="0026589A"/>
    <w:rsid w:val="00265A34"/>
    <w:rsid w:val="00265C3C"/>
    <w:rsid w:val="00266223"/>
    <w:rsid w:val="002679BD"/>
    <w:rsid w:val="00267AAF"/>
    <w:rsid w:val="00267CCE"/>
    <w:rsid w:val="002709B8"/>
    <w:rsid w:val="00271336"/>
    <w:rsid w:val="00271594"/>
    <w:rsid w:val="00271CE4"/>
    <w:rsid w:val="00272C2C"/>
    <w:rsid w:val="00272E49"/>
    <w:rsid w:val="00273327"/>
    <w:rsid w:val="002733B5"/>
    <w:rsid w:val="0027364A"/>
    <w:rsid w:val="00273E7F"/>
    <w:rsid w:val="002741CE"/>
    <w:rsid w:val="00274464"/>
    <w:rsid w:val="00274C92"/>
    <w:rsid w:val="00275012"/>
    <w:rsid w:val="002750F6"/>
    <w:rsid w:val="002754CD"/>
    <w:rsid w:val="00275D56"/>
    <w:rsid w:val="00275D6C"/>
    <w:rsid w:val="002768F2"/>
    <w:rsid w:val="00276D1D"/>
    <w:rsid w:val="00276F06"/>
    <w:rsid w:val="0027746B"/>
    <w:rsid w:val="002806EF"/>
    <w:rsid w:val="0028093C"/>
    <w:rsid w:val="00280989"/>
    <w:rsid w:val="00280D0A"/>
    <w:rsid w:val="002813D7"/>
    <w:rsid w:val="002819B7"/>
    <w:rsid w:val="00282450"/>
    <w:rsid w:val="0028268A"/>
    <w:rsid w:val="0028340C"/>
    <w:rsid w:val="00283603"/>
    <w:rsid w:val="00283D97"/>
    <w:rsid w:val="00284196"/>
    <w:rsid w:val="00284F46"/>
    <w:rsid w:val="002850B0"/>
    <w:rsid w:val="002856FA"/>
    <w:rsid w:val="00285A52"/>
    <w:rsid w:val="00286402"/>
    <w:rsid w:val="002865AE"/>
    <w:rsid w:val="002868D9"/>
    <w:rsid w:val="00286AFB"/>
    <w:rsid w:val="00286AFF"/>
    <w:rsid w:val="00287032"/>
    <w:rsid w:val="00291EBF"/>
    <w:rsid w:val="00292021"/>
    <w:rsid w:val="002920F8"/>
    <w:rsid w:val="002922E0"/>
    <w:rsid w:val="00292A1A"/>
    <w:rsid w:val="0029339E"/>
    <w:rsid w:val="002936BB"/>
    <w:rsid w:val="00293743"/>
    <w:rsid w:val="00294ECC"/>
    <w:rsid w:val="00295407"/>
    <w:rsid w:val="00295620"/>
    <w:rsid w:val="00295C20"/>
    <w:rsid w:val="00295DEA"/>
    <w:rsid w:val="002966A4"/>
    <w:rsid w:val="00296AEC"/>
    <w:rsid w:val="00296B17"/>
    <w:rsid w:val="00296DAC"/>
    <w:rsid w:val="002970F2"/>
    <w:rsid w:val="0029751D"/>
    <w:rsid w:val="00297816"/>
    <w:rsid w:val="00297AA8"/>
    <w:rsid w:val="00297B9E"/>
    <w:rsid w:val="00297E6B"/>
    <w:rsid w:val="00297FA5"/>
    <w:rsid w:val="002A004E"/>
    <w:rsid w:val="002A08C7"/>
    <w:rsid w:val="002A0BDC"/>
    <w:rsid w:val="002A0D09"/>
    <w:rsid w:val="002A1200"/>
    <w:rsid w:val="002A158D"/>
    <w:rsid w:val="002A15CB"/>
    <w:rsid w:val="002A173D"/>
    <w:rsid w:val="002A2511"/>
    <w:rsid w:val="002A292A"/>
    <w:rsid w:val="002A29AD"/>
    <w:rsid w:val="002A3060"/>
    <w:rsid w:val="002A3E99"/>
    <w:rsid w:val="002A50A5"/>
    <w:rsid w:val="002A50C9"/>
    <w:rsid w:val="002A5225"/>
    <w:rsid w:val="002A54A3"/>
    <w:rsid w:val="002A55B2"/>
    <w:rsid w:val="002A55B6"/>
    <w:rsid w:val="002A55C1"/>
    <w:rsid w:val="002A5687"/>
    <w:rsid w:val="002A5B76"/>
    <w:rsid w:val="002A6A95"/>
    <w:rsid w:val="002A73C5"/>
    <w:rsid w:val="002A7462"/>
    <w:rsid w:val="002A763A"/>
    <w:rsid w:val="002A7859"/>
    <w:rsid w:val="002A7A96"/>
    <w:rsid w:val="002B01A9"/>
    <w:rsid w:val="002B02A3"/>
    <w:rsid w:val="002B04AE"/>
    <w:rsid w:val="002B060A"/>
    <w:rsid w:val="002B0956"/>
    <w:rsid w:val="002B1301"/>
    <w:rsid w:val="002B13FE"/>
    <w:rsid w:val="002B145D"/>
    <w:rsid w:val="002B2709"/>
    <w:rsid w:val="002B277E"/>
    <w:rsid w:val="002B28DF"/>
    <w:rsid w:val="002B408D"/>
    <w:rsid w:val="002B43DE"/>
    <w:rsid w:val="002B43F2"/>
    <w:rsid w:val="002B4865"/>
    <w:rsid w:val="002B501C"/>
    <w:rsid w:val="002B53EE"/>
    <w:rsid w:val="002B594E"/>
    <w:rsid w:val="002B64A0"/>
    <w:rsid w:val="002B6F4B"/>
    <w:rsid w:val="002B70D5"/>
    <w:rsid w:val="002B79E6"/>
    <w:rsid w:val="002B7CCC"/>
    <w:rsid w:val="002C0014"/>
    <w:rsid w:val="002C0B26"/>
    <w:rsid w:val="002C0CFC"/>
    <w:rsid w:val="002C1747"/>
    <w:rsid w:val="002C279A"/>
    <w:rsid w:val="002C2C77"/>
    <w:rsid w:val="002C2EE9"/>
    <w:rsid w:val="002C3653"/>
    <w:rsid w:val="002C3C65"/>
    <w:rsid w:val="002C3F9B"/>
    <w:rsid w:val="002C41BF"/>
    <w:rsid w:val="002C42D8"/>
    <w:rsid w:val="002C4690"/>
    <w:rsid w:val="002C48F9"/>
    <w:rsid w:val="002C4C1B"/>
    <w:rsid w:val="002C5000"/>
    <w:rsid w:val="002C5230"/>
    <w:rsid w:val="002C5462"/>
    <w:rsid w:val="002C764A"/>
    <w:rsid w:val="002C797D"/>
    <w:rsid w:val="002C7FF8"/>
    <w:rsid w:val="002D03A2"/>
    <w:rsid w:val="002D0A70"/>
    <w:rsid w:val="002D1087"/>
    <w:rsid w:val="002D12CE"/>
    <w:rsid w:val="002D1334"/>
    <w:rsid w:val="002D176A"/>
    <w:rsid w:val="002D189D"/>
    <w:rsid w:val="002D1F62"/>
    <w:rsid w:val="002D26BB"/>
    <w:rsid w:val="002D2FD9"/>
    <w:rsid w:val="002D340B"/>
    <w:rsid w:val="002D39F3"/>
    <w:rsid w:val="002D3E2E"/>
    <w:rsid w:val="002D3EF6"/>
    <w:rsid w:val="002D4FE4"/>
    <w:rsid w:val="002D5480"/>
    <w:rsid w:val="002D54FF"/>
    <w:rsid w:val="002D60EF"/>
    <w:rsid w:val="002D63B1"/>
    <w:rsid w:val="002D653C"/>
    <w:rsid w:val="002D659F"/>
    <w:rsid w:val="002D693C"/>
    <w:rsid w:val="002D7827"/>
    <w:rsid w:val="002D78F5"/>
    <w:rsid w:val="002D7EA0"/>
    <w:rsid w:val="002D7EC3"/>
    <w:rsid w:val="002D7FB6"/>
    <w:rsid w:val="002E0A17"/>
    <w:rsid w:val="002E1A95"/>
    <w:rsid w:val="002E2166"/>
    <w:rsid w:val="002E22F2"/>
    <w:rsid w:val="002E259B"/>
    <w:rsid w:val="002E2FDA"/>
    <w:rsid w:val="002E32E6"/>
    <w:rsid w:val="002E35F7"/>
    <w:rsid w:val="002E37E7"/>
    <w:rsid w:val="002E4543"/>
    <w:rsid w:val="002E4891"/>
    <w:rsid w:val="002E4B71"/>
    <w:rsid w:val="002E5547"/>
    <w:rsid w:val="002E5A6D"/>
    <w:rsid w:val="002E5C7E"/>
    <w:rsid w:val="002E63D9"/>
    <w:rsid w:val="002E6833"/>
    <w:rsid w:val="002E6A71"/>
    <w:rsid w:val="002E7A88"/>
    <w:rsid w:val="002E7AA7"/>
    <w:rsid w:val="002E7B93"/>
    <w:rsid w:val="002E7BFA"/>
    <w:rsid w:val="002F0AFC"/>
    <w:rsid w:val="002F0B8A"/>
    <w:rsid w:val="002F0B98"/>
    <w:rsid w:val="002F0CCE"/>
    <w:rsid w:val="002F1380"/>
    <w:rsid w:val="002F1931"/>
    <w:rsid w:val="002F1B02"/>
    <w:rsid w:val="002F285F"/>
    <w:rsid w:val="002F36EB"/>
    <w:rsid w:val="002F3992"/>
    <w:rsid w:val="002F3A96"/>
    <w:rsid w:val="002F40F2"/>
    <w:rsid w:val="002F4871"/>
    <w:rsid w:val="002F497A"/>
    <w:rsid w:val="002F5306"/>
    <w:rsid w:val="002F539A"/>
    <w:rsid w:val="002F5A4F"/>
    <w:rsid w:val="002F5B93"/>
    <w:rsid w:val="002F5D39"/>
    <w:rsid w:val="002F5FAA"/>
    <w:rsid w:val="002F6A14"/>
    <w:rsid w:val="002F6C6B"/>
    <w:rsid w:val="002F7395"/>
    <w:rsid w:val="002F74F7"/>
    <w:rsid w:val="002F7515"/>
    <w:rsid w:val="002F756F"/>
    <w:rsid w:val="002F7584"/>
    <w:rsid w:val="002F76B2"/>
    <w:rsid w:val="002F7AC1"/>
    <w:rsid w:val="002F7ECD"/>
    <w:rsid w:val="002F7FBF"/>
    <w:rsid w:val="0030161D"/>
    <w:rsid w:val="00301B61"/>
    <w:rsid w:val="00301BBD"/>
    <w:rsid w:val="00301D02"/>
    <w:rsid w:val="00301E01"/>
    <w:rsid w:val="00302440"/>
    <w:rsid w:val="00302728"/>
    <w:rsid w:val="0030294F"/>
    <w:rsid w:val="00302995"/>
    <w:rsid w:val="0030372D"/>
    <w:rsid w:val="00303BF2"/>
    <w:rsid w:val="00304751"/>
    <w:rsid w:val="003048E4"/>
    <w:rsid w:val="003049A6"/>
    <w:rsid w:val="00304A07"/>
    <w:rsid w:val="00304CF9"/>
    <w:rsid w:val="00305165"/>
    <w:rsid w:val="003054B0"/>
    <w:rsid w:val="00305566"/>
    <w:rsid w:val="003056DE"/>
    <w:rsid w:val="0030578E"/>
    <w:rsid w:val="00305DD6"/>
    <w:rsid w:val="003060D5"/>
    <w:rsid w:val="003064AE"/>
    <w:rsid w:val="00306929"/>
    <w:rsid w:val="00306B00"/>
    <w:rsid w:val="0031104C"/>
    <w:rsid w:val="003115FA"/>
    <w:rsid w:val="00311760"/>
    <w:rsid w:val="003117E5"/>
    <w:rsid w:val="003137DC"/>
    <w:rsid w:val="00314079"/>
    <w:rsid w:val="003142C9"/>
    <w:rsid w:val="0031454F"/>
    <w:rsid w:val="00314591"/>
    <w:rsid w:val="003146A2"/>
    <w:rsid w:val="003146B7"/>
    <w:rsid w:val="00314DE1"/>
    <w:rsid w:val="00314EAF"/>
    <w:rsid w:val="0031548A"/>
    <w:rsid w:val="003157E0"/>
    <w:rsid w:val="00315882"/>
    <w:rsid w:val="003158D0"/>
    <w:rsid w:val="00315FB0"/>
    <w:rsid w:val="0031634C"/>
    <w:rsid w:val="00316A69"/>
    <w:rsid w:val="00316BDB"/>
    <w:rsid w:val="00316C43"/>
    <w:rsid w:val="0031762E"/>
    <w:rsid w:val="003205DC"/>
    <w:rsid w:val="003207B7"/>
    <w:rsid w:val="00320CB0"/>
    <w:rsid w:val="003216DF"/>
    <w:rsid w:val="00321ACB"/>
    <w:rsid w:val="00321E23"/>
    <w:rsid w:val="00322B9A"/>
    <w:rsid w:val="003240E8"/>
    <w:rsid w:val="00324BAD"/>
    <w:rsid w:val="003252B8"/>
    <w:rsid w:val="00326507"/>
    <w:rsid w:val="00326590"/>
    <w:rsid w:val="003268CE"/>
    <w:rsid w:val="00326A16"/>
    <w:rsid w:val="00326B16"/>
    <w:rsid w:val="00326FBC"/>
    <w:rsid w:val="00327572"/>
    <w:rsid w:val="00327661"/>
    <w:rsid w:val="00327764"/>
    <w:rsid w:val="003278B0"/>
    <w:rsid w:val="00327BF7"/>
    <w:rsid w:val="00327C52"/>
    <w:rsid w:val="00330129"/>
    <w:rsid w:val="0033022C"/>
    <w:rsid w:val="00330245"/>
    <w:rsid w:val="00330602"/>
    <w:rsid w:val="0033067B"/>
    <w:rsid w:val="003309BF"/>
    <w:rsid w:val="00331221"/>
    <w:rsid w:val="003318BB"/>
    <w:rsid w:val="00331E5B"/>
    <w:rsid w:val="003328B9"/>
    <w:rsid w:val="00332A0B"/>
    <w:rsid w:val="00332B95"/>
    <w:rsid w:val="00333204"/>
    <w:rsid w:val="00333376"/>
    <w:rsid w:val="00333407"/>
    <w:rsid w:val="00333933"/>
    <w:rsid w:val="00333FB8"/>
    <w:rsid w:val="00334003"/>
    <w:rsid w:val="0033469C"/>
    <w:rsid w:val="00334B51"/>
    <w:rsid w:val="00334C9B"/>
    <w:rsid w:val="00334FD0"/>
    <w:rsid w:val="00335A2E"/>
    <w:rsid w:val="00335D73"/>
    <w:rsid w:val="00336214"/>
    <w:rsid w:val="003364EC"/>
    <w:rsid w:val="0033696C"/>
    <w:rsid w:val="00336AEB"/>
    <w:rsid w:val="0033776A"/>
    <w:rsid w:val="00337CB4"/>
    <w:rsid w:val="00340451"/>
    <w:rsid w:val="00340536"/>
    <w:rsid w:val="00340DB4"/>
    <w:rsid w:val="00341BE8"/>
    <w:rsid w:val="00341D04"/>
    <w:rsid w:val="00342770"/>
    <w:rsid w:val="00343331"/>
    <w:rsid w:val="003433B4"/>
    <w:rsid w:val="00343A5E"/>
    <w:rsid w:val="00343F37"/>
    <w:rsid w:val="0034413A"/>
    <w:rsid w:val="0034515E"/>
    <w:rsid w:val="00345426"/>
    <w:rsid w:val="003457ED"/>
    <w:rsid w:val="00345B1E"/>
    <w:rsid w:val="00345DEC"/>
    <w:rsid w:val="003463A8"/>
    <w:rsid w:val="00346B4C"/>
    <w:rsid w:val="00346CEB"/>
    <w:rsid w:val="00346FEC"/>
    <w:rsid w:val="003479FE"/>
    <w:rsid w:val="00347C42"/>
    <w:rsid w:val="00350330"/>
    <w:rsid w:val="003506B9"/>
    <w:rsid w:val="0035177D"/>
    <w:rsid w:val="00351ED8"/>
    <w:rsid w:val="003524AD"/>
    <w:rsid w:val="00352513"/>
    <w:rsid w:val="003525B5"/>
    <w:rsid w:val="00352867"/>
    <w:rsid w:val="00352DAF"/>
    <w:rsid w:val="003531D2"/>
    <w:rsid w:val="00353517"/>
    <w:rsid w:val="00353592"/>
    <w:rsid w:val="00353B91"/>
    <w:rsid w:val="00353E0F"/>
    <w:rsid w:val="003543DA"/>
    <w:rsid w:val="00354520"/>
    <w:rsid w:val="00354589"/>
    <w:rsid w:val="00354594"/>
    <w:rsid w:val="00354D3B"/>
    <w:rsid w:val="00354F8E"/>
    <w:rsid w:val="003555ED"/>
    <w:rsid w:val="003557DC"/>
    <w:rsid w:val="00355980"/>
    <w:rsid w:val="003562E9"/>
    <w:rsid w:val="00356624"/>
    <w:rsid w:val="00356C6C"/>
    <w:rsid w:val="00356CC1"/>
    <w:rsid w:val="00357270"/>
    <w:rsid w:val="00357E7F"/>
    <w:rsid w:val="00360393"/>
    <w:rsid w:val="00360678"/>
    <w:rsid w:val="0036132A"/>
    <w:rsid w:val="00361FBF"/>
    <w:rsid w:val="003628E6"/>
    <w:rsid w:val="00362BED"/>
    <w:rsid w:val="00363443"/>
    <w:rsid w:val="0036354A"/>
    <w:rsid w:val="00363670"/>
    <w:rsid w:val="00363C82"/>
    <w:rsid w:val="00363EAB"/>
    <w:rsid w:val="00363F9C"/>
    <w:rsid w:val="00364242"/>
    <w:rsid w:val="00364CF9"/>
    <w:rsid w:val="00365B19"/>
    <w:rsid w:val="00365B87"/>
    <w:rsid w:val="00366001"/>
    <w:rsid w:val="00366426"/>
    <w:rsid w:val="00366457"/>
    <w:rsid w:val="00366729"/>
    <w:rsid w:val="00366CFE"/>
    <w:rsid w:val="00366EF7"/>
    <w:rsid w:val="003675EC"/>
    <w:rsid w:val="003700D8"/>
    <w:rsid w:val="003706B9"/>
    <w:rsid w:val="00370A34"/>
    <w:rsid w:val="00371878"/>
    <w:rsid w:val="00371C30"/>
    <w:rsid w:val="00371D3C"/>
    <w:rsid w:val="00371F54"/>
    <w:rsid w:val="00372A1D"/>
    <w:rsid w:val="00372DD8"/>
    <w:rsid w:val="003742A1"/>
    <w:rsid w:val="0037437C"/>
    <w:rsid w:val="003750B8"/>
    <w:rsid w:val="0037634E"/>
    <w:rsid w:val="003763BE"/>
    <w:rsid w:val="003763CF"/>
    <w:rsid w:val="003765C5"/>
    <w:rsid w:val="0037679F"/>
    <w:rsid w:val="0037695F"/>
    <w:rsid w:val="00376B40"/>
    <w:rsid w:val="00376EC9"/>
    <w:rsid w:val="00377BBC"/>
    <w:rsid w:val="00377BFA"/>
    <w:rsid w:val="00381054"/>
    <w:rsid w:val="00381287"/>
    <w:rsid w:val="00381663"/>
    <w:rsid w:val="00381C58"/>
    <w:rsid w:val="00382525"/>
    <w:rsid w:val="00383B14"/>
    <w:rsid w:val="00383B3F"/>
    <w:rsid w:val="00385198"/>
    <w:rsid w:val="00385865"/>
    <w:rsid w:val="00385EDF"/>
    <w:rsid w:val="00386B98"/>
    <w:rsid w:val="00386FD4"/>
    <w:rsid w:val="00387203"/>
    <w:rsid w:val="00387AC8"/>
    <w:rsid w:val="0039022E"/>
    <w:rsid w:val="0039042C"/>
    <w:rsid w:val="00390BCF"/>
    <w:rsid w:val="003915AD"/>
    <w:rsid w:val="00391624"/>
    <w:rsid w:val="00391733"/>
    <w:rsid w:val="00391AE0"/>
    <w:rsid w:val="00392676"/>
    <w:rsid w:val="00392A91"/>
    <w:rsid w:val="00392AB4"/>
    <w:rsid w:val="00392AF1"/>
    <w:rsid w:val="00392C80"/>
    <w:rsid w:val="0039323A"/>
    <w:rsid w:val="00393362"/>
    <w:rsid w:val="00393624"/>
    <w:rsid w:val="00393EE8"/>
    <w:rsid w:val="00394433"/>
    <w:rsid w:val="003948D9"/>
    <w:rsid w:val="00394EFF"/>
    <w:rsid w:val="00395947"/>
    <w:rsid w:val="00395FEF"/>
    <w:rsid w:val="00396086"/>
    <w:rsid w:val="003960EF"/>
    <w:rsid w:val="00396263"/>
    <w:rsid w:val="003962F8"/>
    <w:rsid w:val="003963EC"/>
    <w:rsid w:val="003964D8"/>
    <w:rsid w:val="0039773A"/>
    <w:rsid w:val="00397862"/>
    <w:rsid w:val="00397D85"/>
    <w:rsid w:val="003A0304"/>
    <w:rsid w:val="003A03AF"/>
    <w:rsid w:val="003A154F"/>
    <w:rsid w:val="003A1D6B"/>
    <w:rsid w:val="003A224A"/>
    <w:rsid w:val="003A2337"/>
    <w:rsid w:val="003A2A45"/>
    <w:rsid w:val="003A2C17"/>
    <w:rsid w:val="003A350A"/>
    <w:rsid w:val="003A4567"/>
    <w:rsid w:val="003A4596"/>
    <w:rsid w:val="003A48D7"/>
    <w:rsid w:val="003A4D71"/>
    <w:rsid w:val="003A5C35"/>
    <w:rsid w:val="003A630B"/>
    <w:rsid w:val="003A6442"/>
    <w:rsid w:val="003A6E81"/>
    <w:rsid w:val="003A79B5"/>
    <w:rsid w:val="003A7A36"/>
    <w:rsid w:val="003B0E2E"/>
    <w:rsid w:val="003B195B"/>
    <w:rsid w:val="003B21FD"/>
    <w:rsid w:val="003B228C"/>
    <w:rsid w:val="003B238F"/>
    <w:rsid w:val="003B23D4"/>
    <w:rsid w:val="003B285B"/>
    <w:rsid w:val="003B2908"/>
    <w:rsid w:val="003B3386"/>
    <w:rsid w:val="003B39B8"/>
    <w:rsid w:val="003B3BF0"/>
    <w:rsid w:val="003B3E0F"/>
    <w:rsid w:val="003B412D"/>
    <w:rsid w:val="003B481A"/>
    <w:rsid w:val="003B4A2C"/>
    <w:rsid w:val="003B4B49"/>
    <w:rsid w:val="003B5114"/>
    <w:rsid w:val="003B5A0A"/>
    <w:rsid w:val="003B5F60"/>
    <w:rsid w:val="003B60EE"/>
    <w:rsid w:val="003B683B"/>
    <w:rsid w:val="003C068D"/>
    <w:rsid w:val="003C07B5"/>
    <w:rsid w:val="003C07F9"/>
    <w:rsid w:val="003C1351"/>
    <w:rsid w:val="003C177D"/>
    <w:rsid w:val="003C1F0D"/>
    <w:rsid w:val="003C2157"/>
    <w:rsid w:val="003C2462"/>
    <w:rsid w:val="003C24F3"/>
    <w:rsid w:val="003C295E"/>
    <w:rsid w:val="003C2D19"/>
    <w:rsid w:val="003C2F78"/>
    <w:rsid w:val="003C2FFA"/>
    <w:rsid w:val="003C37BE"/>
    <w:rsid w:val="003C4555"/>
    <w:rsid w:val="003C459F"/>
    <w:rsid w:val="003C4866"/>
    <w:rsid w:val="003C4985"/>
    <w:rsid w:val="003C4CC1"/>
    <w:rsid w:val="003C4FB5"/>
    <w:rsid w:val="003C57F4"/>
    <w:rsid w:val="003C591B"/>
    <w:rsid w:val="003C5E54"/>
    <w:rsid w:val="003C6373"/>
    <w:rsid w:val="003C6A89"/>
    <w:rsid w:val="003C7329"/>
    <w:rsid w:val="003D03B6"/>
    <w:rsid w:val="003D098A"/>
    <w:rsid w:val="003D0B0C"/>
    <w:rsid w:val="003D1433"/>
    <w:rsid w:val="003D144B"/>
    <w:rsid w:val="003D150C"/>
    <w:rsid w:val="003D1730"/>
    <w:rsid w:val="003D1A03"/>
    <w:rsid w:val="003D1C8F"/>
    <w:rsid w:val="003D1D76"/>
    <w:rsid w:val="003D1E9B"/>
    <w:rsid w:val="003D2E6C"/>
    <w:rsid w:val="003D36AD"/>
    <w:rsid w:val="003D3DD8"/>
    <w:rsid w:val="003D3F42"/>
    <w:rsid w:val="003D41A2"/>
    <w:rsid w:val="003D4D35"/>
    <w:rsid w:val="003D50BE"/>
    <w:rsid w:val="003D5285"/>
    <w:rsid w:val="003D5AFC"/>
    <w:rsid w:val="003D613B"/>
    <w:rsid w:val="003D6DCE"/>
    <w:rsid w:val="003D7DB3"/>
    <w:rsid w:val="003D7E72"/>
    <w:rsid w:val="003E0037"/>
    <w:rsid w:val="003E01FE"/>
    <w:rsid w:val="003E16C6"/>
    <w:rsid w:val="003E1768"/>
    <w:rsid w:val="003E2165"/>
    <w:rsid w:val="003E24A0"/>
    <w:rsid w:val="003E2CF6"/>
    <w:rsid w:val="003E36F1"/>
    <w:rsid w:val="003E372B"/>
    <w:rsid w:val="003E3A23"/>
    <w:rsid w:val="003E3EED"/>
    <w:rsid w:val="003E3FA3"/>
    <w:rsid w:val="003E46AF"/>
    <w:rsid w:val="003E4B9E"/>
    <w:rsid w:val="003E5474"/>
    <w:rsid w:val="003E5AA0"/>
    <w:rsid w:val="003E5B57"/>
    <w:rsid w:val="003E5D7E"/>
    <w:rsid w:val="003E68B1"/>
    <w:rsid w:val="003E73B3"/>
    <w:rsid w:val="003E7CD0"/>
    <w:rsid w:val="003F01AE"/>
    <w:rsid w:val="003F0DAC"/>
    <w:rsid w:val="003F1025"/>
    <w:rsid w:val="003F1A8C"/>
    <w:rsid w:val="003F2BA9"/>
    <w:rsid w:val="003F3EE3"/>
    <w:rsid w:val="003F450A"/>
    <w:rsid w:val="003F45B5"/>
    <w:rsid w:val="003F4F0E"/>
    <w:rsid w:val="003F4F3F"/>
    <w:rsid w:val="003F5664"/>
    <w:rsid w:val="003F57DD"/>
    <w:rsid w:val="003F5E3E"/>
    <w:rsid w:val="003F6059"/>
    <w:rsid w:val="003F6186"/>
    <w:rsid w:val="003F6233"/>
    <w:rsid w:val="003F6323"/>
    <w:rsid w:val="003F7019"/>
    <w:rsid w:val="003F7852"/>
    <w:rsid w:val="004000F2"/>
    <w:rsid w:val="004010D5"/>
    <w:rsid w:val="00401A1A"/>
    <w:rsid w:val="00402209"/>
    <w:rsid w:val="00402231"/>
    <w:rsid w:val="00402250"/>
    <w:rsid w:val="004026F9"/>
    <w:rsid w:val="004028E9"/>
    <w:rsid w:val="00404320"/>
    <w:rsid w:val="0040441A"/>
    <w:rsid w:val="0040534A"/>
    <w:rsid w:val="0040580E"/>
    <w:rsid w:val="00405B64"/>
    <w:rsid w:val="00405C64"/>
    <w:rsid w:val="00405E56"/>
    <w:rsid w:val="00406CDB"/>
    <w:rsid w:val="00407D4E"/>
    <w:rsid w:val="00410159"/>
    <w:rsid w:val="004101D6"/>
    <w:rsid w:val="00411070"/>
    <w:rsid w:val="00411103"/>
    <w:rsid w:val="004113DB"/>
    <w:rsid w:val="00411550"/>
    <w:rsid w:val="00411C1D"/>
    <w:rsid w:val="00411C88"/>
    <w:rsid w:val="00412934"/>
    <w:rsid w:val="00412A6C"/>
    <w:rsid w:val="00412A7D"/>
    <w:rsid w:val="00412DCD"/>
    <w:rsid w:val="0041332B"/>
    <w:rsid w:val="0041381B"/>
    <w:rsid w:val="00413CB7"/>
    <w:rsid w:val="00414244"/>
    <w:rsid w:val="0041455A"/>
    <w:rsid w:val="00414DAB"/>
    <w:rsid w:val="00415B77"/>
    <w:rsid w:val="0041643F"/>
    <w:rsid w:val="00416993"/>
    <w:rsid w:val="0042012D"/>
    <w:rsid w:val="00420163"/>
    <w:rsid w:val="00420199"/>
    <w:rsid w:val="004202F3"/>
    <w:rsid w:val="00420B2E"/>
    <w:rsid w:val="00420FC5"/>
    <w:rsid w:val="0042141A"/>
    <w:rsid w:val="004218C5"/>
    <w:rsid w:val="00421C6D"/>
    <w:rsid w:val="004221BC"/>
    <w:rsid w:val="004226F1"/>
    <w:rsid w:val="004227B4"/>
    <w:rsid w:val="004227B5"/>
    <w:rsid w:val="004228B7"/>
    <w:rsid w:val="00422BAD"/>
    <w:rsid w:val="00422C0D"/>
    <w:rsid w:val="0042331D"/>
    <w:rsid w:val="00423ED9"/>
    <w:rsid w:val="00423FC0"/>
    <w:rsid w:val="004252E6"/>
    <w:rsid w:val="004262AF"/>
    <w:rsid w:val="00426F53"/>
    <w:rsid w:val="00427AEA"/>
    <w:rsid w:val="00427B94"/>
    <w:rsid w:val="00427D3F"/>
    <w:rsid w:val="00427EE1"/>
    <w:rsid w:val="0043014C"/>
    <w:rsid w:val="00430AD8"/>
    <w:rsid w:val="00431469"/>
    <w:rsid w:val="00431613"/>
    <w:rsid w:val="00431949"/>
    <w:rsid w:val="00431C5F"/>
    <w:rsid w:val="004324A8"/>
    <w:rsid w:val="004326DB"/>
    <w:rsid w:val="0043275B"/>
    <w:rsid w:val="004327BB"/>
    <w:rsid w:val="00432A86"/>
    <w:rsid w:val="00432ADB"/>
    <w:rsid w:val="00432E21"/>
    <w:rsid w:val="0043317D"/>
    <w:rsid w:val="004333C9"/>
    <w:rsid w:val="00434DC0"/>
    <w:rsid w:val="00434E67"/>
    <w:rsid w:val="00435832"/>
    <w:rsid w:val="00435A49"/>
    <w:rsid w:val="004360F6"/>
    <w:rsid w:val="00436184"/>
    <w:rsid w:val="004367EE"/>
    <w:rsid w:val="00436AED"/>
    <w:rsid w:val="00436E46"/>
    <w:rsid w:val="00436FDA"/>
    <w:rsid w:val="00437263"/>
    <w:rsid w:val="00437654"/>
    <w:rsid w:val="00437693"/>
    <w:rsid w:val="004377F4"/>
    <w:rsid w:val="00437F32"/>
    <w:rsid w:val="00437FD7"/>
    <w:rsid w:val="0044036E"/>
    <w:rsid w:val="004403B7"/>
    <w:rsid w:val="004405FB"/>
    <w:rsid w:val="0044143B"/>
    <w:rsid w:val="00441587"/>
    <w:rsid w:val="00442175"/>
    <w:rsid w:val="004421DE"/>
    <w:rsid w:val="00442304"/>
    <w:rsid w:val="00442577"/>
    <w:rsid w:val="00442C36"/>
    <w:rsid w:val="00442C72"/>
    <w:rsid w:val="0044336C"/>
    <w:rsid w:val="00443BCA"/>
    <w:rsid w:val="00444020"/>
    <w:rsid w:val="00444B0A"/>
    <w:rsid w:val="00446BF1"/>
    <w:rsid w:val="00446E22"/>
    <w:rsid w:val="004478ED"/>
    <w:rsid w:val="004500E3"/>
    <w:rsid w:val="00451131"/>
    <w:rsid w:val="0045115E"/>
    <w:rsid w:val="004512A9"/>
    <w:rsid w:val="0045170C"/>
    <w:rsid w:val="00451E5C"/>
    <w:rsid w:val="00452112"/>
    <w:rsid w:val="004521DB"/>
    <w:rsid w:val="004526AC"/>
    <w:rsid w:val="00452A54"/>
    <w:rsid w:val="00453300"/>
    <w:rsid w:val="004543D5"/>
    <w:rsid w:val="00454BC6"/>
    <w:rsid w:val="00454EBE"/>
    <w:rsid w:val="004551B0"/>
    <w:rsid w:val="00455319"/>
    <w:rsid w:val="004558D0"/>
    <w:rsid w:val="00456292"/>
    <w:rsid w:val="00456920"/>
    <w:rsid w:val="00456A80"/>
    <w:rsid w:val="00456FC2"/>
    <w:rsid w:val="0045748E"/>
    <w:rsid w:val="00457B0A"/>
    <w:rsid w:val="00457D2A"/>
    <w:rsid w:val="00457E23"/>
    <w:rsid w:val="004600C8"/>
    <w:rsid w:val="004600E7"/>
    <w:rsid w:val="00460562"/>
    <w:rsid w:val="004607CE"/>
    <w:rsid w:val="00460E15"/>
    <w:rsid w:val="00461179"/>
    <w:rsid w:val="0046183A"/>
    <w:rsid w:val="00461E7D"/>
    <w:rsid w:val="004620F6"/>
    <w:rsid w:val="0046281F"/>
    <w:rsid w:val="0046298F"/>
    <w:rsid w:val="00463B8C"/>
    <w:rsid w:val="00463BAE"/>
    <w:rsid w:val="004643C3"/>
    <w:rsid w:val="00465356"/>
    <w:rsid w:val="004654FD"/>
    <w:rsid w:val="00465C75"/>
    <w:rsid w:val="004668DD"/>
    <w:rsid w:val="00466D39"/>
    <w:rsid w:val="00467007"/>
    <w:rsid w:val="0046728E"/>
    <w:rsid w:val="00467519"/>
    <w:rsid w:val="00467D54"/>
    <w:rsid w:val="0047074A"/>
    <w:rsid w:val="00470920"/>
    <w:rsid w:val="00470A7A"/>
    <w:rsid w:val="00471283"/>
    <w:rsid w:val="0047138E"/>
    <w:rsid w:val="0047152D"/>
    <w:rsid w:val="0047165B"/>
    <w:rsid w:val="0047166E"/>
    <w:rsid w:val="00471DDF"/>
    <w:rsid w:val="004720FF"/>
    <w:rsid w:val="0047218F"/>
    <w:rsid w:val="004725A0"/>
    <w:rsid w:val="004726E3"/>
    <w:rsid w:val="00473510"/>
    <w:rsid w:val="00474155"/>
    <w:rsid w:val="004748E2"/>
    <w:rsid w:val="00474F52"/>
    <w:rsid w:val="004752AD"/>
    <w:rsid w:val="004755BE"/>
    <w:rsid w:val="00475625"/>
    <w:rsid w:val="004757FF"/>
    <w:rsid w:val="00476595"/>
    <w:rsid w:val="00476758"/>
    <w:rsid w:val="00476910"/>
    <w:rsid w:val="00476BA2"/>
    <w:rsid w:val="00476EA2"/>
    <w:rsid w:val="00476FFD"/>
    <w:rsid w:val="004775EF"/>
    <w:rsid w:val="00477647"/>
    <w:rsid w:val="004802BF"/>
    <w:rsid w:val="00480746"/>
    <w:rsid w:val="00482904"/>
    <w:rsid w:val="00483274"/>
    <w:rsid w:val="00483B12"/>
    <w:rsid w:val="00484977"/>
    <w:rsid w:val="00484C84"/>
    <w:rsid w:val="00485074"/>
    <w:rsid w:val="0048572B"/>
    <w:rsid w:val="0048659B"/>
    <w:rsid w:val="00486610"/>
    <w:rsid w:val="004868D9"/>
    <w:rsid w:val="0048691C"/>
    <w:rsid w:val="00486B6B"/>
    <w:rsid w:val="00486FBB"/>
    <w:rsid w:val="004876A3"/>
    <w:rsid w:val="00487983"/>
    <w:rsid w:val="00487D67"/>
    <w:rsid w:val="00487D91"/>
    <w:rsid w:val="00487E31"/>
    <w:rsid w:val="00487E6F"/>
    <w:rsid w:val="004905C4"/>
    <w:rsid w:val="00490A26"/>
    <w:rsid w:val="00490CAE"/>
    <w:rsid w:val="00491774"/>
    <w:rsid w:val="00491897"/>
    <w:rsid w:val="00491C2C"/>
    <w:rsid w:val="004924E1"/>
    <w:rsid w:val="004925B8"/>
    <w:rsid w:val="00492892"/>
    <w:rsid w:val="00493126"/>
    <w:rsid w:val="0049325D"/>
    <w:rsid w:val="00493805"/>
    <w:rsid w:val="00493961"/>
    <w:rsid w:val="00494662"/>
    <w:rsid w:val="00494C39"/>
    <w:rsid w:val="00494D1D"/>
    <w:rsid w:val="0049529F"/>
    <w:rsid w:val="00495F5C"/>
    <w:rsid w:val="004969C9"/>
    <w:rsid w:val="004969FF"/>
    <w:rsid w:val="00496BF0"/>
    <w:rsid w:val="00496D35"/>
    <w:rsid w:val="00496E4E"/>
    <w:rsid w:val="00496F7D"/>
    <w:rsid w:val="00497797"/>
    <w:rsid w:val="004977F3"/>
    <w:rsid w:val="00497A04"/>
    <w:rsid w:val="00497ACD"/>
    <w:rsid w:val="00497E07"/>
    <w:rsid w:val="004A0762"/>
    <w:rsid w:val="004A0B47"/>
    <w:rsid w:val="004A0DDD"/>
    <w:rsid w:val="004A12B3"/>
    <w:rsid w:val="004A1ADF"/>
    <w:rsid w:val="004A2499"/>
    <w:rsid w:val="004A2CDE"/>
    <w:rsid w:val="004A2D44"/>
    <w:rsid w:val="004A31A0"/>
    <w:rsid w:val="004A3E49"/>
    <w:rsid w:val="004A4343"/>
    <w:rsid w:val="004A4563"/>
    <w:rsid w:val="004A4D37"/>
    <w:rsid w:val="004A4F6B"/>
    <w:rsid w:val="004A4FBE"/>
    <w:rsid w:val="004A574B"/>
    <w:rsid w:val="004A6F4B"/>
    <w:rsid w:val="004A7115"/>
    <w:rsid w:val="004A7488"/>
    <w:rsid w:val="004A7538"/>
    <w:rsid w:val="004A7D45"/>
    <w:rsid w:val="004B0304"/>
    <w:rsid w:val="004B0825"/>
    <w:rsid w:val="004B0D65"/>
    <w:rsid w:val="004B1064"/>
    <w:rsid w:val="004B1730"/>
    <w:rsid w:val="004B18C0"/>
    <w:rsid w:val="004B1F50"/>
    <w:rsid w:val="004B29E1"/>
    <w:rsid w:val="004B3D38"/>
    <w:rsid w:val="004B3EA5"/>
    <w:rsid w:val="004B41AC"/>
    <w:rsid w:val="004B4219"/>
    <w:rsid w:val="004B48ED"/>
    <w:rsid w:val="004B56A9"/>
    <w:rsid w:val="004B5A83"/>
    <w:rsid w:val="004B6203"/>
    <w:rsid w:val="004B670C"/>
    <w:rsid w:val="004B6D29"/>
    <w:rsid w:val="004B6E58"/>
    <w:rsid w:val="004B7616"/>
    <w:rsid w:val="004B7A4B"/>
    <w:rsid w:val="004C09FF"/>
    <w:rsid w:val="004C0FEB"/>
    <w:rsid w:val="004C1E47"/>
    <w:rsid w:val="004C4E03"/>
    <w:rsid w:val="004C6198"/>
    <w:rsid w:val="004C666B"/>
    <w:rsid w:val="004C6728"/>
    <w:rsid w:val="004C6908"/>
    <w:rsid w:val="004C693A"/>
    <w:rsid w:val="004C74FA"/>
    <w:rsid w:val="004C76C0"/>
    <w:rsid w:val="004C7930"/>
    <w:rsid w:val="004C7A11"/>
    <w:rsid w:val="004C7C55"/>
    <w:rsid w:val="004C7D73"/>
    <w:rsid w:val="004D0BCC"/>
    <w:rsid w:val="004D248C"/>
    <w:rsid w:val="004D2B0F"/>
    <w:rsid w:val="004D2B3D"/>
    <w:rsid w:val="004D37FE"/>
    <w:rsid w:val="004D39E8"/>
    <w:rsid w:val="004D3F59"/>
    <w:rsid w:val="004D3FA7"/>
    <w:rsid w:val="004D58F3"/>
    <w:rsid w:val="004D5B46"/>
    <w:rsid w:val="004D5B76"/>
    <w:rsid w:val="004D5EE5"/>
    <w:rsid w:val="004D6A4C"/>
    <w:rsid w:val="004D6A79"/>
    <w:rsid w:val="004D6D01"/>
    <w:rsid w:val="004D7416"/>
    <w:rsid w:val="004E00A7"/>
    <w:rsid w:val="004E0301"/>
    <w:rsid w:val="004E05D7"/>
    <w:rsid w:val="004E08E9"/>
    <w:rsid w:val="004E0C19"/>
    <w:rsid w:val="004E11C6"/>
    <w:rsid w:val="004E11D3"/>
    <w:rsid w:val="004E13D4"/>
    <w:rsid w:val="004E2498"/>
    <w:rsid w:val="004E3100"/>
    <w:rsid w:val="004E374F"/>
    <w:rsid w:val="004E4517"/>
    <w:rsid w:val="004E537B"/>
    <w:rsid w:val="004E55BF"/>
    <w:rsid w:val="004E5834"/>
    <w:rsid w:val="004E5874"/>
    <w:rsid w:val="004E5E78"/>
    <w:rsid w:val="004E5FD7"/>
    <w:rsid w:val="004E62E4"/>
    <w:rsid w:val="004E63D1"/>
    <w:rsid w:val="004E7116"/>
    <w:rsid w:val="004E7460"/>
    <w:rsid w:val="004E761E"/>
    <w:rsid w:val="004E7770"/>
    <w:rsid w:val="004E7ADC"/>
    <w:rsid w:val="004F0052"/>
    <w:rsid w:val="004F10A0"/>
    <w:rsid w:val="004F14D6"/>
    <w:rsid w:val="004F1A06"/>
    <w:rsid w:val="004F1A5E"/>
    <w:rsid w:val="004F1B2E"/>
    <w:rsid w:val="004F1C1A"/>
    <w:rsid w:val="004F20E2"/>
    <w:rsid w:val="004F217C"/>
    <w:rsid w:val="004F249D"/>
    <w:rsid w:val="004F24F0"/>
    <w:rsid w:val="004F2C41"/>
    <w:rsid w:val="004F3534"/>
    <w:rsid w:val="004F35F0"/>
    <w:rsid w:val="004F3622"/>
    <w:rsid w:val="004F3DD3"/>
    <w:rsid w:val="004F4008"/>
    <w:rsid w:val="004F4110"/>
    <w:rsid w:val="004F437C"/>
    <w:rsid w:val="004F4407"/>
    <w:rsid w:val="004F46B7"/>
    <w:rsid w:val="004F5774"/>
    <w:rsid w:val="004F6105"/>
    <w:rsid w:val="004F61DF"/>
    <w:rsid w:val="004F657D"/>
    <w:rsid w:val="004F6B42"/>
    <w:rsid w:val="004F6F7B"/>
    <w:rsid w:val="004F7071"/>
    <w:rsid w:val="004F73ED"/>
    <w:rsid w:val="004F7696"/>
    <w:rsid w:val="004F784B"/>
    <w:rsid w:val="004F7A5E"/>
    <w:rsid w:val="004F7DE1"/>
    <w:rsid w:val="00500007"/>
    <w:rsid w:val="005005D7"/>
    <w:rsid w:val="0050068E"/>
    <w:rsid w:val="00500908"/>
    <w:rsid w:val="00501F33"/>
    <w:rsid w:val="00502120"/>
    <w:rsid w:val="00502584"/>
    <w:rsid w:val="00502896"/>
    <w:rsid w:val="00502EFF"/>
    <w:rsid w:val="00503DE0"/>
    <w:rsid w:val="00504601"/>
    <w:rsid w:val="0050468F"/>
    <w:rsid w:val="00504731"/>
    <w:rsid w:val="005054AB"/>
    <w:rsid w:val="00505722"/>
    <w:rsid w:val="00505CB6"/>
    <w:rsid w:val="00505DCF"/>
    <w:rsid w:val="00505ECE"/>
    <w:rsid w:val="005065AC"/>
    <w:rsid w:val="00506859"/>
    <w:rsid w:val="00506954"/>
    <w:rsid w:val="005069BF"/>
    <w:rsid w:val="00507A0B"/>
    <w:rsid w:val="00507B4A"/>
    <w:rsid w:val="00507DD2"/>
    <w:rsid w:val="005102BB"/>
    <w:rsid w:val="00510968"/>
    <w:rsid w:val="00510C88"/>
    <w:rsid w:val="00512B40"/>
    <w:rsid w:val="00513C64"/>
    <w:rsid w:val="0051482D"/>
    <w:rsid w:val="00514BCE"/>
    <w:rsid w:val="00515806"/>
    <w:rsid w:val="00515FCA"/>
    <w:rsid w:val="005160FE"/>
    <w:rsid w:val="00516940"/>
    <w:rsid w:val="0051695B"/>
    <w:rsid w:val="00517182"/>
    <w:rsid w:val="005176A7"/>
    <w:rsid w:val="00517EAC"/>
    <w:rsid w:val="00520455"/>
    <w:rsid w:val="005209D8"/>
    <w:rsid w:val="005209FE"/>
    <w:rsid w:val="00520E9B"/>
    <w:rsid w:val="005211B2"/>
    <w:rsid w:val="00521644"/>
    <w:rsid w:val="005220C1"/>
    <w:rsid w:val="0052232C"/>
    <w:rsid w:val="00522C82"/>
    <w:rsid w:val="0052338A"/>
    <w:rsid w:val="00523D03"/>
    <w:rsid w:val="00524184"/>
    <w:rsid w:val="005244D2"/>
    <w:rsid w:val="005247B4"/>
    <w:rsid w:val="005249E7"/>
    <w:rsid w:val="005251BE"/>
    <w:rsid w:val="0052556C"/>
    <w:rsid w:val="00525C2B"/>
    <w:rsid w:val="0052630A"/>
    <w:rsid w:val="00526743"/>
    <w:rsid w:val="00526A81"/>
    <w:rsid w:val="00526B66"/>
    <w:rsid w:val="00527BF5"/>
    <w:rsid w:val="005306BF"/>
    <w:rsid w:val="00530A70"/>
    <w:rsid w:val="00530EBB"/>
    <w:rsid w:val="005310E5"/>
    <w:rsid w:val="00532467"/>
    <w:rsid w:val="00532C00"/>
    <w:rsid w:val="00532CF4"/>
    <w:rsid w:val="00532DDA"/>
    <w:rsid w:val="00532E6C"/>
    <w:rsid w:val="00532F1F"/>
    <w:rsid w:val="00532F9A"/>
    <w:rsid w:val="00533222"/>
    <w:rsid w:val="00533AD9"/>
    <w:rsid w:val="00533C5C"/>
    <w:rsid w:val="005346C5"/>
    <w:rsid w:val="0053473A"/>
    <w:rsid w:val="00534C5D"/>
    <w:rsid w:val="00534FB9"/>
    <w:rsid w:val="00535047"/>
    <w:rsid w:val="0053505B"/>
    <w:rsid w:val="00535310"/>
    <w:rsid w:val="005354F5"/>
    <w:rsid w:val="0053576D"/>
    <w:rsid w:val="00536768"/>
    <w:rsid w:val="00537067"/>
    <w:rsid w:val="00537375"/>
    <w:rsid w:val="00540385"/>
    <w:rsid w:val="00540417"/>
    <w:rsid w:val="00540F7B"/>
    <w:rsid w:val="005410D0"/>
    <w:rsid w:val="0054152E"/>
    <w:rsid w:val="0054191E"/>
    <w:rsid w:val="00541A14"/>
    <w:rsid w:val="00541FD5"/>
    <w:rsid w:val="00541FF6"/>
    <w:rsid w:val="0054224A"/>
    <w:rsid w:val="0054229A"/>
    <w:rsid w:val="005424D6"/>
    <w:rsid w:val="00542532"/>
    <w:rsid w:val="005430A8"/>
    <w:rsid w:val="0054380D"/>
    <w:rsid w:val="00543A00"/>
    <w:rsid w:val="00543B6C"/>
    <w:rsid w:val="00543C87"/>
    <w:rsid w:val="00543CBA"/>
    <w:rsid w:val="005440CB"/>
    <w:rsid w:val="00544177"/>
    <w:rsid w:val="00544262"/>
    <w:rsid w:val="00544A6B"/>
    <w:rsid w:val="00544B65"/>
    <w:rsid w:val="0054523A"/>
    <w:rsid w:val="005454F8"/>
    <w:rsid w:val="00545825"/>
    <w:rsid w:val="005466EF"/>
    <w:rsid w:val="0054724C"/>
    <w:rsid w:val="005473B4"/>
    <w:rsid w:val="00547F51"/>
    <w:rsid w:val="00547F7C"/>
    <w:rsid w:val="00547F81"/>
    <w:rsid w:val="00550722"/>
    <w:rsid w:val="00550B3C"/>
    <w:rsid w:val="00552853"/>
    <w:rsid w:val="00552D3F"/>
    <w:rsid w:val="00552F82"/>
    <w:rsid w:val="00553439"/>
    <w:rsid w:val="005538BF"/>
    <w:rsid w:val="005541FC"/>
    <w:rsid w:val="00554457"/>
    <w:rsid w:val="00554C28"/>
    <w:rsid w:val="005554DA"/>
    <w:rsid w:val="00556065"/>
    <w:rsid w:val="00556B05"/>
    <w:rsid w:val="00556F94"/>
    <w:rsid w:val="005570B9"/>
    <w:rsid w:val="005572DA"/>
    <w:rsid w:val="005602C2"/>
    <w:rsid w:val="00560FCE"/>
    <w:rsid w:val="0056223E"/>
    <w:rsid w:val="00562477"/>
    <w:rsid w:val="005626B0"/>
    <w:rsid w:val="005626BA"/>
    <w:rsid w:val="00562799"/>
    <w:rsid w:val="00562AA0"/>
    <w:rsid w:val="00562CBB"/>
    <w:rsid w:val="00562EBE"/>
    <w:rsid w:val="0056366A"/>
    <w:rsid w:val="00563AF9"/>
    <w:rsid w:val="00564605"/>
    <w:rsid w:val="00565186"/>
    <w:rsid w:val="00565BB5"/>
    <w:rsid w:val="0056606F"/>
    <w:rsid w:val="00570422"/>
    <w:rsid w:val="0057067C"/>
    <w:rsid w:val="00571000"/>
    <w:rsid w:val="005710C8"/>
    <w:rsid w:val="0057223E"/>
    <w:rsid w:val="00572BD1"/>
    <w:rsid w:val="0057303B"/>
    <w:rsid w:val="005732AF"/>
    <w:rsid w:val="00573469"/>
    <w:rsid w:val="005734AB"/>
    <w:rsid w:val="00573743"/>
    <w:rsid w:val="00574597"/>
    <w:rsid w:val="005748D0"/>
    <w:rsid w:val="00574D13"/>
    <w:rsid w:val="00574FF2"/>
    <w:rsid w:val="005750D3"/>
    <w:rsid w:val="00575298"/>
    <w:rsid w:val="005757BF"/>
    <w:rsid w:val="00575C5E"/>
    <w:rsid w:val="00576C1F"/>
    <w:rsid w:val="00577940"/>
    <w:rsid w:val="00577E04"/>
    <w:rsid w:val="0058004A"/>
    <w:rsid w:val="00580812"/>
    <w:rsid w:val="0058093C"/>
    <w:rsid w:val="00580CC6"/>
    <w:rsid w:val="005813BE"/>
    <w:rsid w:val="005816FA"/>
    <w:rsid w:val="005822EA"/>
    <w:rsid w:val="00582993"/>
    <w:rsid w:val="00583CBA"/>
    <w:rsid w:val="00583CEA"/>
    <w:rsid w:val="00583DAF"/>
    <w:rsid w:val="00583E37"/>
    <w:rsid w:val="00584221"/>
    <w:rsid w:val="00585A50"/>
    <w:rsid w:val="005866F7"/>
    <w:rsid w:val="0058705B"/>
    <w:rsid w:val="00587177"/>
    <w:rsid w:val="0058790B"/>
    <w:rsid w:val="00587A52"/>
    <w:rsid w:val="00587EFF"/>
    <w:rsid w:val="0059004B"/>
    <w:rsid w:val="005908AB"/>
    <w:rsid w:val="00590974"/>
    <w:rsid w:val="00590A9D"/>
    <w:rsid w:val="00590B27"/>
    <w:rsid w:val="00590CC5"/>
    <w:rsid w:val="00591461"/>
    <w:rsid w:val="00591A86"/>
    <w:rsid w:val="00591F65"/>
    <w:rsid w:val="005926F8"/>
    <w:rsid w:val="00592A3E"/>
    <w:rsid w:val="00592CBC"/>
    <w:rsid w:val="00592CED"/>
    <w:rsid w:val="00593091"/>
    <w:rsid w:val="005937C0"/>
    <w:rsid w:val="00594B01"/>
    <w:rsid w:val="005959CF"/>
    <w:rsid w:val="00595BEF"/>
    <w:rsid w:val="00595C0E"/>
    <w:rsid w:val="0059733E"/>
    <w:rsid w:val="0059744E"/>
    <w:rsid w:val="00597561"/>
    <w:rsid w:val="005976C1"/>
    <w:rsid w:val="00597979"/>
    <w:rsid w:val="00597A49"/>
    <w:rsid w:val="00597BA8"/>
    <w:rsid w:val="005A055F"/>
    <w:rsid w:val="005A05FE"/>
    <w:rsid w:val="005A0602"/>
    <w:rsid w:val="005A0C97"/>
    <w:rsid w:val="005A1093"/>
    <w:rsid w:val="005A15CB"/>
    <w:rsid w:val="005A1EA5"/>
    <w:rsid w:val="005A2217"/>
    <w:rsid w:val="005A2EC1"/>
    <w:rsid w:val="005A4BDA"/>
    <w:rsid w:val="005A5054"/>
    <w:rsid w:val="005A5563"/>
    <w:rsid w:val="005A6389"/>
    <w:rsid w:val="005A63D5"/>
    <w:rsid w:val="005A7131"/>
    <w:rsid w:val="005A7382"/>
    <w:rsid w:val="005A77E4"/>
    <w:rsid w:val="005B0041"/>
    <w:rsid w:val="005B033B"/>
    <w:rsid w:val="005B0399"/>
    <w:rsid w:val="005B1BFA"/>
    <w:rsid w:val="005B2341"/>
    <w:rsid w:val="005B24E9"/>
    <w:rsid w:val="005B24F1"/>
    <w:rsid w:val="005B2BFC"/>
    <w:rsid w:val="005B2E17"/>
    <w:rsid w:val="005B3376"/>
    <w:rsid w:val="005B47B3"/>
    <w:rsid w:val="005B4A0D"/>
    <w:rsid w:val="005B4A97"/>
    <w:rsid w:val="005B4E5B"/>
    <w:rsid w:val="005B5F21"/>
    <w:rsid w:val="005B6179"/>
    <w:rsid w:val="005B658B"/>
    <w:rsid w:val="005B67FB"/>
    <w:rsid w:val="005B6998"/>
    <w:rsid w:val="005B7562"/>
    <w:rsid w:val="005B75B0"/>
    <w:rsid w:val="005C0477"/>
    <w:rsid w:val="005C0A26"/>
    <w:rsid w:val="005C1178"/>
    <w:rsid w:val="005C1CFC"/>
    <w:rsid w:val="005C1E25"/>
    <w:rsid w:val="005C242F"/>
    <w:rsid w:val="005C2C46"/>
    <w:rsid w:val="005C2F80"/>
    <w:rsid w:val="005C3116"/>
    <w:rsid w:val="005C31CA"/>
    <w:rsid w:val="005C322C"/>
    <w:rsid w:val="005C387D"/>
    <w:rsid w:val="005C3936"/>
    <w:rsid w:val="005C4070"/>
    <w:rsid w:val="005C4BE3"/>
    <w:rsid w:val="005C4DE5"/>
    <w:rsid w:val="005C5A71"/>
    <w:rsid w:val="005C6866"/>
    <w:rsid w:val="005C6BD6"/>
    <w:rsid w:val="005C72C4"/>
    <w:rsid w:val="005C7533"/>
    <w:rsid w:val="005C75E3"/>
    <w:rsid w:val="005D0592"/>
    <w:rsid w:val="005D0765"/>
    <w:rsid w:val="005D0F30"/>
    <w:rsid w:val="005D116A"/>
    <w:rsid w:val="005D1433"/>
    <w:rsid w:val="005D17A2"/>
    <w:rsid w:val="005D206D"/>
    <w:rsid w:val="005D2ADE"/>
    <w:rsid w:val="005D2D10"/>
    <w:rsid w:val="005D2F10"/>
    <w:rsid w:val="005D358E"/>
    <w:rsid w:val="005D3661"/>
    <w:rsid w:val="005D3922"/>
    <w:rsid w:val="005D3BE6"/>
    <w:rsid w:val="005D4141"/>
    <w:rsid w:val="005D42DC"/>
    <w:rsid w:val="005D448A"/>
    <w:rsid w:val="005D4B32"/>
    <w:rsid w:val="005D4D1A"/>
    <w:rsid w:val="005D54CE"/>
    <w:rsid w:val="005D5F49"/>
    <w:rsid w:val="005D652D"/>
    <w:rsid w:val="005D6685"/>
    <w:rsid w:val="005D74FE"/>
    <w:rsid w:val="005D7806"/>
    <w:rsid w:val="005E031A"/>
    <w:rsid w:val="005E050F"/>
    <w:rsid w:val="005E0A84"/>
    <w:rsid w:val="005E0C5D"/>
    <w:rsid w:val="005E2246"/>
    <w:rsid w:val="005E2895"/>
    <w:rsid w:val="005E2AFA"/>
    <w:rsid w:val="005E2E56"/>
    <w:rsid w:val="005E37A3"/>
    <w:rsid w:val="005E3D30"/>
    <w:rsid w:val="005E46C7"/>
    <w:rsid w:val="005E46E5"/>
    <w:rsid w:val="005E4CEE"/>
    <w:rsid w:val="005E53F9"/>
    <w:rsid w:val="005E5955"/>
    <w:rsid w:val="005E5C8C"/>
    <w:rsid w:val="005E5E62"/>
    <w:rsid w:val="005E6977"/>
    <w:rsid w:val="005E6A92"/>
    <w:rsid w:val="005E6B56"/>
    <w:rsid w:val="005E7410"/>
    <w:rsid w:val="005E748D"/>
    <w:rsid w:val="005F03A2"/>
    <w:rsid w:val="005F0D90"/>
    <w:rsid w:val="005F0FB4"/>
    <w:rsid w:val="005F174C"/>
    <w:rsid w:val="005F1AE8"/>
    <w:rsid w:val="005F23A5"/>
    <w:rsid w:val="005F2404"/>
    <w:rsid w:val="005F322B"/>
    <w:rsid w:val="005F32EF"/>
    <w:rsid w:val="005F3343"/>
    <w:rsid w:val="005F3FA5"/>
    <w:rsid w:val="005F4B1E"/>
    <w:rsid w:val="005F4C8B"/>
    <w:rsid w:val="005F4F5B"/>
    <w:rsid w:val="005F5344"/>
    <w:rsid w:val="005F5C9D"/>
    <w:rsid w:val="005F5F98"/>
    <w:rsid w:val="005F6558"/>
    <w:rsid w:val="005F6669"/>
    <w:rsid w:val="005F68F7"/>
    <w:rsid w:val="005F6D28"/>
    <w:rsid w:val="005F7314"/>
    <w:rsid w:val="005F7D04"/>
    <w:rsid w:val="005F7F64"/>
    <w:rsid w:val="00600A43"/>
    <w:rsid w:val="00600EA4"/>
    <w:rsid w:val="006011FD"/>
    <w:rsid w:val="0060120F"/>
    <w:rsid w:val="006013FB"/>
    <w:rsid w:val="00601AE9"/>
    <w:rsid w:val="00602040"/>
    <w:rsid w:val="00602132"/>
    <w:rsid w:val="00602545"/>
    <w:rsid w:val="006027AC"/>
    <w:rsid w:val="006033A7"/>
    <w:rsid w:val="006036F4"/>
    <w:rsid w:val="006038BD"/>
    <w:rsid w:val="00603A5E"/>
    <w:rsid w:val="0060437D"/>
    <w:rsid w:val="0060485B"/>
    <w:rsid w:val="00605A0D"/>
    <w:rsid w:val="00605F39"/>
    <w:rsid w:val="00606701"/>
    <w:rsid w:val="00607127"/>
    <w:rsid w:val="0060774C"/>
    <w:rsid w:val="00610A99"/>
    <w:rsid w:val="00610AA0"/>
    <w:rsid w:val="00610CD8"/>
    <w:rsid w:val="006115FB"/>
    <w:rsid w:val="0061182B"/>
    <w:rsid w:val="006144D2"/>
    <w:rsid w:val="00614D26"/>
    <w:rsid w:val="006150AD"/>
    <w:rsid w:val="006156EB"/>
    <w:rsid w:val="006157B6"/>
    <w:rsid w:val="006158EB"/>
    <w:rsid w:val="00615C27"/>
    <w:rsid w:val="00615D06"/>
    <w:rsid w:val="00615F4D"/>
    <w:rsid w:val="0061605B"/>
    <w:rsid w:val="00616683"/>
    <w:rsid w:val="006168A8"/>
    <w:rsid w:val="00616921"/>
    <w:rsid w:val="00617A49"/>
    <w:rsid w:val="00617B05"/>
    <w:rsid w:val="0062049A"/>
    <w:rsid w:val="00620966"/>
    <w:rsid w:val="00620D63"/>
    <w:rsid w:val="00621460"/>
    <w:rsid w:val="00621975"/>
    <w:rsid w:val="00621C29"/>
    <w:rsid w:val="00621F54"/>
    <w:rsid w:val="006223A5"/>
    <w:rsid w:val="006225AE"/>
    <w:rsid w:val="00623C55"/>
    <w:rsid w:val="00623C99"/>
    <w:rsid w:val="006242FD"/>
    <w:rsid w:val="00624514"/>
    <w:rsid w:val="006251F3"/>
    <w:rsid w:val="00625BA6"/>
    <w:rsid w:val="00625ED1"/>
    <w:rsid w:val="006262E3"/>
    <w:rsid w:val="006265CD"/>
    <w:rsid w:val="00626B68"/>
    <w:rsid w:val="006270B1"/>
    <w:rsid w:val="00627734"/>
    <w:rsid w:val="00627BD5"/>
    <w:rsid w:val="0063002E"/>
    <w:rsid w:val="00630C38"/>
    <w:rsid w:val="00631880"/>
    <w:rsid w:val="00631AFF"/>
    <w:rsid w:val="00631F23"/>
    <w:rsid w:val="00632022"/>
    <w:rsid w:val="00632078"/>
    <w:rsid w:val="00632383"/>
    <w:rsid w:val="0063245A"/>
    <w:rsid w:val="006330DA"/>
    <w:rsid w:val="00633540"/>
    <w:rsid w:val="00633B29"/>
    <w:rsid w:val="006344D1"/>
    <w:rsid w:val="0063476F"/>
    <w:rsid w:val="0063507F"/>
    <w:rsid w:val="006350BF"/>
    <w:rsid w:val="00635C26"/>
    <w:rsid w:val="00635D33"/>
    <w:rsid w:val="00636004"/>
    <w:rsid w:val="00636447"/>
    <w:rsid w:val="00636C59"/>
    <w:rsid w:val="00637257"/>
    <w:rsid w:val="00637753"/>
    <w:rsid w:val="00637D96"/>
    <w:rsid w:val="00640AA7"/>
    <w:rsid w:val="00640D7D"/>
    <w:rsid w:val="00641209"/>
    <w:rsid w:val="0064151D"/>
    <w:rsid w:val="00641AAD"/>
    <w:rsid w:val="006426CC"/>
    <w:rsid w:val="00643098"/>
    <w:rsid w:val="006436CF"/>
    <w:rsid w:val="00643834"/>
    <w:rsid w:val="006447EF"/>
    <w:rsid w:val="0064494B"/>
    <w:rsid w:val="00644AD4"/>
    <w:rsid w:val="0064724A"/>
    <w:rsid w:val="00647321"/>
    <w:rsid w:val="0064748E"/>
    <w:rsid w:val="00647A53"/>
    <w:rsid w:val="006500C8"/>
    <w:rsid w:val="006500EC"/>
    <w:rsid w:val="00650745"/>
    <w:rsid w:val="00650898"/>
    <w:rsid w:val="00650921"/>
    <w:rsid w:val="00650C89"/>
    <w:rsid w:val="00651239"/>
    <w:rsid w:val="006515F4"/>
    <w:rsid w:val="00651B00"/>
    <w:rsid w:val="00651DC1"/>
    <w:rsid w:val="0065246C"/>
    <w:rsid w:val="006534FB"/>
    <w:rsid w:val="00653FF1"/>
    <w:rsid w:val="0065431B"/>
    <w:rsid w:val="00654538"/>
    <w:rsid w:val="00654871"/>
    <w:rsid w:val="00654FA6"/>
    <w:rsid w:val="00655ABE"/>
    <w:rsid w:val="006560D6"/>
    <w:rsid w:val="0065612F"/>
    <w:rsid w:val="0065696C"/>
    <w:rsid w:val="00656C42"/>
    <w:rsid w:val="006573BA"/>
    <w:rsid w:val="00657910"/>
    <w:rsid w:val="00657D65"/>
    <w:rsid w:val="006600E0"/>
    <w:rsid w:val="00660416"/>
    <w:rsid w:val="00660682"/>
    <w:rsid w:val="00661131"/>
    <w:rsid w:val="00661446"/>
    <w:rsid w:val="006619B6"/>
    <w:rsid w:val="00663161"/>
    <w:rsid w:val="006633A8"/>
    <w:rsid w:val="006642E8"/>
    <w:rsid w:val="0066432B"/>
    <w:rsid w:val="006645CF"/>
    <w:rsid w:val="00664860"/>
    <w:rsid w:val="00665065"/>
    <w:rsid w:val="00665142"/>
    <w:rsid w:val="006651C9"/>
    <w:rsid w:val="006652C6"/>
    <w:rsid w:val="006662F2"/>
    <w:rsid w:val="0066640C"/>
    <w:rsid w:val="00666517"/>
    <w:rsid w:val="00666717"/>
    <w:rsid w:val="00666C50"/>
    <w:rsid w:val="00667118"/>
    <w:rsid w:val="006674C7"/>
    <w:rsid w:val="006675BE"/>
    <w:rsid w:val="0066766C"/>
    <w:rsid w:val="00667D63"/>
    <w:rsid w:val="00667E1E"/>
    <w:rsid w:val="006702A4"/>
    <w:rsid w:val="00670C72"/>
    <w:rsid w:val="006712AB"/>
    <w:rsid w:val="00672028"/>
    <w:rsid w:val="00672993"/>
    <w:rsid w:val="006729F3"/>
    <w:rsid w:val="0067400B"/>
    <w:rsid w:val="00674211"/>
    <w:rsid w:val="006742E6"/>
    <w:rsid w:val="006744BE"/>
    <w:rsid w:val="00674744"/>
    <w:rsid w:val="00674C12"/>
    <w:rsid w:val="00674C31"/>
    <w:rsid w:val="00674E4D"/>
    <w:rsid w:val="0067593E"/>
    <w:rsid w:val="0067595F"/>
    <w:rsid w:val="00675E07"/>
    <w:rsid w:val="00676306"/>
    <w:rsid w:val="0067632D"/>
    <w:rsid w:val="006763FC"/>
    <w:rsid w:val="00676541"/>
    <w:rsid w:val="0068084A"/>
    <w:rsid w:val="0068147A"/>
    <w:rsid w:val="006816DD"/>
    <w:rsid w:val="00681E02"/>
    <w:rsid w:val="00682356"/>
    <w:rsid w:val="00682443"/>
    <w:rsid w:val="0068245B"/>
    <w:rsid w:val="006826FF"/>
    <w:rsid w:val="0068291E"/>
    <w:rsid w:val="00683465"/>
    <w:rsid w:val="00683496"/>
    <w:rsid w:val="0068394D"/>
    <w:rsid w:val="00683E7A"/>
    <w:rsid w:val="006849F2"/>
    <w:rsid w:val="00684C79"/>
    <w:rsid w:val="00684D90"/>
    <w:rsid w:val="0068548F"/>
    <w:rsid w:val="006854C2"/>
    <w:rsid w:val="00685638"/>
    <w:rsid w:val="00686AC5"/>
    <w:rsid w:val="0068713E"/>
    <w:rsid w:val="0068720E"/>
    <w:rsid w:val="0068732C"/>
    <w:rsid w:val="006874C7"/>
    <w:rsid w:val="006876E6"/>
    <w:rsid w:val="006878B3"/>
    <w:rsid w:val="0069039A"/>
    <w:rsid w:val="00690B8C"/>
    <w:rsid w:val="00690DBF"/>
    <w:rsid w:val="00691044"/>
    <w:rsid w:val="00691914"/>
    <w:rsid w:val="006920A5"/>
    <w:rsid w:val="006922C4"/>
    <w:rsid w:val="006922FC"/>
    <w:rsid w:val="0069238B"/>
    <w:rsid w:val="00692994"/>
    <w:rsid w:val="00692BC0"/>
    <w:rsid w:val="00692CEC"/>
    <w:rsid w:val="006931E1"/>
    <w:rsid w:val="006939EA"/>
    <w:rsid w:val="00694048"/>
    <w:rsid w:val="00694142"/>
    <w:rsid w:val="006941A3"/>
    <w:rsid w:val="00694836"/>
    <w:rsid w:val="006949E9"/>
    <w:rsid w:val="00694A78"/>
    <w:rsid w:val="00694DC0"/>
    <w:rsid w:val="00694DEC"/>
    <w:rsid w:val="006953BF"/>
    <w:rsid w:val="006961D2"/>
    <w:rsid w:val="006966A4"/>
    <w:rsid w:val="0069681B"/>
    <w:rsid w:val="00696AA1"/>
    <w:rsid w:val="00696D7F"/>
    <w:rsid w:val="00696EBB"/>
    <w:rsid w:val="00696F3E"/>
    <w:rsid w:val="00697525"/>
    <w:rsid w:val="00697D9C"/>
    <w:rsid w:val="006A02CB"/>
    <w:rsid w:val="006A0341"/>
    <w:rsid w:val="006A0A06"/>
    <w:rsid w:val="006A0E9D"/>
    <w:rsid w:val="006A1068"/>
    <w:rsid w:val="006A10C7"/>
    <w:rsid w:val="006A1A1F"/>
    <w:rsid w:val="006A2032"/>
    <w:rsid w:val="006A230D"/>
    <w:rsid w:val="006A27C2"/>
    <w:rsid w:val="006A2856"/>
    <w:rsid w:val="006A291D"/>
    <w:rsid w:val="006A2D3F"/>
    <w:rsid w:val="006A35D1"/>
    <w:rsid w:val="006A3DD4"/>
    <w:rsid w:val="006A4CE6"/>
    <w:rsid w:val="006A5076"/>
    <w:rsid w:val="006A5BE5"/>
    <w:rsid w:val="006A6194"/>
    <w:rsid w:val="006A6227"/>
    <w:rsid w:val="006A6389"/>
    <w:rsid w:val="006A63AA"/>
    <w:rsid w:val="006A67D2"/>
    <w:rsid w:val="006A6C76"/>
    <w:rsid w:val="006A6F2F"/>
    <w:rsid w:val="006A7026"/>
    <w:rsid w:val="006B0355"/>
    <w:rsid w:val="006B061B"/>
    <w:rsid w:val="006B07E6"/>
    <w:rsid w:val="006B12FB"/>
    <w:rsid w:val="006B17BA"/>
    <w:rsid w:val="006B1F3D"/>
    <w:rsid w:val="006B31E1"/>
    <w:rsid w:val="006B3624"/>
    <w:rsid w:val="006B3678"/>
    <w:rsid w:val="006B442D"/>
    <w:rsid w:val="006B45D1"/>
    <w:rsid w:val="006B4DC7"/>
    <w:rsid w:val="006B52E5"/>
    <w:rsid w:val="006B64C0"/>
    <w:rsid w:val="006B655E"/>
    <w:rsid w:val="006B6C22"/>
    <w:rsid w:val="006C007E"/>
    <w:rsid w:val="006C0147"/>
    <w:rsid w:val="006C017E"/>
    <w:rsid w:val="006C018A"/>
    <w:rsid w:val="006C0A73"/>
    <w:rsid w:val="006C0B9A"/>
    <w:rsid w:val="006C1612"/>
    <w:rsid w:val="006C2E57"/>
    <w:rsid w:val="006C3146"/>
    <w:rsid w:val="006C33CE"/>
    <w:rsid w:val="006C3460"/>
    <w:rsid w:val="006C3AD3"/>
    <w:rsid w:val="006C3CE0"/>
    <w:rsid w:val="006C430D"/>
    <w:rsid w:val="006C5C35"/>
    <w:rsid w:val="006C65EF"/>
    <w:rsid w:val="006C6B33"/>
    <w:rsid w:val="006C7623"/>
    <w:rsid w:val="006C7C28"/>
    <w:rsid w:val="006D00A8"/>
    <w:rsid w:val="006D047C"/>
    <w:rsid w:val="006D0CB7"/>
    <w:rsid w:val="006D0EA5"/>
    <w:rsid w:val="006D11A4"/>
    <w:rsid w:val="006D1F83"/>
    <w:rsid w:val="006D228B"/>
    <w:rsid w:val="006D28AC"/>
    <w:rsid w:val="006D2BE3"/>
    <w:rsid w:val="006D3739"/>
    <w:rsid w:val="006D4149"/>
    <w:rsid w:val="006D45C6"/>
    <w:rsid w:val="006D4780"/>
    <w:rsid w:val="006D4E56"/>
    <w:rsid w:val="006D4F14"/>
    <w:rsid w:val="006D4FCB"/>
    <w:rsid w:val="006D56F0"/>
    <w:rsid w:val="006D5CEA"/>
    <w:rsid w:val="006D5D64"/>
    <w:rsid w:val="006D5D76"/>
    <w:rsid w:val="006D666C"/>
    <w:rsid w:val="006D6A03"/>
    <w:rsid w:val="006D7174"/>
    <w:rsid w:val="006D7513"/>
    <w:rsid w:val="006D76E2"/>
    <w:rsid w:val="006D772A"/>
    <w:rsid w:val="006D780F"/>
    <w:rsid w:val="006D7899"/>
    <w:rsid w:val="006E02A2"/>
    <w:rsid w:val="006E0554"/>
    <w:rsid w:val="006E08F7"/>
    <w:rsid w:val="006E0F01"/>
    <w:rsid w:val="006E1766"/>
    <w:rsid w:val="006E1B93"/>
    <w:rsid w:val="006E1C82"/>
    <w:rsid w:val="006E2303"/>
    <w:rsid w:val="006E2650"/>
    <w:rsid w:val="006E2A7F"/>
    <w:rsid w:val="006E2B4A"/>
    <w:rsid w:val="006E30DE"/>
    <w:rsid w:val="006E3920"/>
    <w:rsid w:val="006E3FA7"/>
    <w:rsid w:val="006E4068"/>
    <w:rsid w:val="006E4098"/>
    <w:rsid w:val="006E41F0"/>
    <w:rsid w:val="006E4B4C"/>
    <w:rsid w:val="006E4E56"/>
    <w:rsid w:val="006E4E87"/>
    <w:rsid w:val="006E52A4"/>
    <w:rsid w:val="006E57F7"/>
    <w:rsid w:val="006E609C"/>
    <w:rsid w:val="006E647E"/>
    <w:rsid w:val="006E6BC5"/>
    <w:rsid w:val="006E7DA1"/>
    <w:rsid w:val="006F05B1"/>
    <w:rsid w:val="006F0F54"/>
    <w:rsid w:val="006F14B5"/>
    <w:rsid w:val="006F1A92"/>
    <w:rsid w:val="006F1C85"/>
    <w:rsid w:val="006F222F"/>
    <w:rsid w:val="006F2B8B"/>
    <w:rsid w:val="006F2F77"/>
    <w:rsid w:val="006F32CD"/>
    <w:rsid w:val="006F344F"/>
    <w:rsid w:val="006F3468"/>
    <w:rsid w:val="006F371D"/>
    <w:rsid w:val="006F3D6F"/>
    <w:rsid w:val="006F4E67"/>
    <w:rsid w:val="006F4F47"/>
    <w:rsid w:val="006F579C"/>
    <w:rsid w:val="006F6582"/>
    <w:rsid w:val="006F6BC7"/>
    <w:rsid w:val="0070023F"/>
    <w:rsid w:val="007005FD"/>
    <w:rsid w:val="00700E2D"/>
    <w:rsid w:val="00701047"/>
    <w:rsid w:val="00702391"/>
    <w:rsid w:val="00702EDA"/>
    <w:rsid w:val="0070331A"/>
    <w:rsid w:val="00703A03"/>
    <w:rsid w:val="00703CC3"/>
    <w:rsid w:val="00703F53"/>
    <w:rsid w:val="0070475F"/>
    <w:rsid w:val="0070575F"/>
    <w:rsid w:val="00706482"/>
    <w:rsid w:val="007069AB"/>
    <w:rsid w:val="00706B49"/>
    <w:rsid w:val="00706CFB"/>
    <w:rsid w:val="00706EAF"/>
    <w:rsid w:val="00707249"/>
    <w:rsid w:val="00710B6D"/>
    <w:rsid w:val="00711254"/>
    <w:rsid w:val="00711353"/>
    <w:rsid w:val="00711383"/>
    <w:rsid w:val="007128A2"/>
    <w:rsid w:val="00713011"/>
    <w:rsid w:val="00713627"/>
    <w:rsid w:val="00713A5E"/>
    <w:rsid w:val="00713C89"/>
    <w:rsid w:val="00714B6A"/>
    <w:rsid w:val="00714ED1"/>
    <w:rsid w:val="00715227"/>
    <w:rsid w:val="007152E8"/>
    <w:rsid w:val="00715320"/>
    <w:rsid w:val="00715594"/>
    <w:rsid w:val="0071598D"/>
    <w:rsid w:val="00715A48"/>
    <w:rsid w:val="007161BD"/>
    <w:rsid w:val="007165F8"/>
    <w:rsid w:val="0071678C"/>
    <w:rsid w:val="0071694A"/>
    <w:rsid w:val="00716CB2"/>
    <w:rsid w:val="00717200"/>
    <w:rsid w:val="00717522"/>
    <w:rsid w:val="00717FE4"/>
    <w:rsid w:val="00720413"/>
    <w:rsid w:val="007205C2"/>
    <w:rsid w:val="00720FD0"/>
    <w:rsid w:val="00721510"/>
    <w:rsid w:val="00721631"/>
    <w:rsid w:val="007217C9"/>
    <w:rsid w:val="007217F9"/>
    <w:rsid w:val="0072189E"/>
    <w:rsid w:val="007218A0"/>
    <w:rsid w:val="007221C2"/>
    <w:rsid w:val="00722509"/>
    <w:rsid w:val="00722DA2"/>
    <w:rsid w:val="007234CE"/>
    <w:rsid w:val="00723681"/>
    <w:rsid w:val="007239EE"/>
    <w:rsid w:val="00723C88"/>
    <w:rsid w:val="00724021"/>
    <w:rsid w:val="0072460E"/>
    <w:rsid w:val="00724BCB"/>
    <w:rsid w:val="0072544B"/>
    <w:rsid w:val="00725A6F"/>
    <w:rsid w:val="00726B59"/>
    <w:rsid w:val="00726F6F"/>
    <w:rsid w:val="00727875"/>
    <w:rsid w:val="00727B0C"/>
    <w:rsid w:val="00730157"/>
    <w:rsid w:val="00730E90"/>
    <w:rsid w:val="007314F3"/>
    <w:rsid w:val="00731BFC"/>
    <w:rsid w:val="007328C5"/>
    <w:rsid w:val="00732C5B"/>
    <w:rsid w:val="0073438F"/>
    <w:rsid w:val="00735D0D"/>
    <w:rsid w:val="00735D60"/>
    <w:rsid w:val="00735F13"/>
    <w:rsid w:val="007361BD"/>
    <w:rsid w:val="00736292"/>
    <w:rsid w:val="00736710"/>
    <w:rsid w:val="0073705A"/>
    <w:rsid w:val="0073777E"/>
    <w:rsid w:val="0074007E"/>
    <w:rsid w:val="007406F3"/>
    <w:rsid w:val="00741866"/>
    <w:rsid w:val="00742F79"/>
    <w:rsid w:val="0074347C"/>
    <w:rsid w:val="007437B7"/>
    <w:rsid w:val="00743C32"/>
    <w:rsid w:val="00744953"/>
    <w:rsid w:val="007456CE"/>
    <w:rsid w:val="00745D92"/>
    <w:rsid w:val="0074613E"/>
    <w:rsid w:val="00746A22"/>
    <w:rsid w:val="00746F54"/>
    <w:rsid w:val="007479B9"/>
    <w:rsid w:val="00747CD6"/>
    <w:rsid w:val="00747CE9"/>
    <w:rsid w:val="00747F55"/>
    <w:rsid w:val="00751B55"/>
    <w:rsid w:val="00751C3A"/>
    <w:rsid w:val="007530D3"/>
    <w:rsid w:val="007534AC"/>
    <w:rsid w:val="007536D2"/>
    <w:rsid w:val="0075375A"/>
    <w:rsid w:val="00753779"/>
    <w:rsid w:val="00754187"/>
    <w:rsid w:val="0075446C"/>
    <w:rsid w:val="0075491A"/>
    <w:rsid w:val="00755033"/>
    <w:rsid w:val="0075547D"/>
    <w:rsid w:val="0075567E"/>
    <w:rsid w:val="00755683"/>
    <w:rsid w:val="0075648A"/>
    <w:rsid w:val="007607CB"/>
    <w:rsid w:val="00760C9B"/>
    <w:rsid w:val="00761B51"/>
    <w:rsid w:val="00761D7E"/>
    <w:rsid w:val="00761DDE"/>
    <w:rsid w:val="00761DF1"/>
    <w:rsid w:val="00761E3B"/>
    <w:rsid w:val="0076236A"/>
    <w:rsid w:val="00762EFE"/>
    <w:rsid w:val="007631C1"/>
    <w:rsid w:val="007632AB"/>
    <w:rsid w:val="00763A75"/>
    <w:rsid w:val="00763D5A"/>
    <w:rsid w:val="00763FC8"/>
    <w:rsid w:val="007640E5"/>
    <w:rsid w:val="00764A5A"/>
    <w:rsid w:val="00765DAB"/>
    <w:rsid w:val="00765DAD"/>
    <w:rsid w:val="00766131"/>
    <w:rsid w:val="00766398"/>
    <w:rsid w:val="0076692B"/>
    <w:rsid w:val="00766F38"/>
    <w:rsid w:val="00766F84"/>
    <w:rsid w:val="0076713A"/>
    <w:rsid w:val="0076724E"/>
    <w:rsid w:val="0076756E"/>
    <w:rsid w:val="00767C01"/>
    <w:rsid w:val="007700F0"/>
    <w:rsid w:val="00770EBF"/>
    <w:rsid w:val="00770EC5"/>
    <w:rsid w:val="007712BA"/>
    <w:rsid w:val="00771324"/>
    <w:rsid w:val="00771609"/>
    <w:rsid w:val="007717E4"/>
    <w:rsid w:val="00771BE3"/>
    <w:rsid w:val="00772891"/>
    <w:rsid w:val="00773227"/>
    <w:rsid w:val="007733AC"/>
    <w:rsid w:val="00773593"/>
    <w:rsid w:val="00773617"/>
    <w:rsid w:val="00773B2D"/>
    <w:rsid w:val="0077410E"/>
    <w:rsid w:val="00774714"/>
    <w:rsid w:val="00775239"/>
    <w:rsid w:val="00775A2F"/>
    <w:rsid w:val="00776C6A"/>
    <w:rsid w:val="00776EEB"/>
    <w:rsid w:val="00777104"/>
    <w:rsid w:val="00780689"/>
    <w:rsid w:val="007806FC"/>
    <w:rsid w:val="00780D50"/>
    <w:rsid w:val="00780D63"/>
    <w:rsid w:val="00780EDD"/>
    <w:rsid w:val="0078147E"/>
    <w:rsid w:val="007817F4"/>
    <w:rsid w:val="00782279"/>
    <w:rsid w:val="0078230C"/>
    <w:rsid w:val="00782474"/>
    <w:rsid w:val="00782493"/>
    <w:rsid w:val="00782B93"/>
    <w:rsid w:val="007830C8"/>
    <w:rsid w:val="00783778"/>
    <w:rsid w:val="007838AA"/>
    <w:rsid w:val="00783B14"/>
    <w:rsid w:val="00784614"/>
    <w:rsid w:val="00784FE1"/>
    <w:rsid w:val="00785832"/>
    <w:rsid w:val="007858D6"/>
    <w:rsid w:val="00785962"/>
    <w:rsid w:val="00785EF3"/>
    <w:rsid w:val="007860EA"/>
    <w:rsid w:val="00786546"/>
    <w:rsid w:val="00786665"/>
    <w:rsid w:val="00787079"/>
    <w:rsid w:val="007873E4"/>
    <w:rsid w:val="00787546"/>
    <w:rsid w:val="00787CFE"/>
    <w:rsid w:val="00787D7D"/>
    <w:rsid w:val="00790694"/>
    <w:rsid w:val="00790713"/>
    <w:rsid w:val="00790CD0"/>
    <w:rsid w:val="00790D61"/>
    <w:rsid w:val="007910DB"/>
    <w:rsid w:val="00791440"/>
    <w:rsid w:val="00792411"/>
    <w:rsid w:val="0079262E"/>
    <w:rsid w:val="00792889"/>
    <w:rsid w:val="00792AEF"/>
    <w:rsid w:val="00792F6C"/>
    <w:rsid w:val="00793568"/>
    <w:rsid w:val="00793606"/>
    <w:rsid w:val="00794B1F"/>
    <w:rsid w:val="00796B9A"/>
    <w:rsid w:val="00797003"/>
    <w:rsid w:val="00797F2B"/>
    <w:rsid w:val="007A00CD"/>
    <w:rsid w:val="007A025D"/>
    <w:rsid w:val="007A03C4"/>
    <w:rsid w:val="007A0452"/>
    <w:rsid w:val="007A05CB"/>
    <w:rsid w:val="007A08A6"/>
    <w:rsid w:val="007A0C6E"/>
    <w:rsid w:val="007A13F1"/>
    <w:rsid w:val="007A23F3"/>
    <w:rsid w:val="007A26A8"/>
    <w:rsid w:val="007A2CF7"/>
    <w:rsid w:val="007A2EAF"/>
    <w:rsid w:val="007A3A3F"/>
    <w:rsid w:val="007A3C55"/>
    <w:rsid w:val="007A3E86"/>
    <w:rsid w:val="007A4364"/>
    <w:rsid w:val="007A4D6B"/>
    <w:rsid w:val="007A5085"/>
    <w:rsid w:val="007A5328"/>
    <w:rsid w:val="007A5A1C"/>
    <w:rsid w:val="007A68B1"/>
    <w:rsid w:val="007A6910"/>
    <w:rsid w:val="007A700B"/>
    <w:rsid w:val="007A70F2"/>
    <w:rsid w:val="007A71B7"/>
    <w:rsid w:val="007A7A93"/>
    <w:rsid w:val="007B0177"/>
    <w:rsid w:val="007B0C9C"/>
    <w:rsid w:val="007B0E33"/>
    <w:rsid w:val="007B1617"/>
    <w:rsid w:val="007B35AE"/>
    <w:rsid w:val="007B3BD5"/>
    <w:rsid w:val="007B46C7"/>
    <w:rsid w:val="007B4A0F"/>
    <w:rsid w:val="007B4A63"/>
    <w:rsid w:val="007B52E2"/>
    <w:rsid w:val="007B5480"/>
    <w:rsid w:val="007B5612"/>
    <w:rsid w:val="007B590C"/>
    <w:rsid w:val="007B6A9E"/>
    <w:rsid w:val="007B72E3"/>
    <w:rsid w:val="007B77E7"/>
    <w:rsid w:val="007C11BE"/>
    <w:rsid w:val="007C1B6C"/>
    <w:rsid w:val="007C1DA8"/>
    <w:rsid w:val="007C21E1"/>
    <w:rsid w:val="007C2A66"/>
    <w:rsid w:val="007C2B8C"/>
    <w:rsid w:val="007C336C"/>
    <w:rsid w:val="007C3B21"/>
    <w:rsid w:val="007C3E28"/>
    <w:rsid w:val="007C4F9C"/>
    <w:rsid w:val="007C5104"/>
    <w:rsid w:val="007C5274"/>
    <w:rsid w:val="007C5491"/>
    <w:rsid w:val="007C679A"/>
    <w:rsid w:val="007C713E"/>
    <w:rsid w:val="007C7EAB"/>
    <w:rsid w:val="007D0616"/>
    <w:rsid w:val="007D0D67"/>
    <w:rsid w:val="007D0DEE"/>
    <w:rsid w:val="007D10B9"/>
    <w:rsid w:val="007D1410"/>
    <w:rsid w:val="007D14D7"/>
    <w:rsid w:val="007D1B08"/>
    <w:rsid w:val="007D20F5"/>
    <w:rsid w:val="007D2EB6"/>
    <w:rsid w:val="007D34B2"/>
    <w:rsid w:val="007D3D86"/>
    <w:rsid w:val="007D42E8"/>
    <w:rsid w:val="007D433F"/>
    <w:rsid w:val="007D449E"/>
    <w:rsid w:val="007D49B8"/>
    <w:rsid w:val="007D4C2A"/>
    <w:rsid w:val="007D519D"/>
    <w:rsid w:val="007D531E"/>
    <w:rsid w:val="007D54B2"/>
    <w:rsid w:val="007D55BB"/>
    <w:rsid w:val="007D6152"/>
    <w:rsid w:val="007D6BC1"/>
    <w:rsid w:val="007D758D"/>
    <w:rsid w:val="007D773D"/>
    <w:rsid w:val="007E0096"/>
    <w:rsid w:val="007E039B"/>
    <w:rsid w:val="007E057C"/>
    <w:rsid w:val="007E0E00"/>
    <w:rsid w:val="007E113F"/>
    <w:rsid w:val="007E2101"/>
    <w:rsid w:val="007E253B"/>
    <w:rsid w:val="007E2B55"/>
    <w:rsid w:val="007E2CC6"/>
    <w:rsid w:val="007E3063"/>
    <w:rsid w:val="007E3DAC"/>
    <w:rsid w:val="007E40DE"/>
    <w:rsid w:val="007E4646"/>
    <w:rsid w:val="007E49ED"/>
    <w:rsid w:val="007E4DDD"/>
    <w:rsid w:val="007E5132"/>
    <w:rsid w:val="007E51EE"/>
    <w:rsid w:val="007E55C3"/>
    <w:rsid w:val="007E5605"/>
    <w:rsid w:val="007E57B0"/>
    <w:rsid w:val="007E5B80"/>
    <w:rsid w:val="007E5D13"/>
    <w:rsid w:val="007E615F"/>
    <w:rsid w:val="007E6263"/>
    <w:rsid w:val="007E67A3"/>
    <w:rsid w:val="007E6C4F"/>
    <w:rsid w:val="007E72CD"/>
    <w:rsid w:val="007E792B"/>
    <w:rsid w:val="007E7AA5"/>
    <w:rsid w:val="007F02CD"/>
    <w:rsid w:val="007F04A9"/>
    <w:rsid w:val="007F0B85"/>
    <w:rsid w:val="007F0DCB"/>
    <w:rsid w:val="007F0DED"/>
    <w:rsid w:val="007F121C"/>
    <w:rsid w:val="007F1A1C"/>
    <w:rsid w:val="007F2765"/>
    <w:rsid w:val="007F2B89"/>
    <w:rsid w:val="007F2D64"/>
    <w:rsid w:val="007F3069"/>
    <w:rsid w:val="007F43D2"/>
    <w:rsid w:val="007F57EF"/>
    <w:rsid w:val="007F5A14"/>
    <w:rsid w:val="007F5B10"/>
    <w:rsid w:val="007F5E0C"/>
    <w:rsid w:val="007F5EED"/>
    <w:rsid w:val="007F6476"/>
    <w:rsid w:val="007F6B46"/>
    <w:rsid w:val="007F6BA7"/>
    <w:rsid w:val="007F7464"/>
    <w:rsid w:val="007F74C2"/>
    <w:rsid w:val="007F7991"/>
    <w:rsid w:val="007F799D"/>
    <w:rsid w:val="007F7F18"/>
    <w:rsid w:val="00800645"/>
    <w:rsid w:val="00802207"/>
    <w:rsid w:val="00802A18"/>
    <w:rsid w:val="00802CCD"/>
    <w:rsid w:val="008034CF"/>
    <w:rsid w:val="008047D2"/>
    <w:rsid w:val="0080486D"/>
    <w:rsid w:val="00805B84"/>
    <w:rsid w:val="00806008"/>
    <w:rsid w:val="008062C8"/>
    <w:rsid w:val="00806830"/>
    <w:rsid w:val="00806D57"/>
    <w:rsid w:val="00806F2E"/>
    <w:rsid w:val="008070FF"/>
    <w:rsid w:val="00807432"/>
    <w:rsid w:val="008077CE"/>
    <w:rsid w:val="00807CC9"/>
    <w:rsid w:val="00810177"/>
    <w:rsid w:val="00810512"/>
    <w:rsid w:val="00810A65"/>
    <w:rsid w:val="00810BD1"/>
    <w:rsid w:val="00811048"/>
    <w:rsid w:val="008117A5"/>
    <w:rsid w:val="00812254"/>
    <w:rsid w:val="00812F09"/>
    <w:rsid w:val="008136A8"/>
    <w:rsid w:val="008137B4"/>
    <w:rsid w:val="00814AAA"/>
    <w:rsid w:val="00814F3B"/>
    <w:rsid w:val="00814FC5"/>
    <w:rsid w:val="0081527A"/>
    <w:rsid w:val="008153B7"/>
    <w:rsid w:val="008158B2"/>
    <w:rsid w:val="00816083"/>
    <w:rsid w:val="0081735F"/>
    <w:rsid w:val="008177B8"/>
    <w:rsid w:val="00817D01"/>
    <w:rsid w:val="00820000"/>
    <w:rsid w:val="00823567"/>
    <w:rsid w:val="00824828"/>
    <w:rsid w:val="008253C9"/>
    <w:rsid w:val="00825CDF"/>
    <w:rsid w:val="00826C85"/>
    <w:rsid w:val="00826CB5"/>
    <w:rsid w:val="0082736A"/>
    <w:rsid w:val="008273FD"/>
    <w:rsid w:val="00827915"/>
    <w:rsid w:val="00827993"/>
    <w:rsid w:val="00827ADB"/>
    <w:rsid w:val="0083033C"/>
    <w:rsid w:val="008311D8"/>
    <w:rsid w:val="008314E4"/>
    <w:rsid w:val="008317CA"/>
    <w:rsid w:val="00831B98"/>
    <w:rsid w:val="00831E36"/>
    <w:rsid w:val="00832126"/>
    <w:rsid w:val="00832547"/>
    <w:rsid w:val="00832902"/>
    <w:rsid w:val="00832D03"/>
    <w:rsid w:val="00833239"/>
    <w:rsid w:val="008335FB"/>
    <w:rsid w:val="008339F8"/>
    <w:rsid w:val="00834260"/>
    <w:rsid w:val="00834649"/>
    <w:rsid w:val="00834753"/>
    <w:rsid w:val="008348FE"/>
    <w:rsid w:val="00835430"/>
    <w:rsid w:val="00835648"/>
    <w:rsid w:val="00835AC9"/>
    <w:rsid w:val="00836BAD"/>
    <w:rsid w:val="00836CFB"/>
    <w:rsid w:val="008374A5"/>
    <w:rsid w:val="00837524"/>
    <w:rsid w:val="00837CE8"/>
    <w:rsid w:val="00837D67"/>
    <w:rsid w:val="008402F7"/>
    <w:rsid w:val="0084048F"/>
    <w:rsid w:val="0084068C"/>
    <w:rsid w:val="00841335"/>
    <w:rsid w:val="008413BB"/>
    <w:rsid w:val="008417A4"/>
    <w:rsid w:val="00841A54"/>
    <w:rsid w:val="0084276B"/>
    <w:rsid w:val="0084286C"/>
    <w:rsid w:val="008434A0"/>
    <w:rsid w:val="008436E7"/>
    <w:rsid w:val="00843CAD"/>
    <w:rsid w:val="00843D10"/>
    <w:rsid w:val="008440BC"/>
    <w:rsid w:val="00844D6F"/>
    <w:rsid w:val="00845134"/>
    <w:rsid w:val="00845769"/>
    <w:rsid w:val="008458FB"/>
    <w:rsid w:val="00845BA4"/>
    <w:rsid w:val="008466D9"/>
    <w:rsid w:val="00846C10"/>
    <w:rsid w:val="00847421"/>
    <w:rsid w:val="00847966"/>
    <w:rsid w:val="00850414"/>
    <w:rsid w:val="00850847"/>
    <w:rsid w:val="0085097B"/>
    <w:rsid w:val="00850A87"/>
    <w:rsid w:val="00851618"/>
    <w:rsid w:val="00851E16"/>
    <w:rsid w:val="0085259A"/>
    <w:rsid w:val="0085294B"/>
    <w:rsid w:val="00852F5B"/>
    <w:rsid w:val="008538BC"/>
    <w:rsid w:val="00853A68"/>
    <w:rsid w:val="00853CD7"/>
    <w:rsid w:val="008544A6"/>
    <w:rsid w:val="00854AEB"/>
    <w:rsid w:val="008550BE"/>
    <w:rsid w:val="00855F78"/>
    <w:rsid w:val="00856907"/>
    <w:rsid w:val="00856A93"/>
    <w:rsid w:val="00857546"/>
    <w:rsid w:val="0085755D"/>
    <w:rsid w:val="00857578"/>
    <w:rsid w:val="00860262"/>
    <w:rsid w:val="00860CCE"/>
    <w:rsid w:val="00860E8A"/>
    <w:rsid w:val="0086113D"/>
    <w:rsid w:val="008613DE"/>
    <w:rsid w:val="00861440"/>
    <w:rsid w:val="0086175E"/>
    <w:rsid w:val="00861CE1"/>
    <w:rsid w:val="008621DC"/>
    <w:rsid w:val="008624AE"/>
    <w:rsid w:val="008624C9"/>
    <w:rsid w:val="008626EA"/>
    <w:rsid w:val="00863066"/>
    <w:rsid w:val="008632FB"/>
    <w:rsid w:val="00863A4E"/>
    <w:rsid w:val="00863A4F"/>
    <w:rsid w:val="00863E1A"/>
    <w:rsid w:val="00863FB5"/>
    <w:rsid w:val="00864393"/>
    <w:rsid w:val="008645C5"/>
    <w:rsid w:val="00865213"/>
    <w:rsid w:val="00865BE6"/>
    <w:rsid w:val="008664AB"/>
    <w:rsid w:val="008668ED"/>
    <w:rsid w:val="008669F6"/>
    <w:rsid w:val="00866CE3"/>
    <w:rsid w:val="008670DB"/>
    <w:rsid w:val="0086717C"/>
    <w:rsid w:val="00867732"/>
    <w:rsid w:val="008701D2"/>
    <w:rsid w:val="00870C6C"/>
    <w:rsid w:val="00870CC1"/>
    <w:rsid w:val="00870D10"/>
    <w:rsid w:val="00870F67"/>
    <w:rsid w:val="008711D3"/>
    <w:rsid w:val="008712B2"/>
    <w:rsid w:val="008718FA"/>
    <w:rsid w:val="008728C0"/>
    <w:rsid w:val="00872992"/>
    <w:rsid w:val="00872C5F"/>
    <w:rsid w:val="00872D77"/>
    <w:rsid w:val="00872EFC"/>
    <w:rsid w:val="008736E3"/>
    <w:rsid w:val="00873995"/>
    <w:rsid w:val="00873B59"/>
    <w:rsid w:val="00873D38"/>
    <w:rsid w:val="00873F4A"/>
    <w:rsid w:val="0087411D"/>
    <w:rsid w:val="00874359"/>
    <w:rsid w:val="008756E7"/>
    <w:rsid w:val="008761B8"/>
    <w:rsid w:val="008762D4"/>
    <w:rsid w:val="00876776"/>
    <w:rsid w:val="00877AD7"/>
    <w:rsid w:val="008800F5"/>
    <w:rsid w:val="0088048A"/>
    <w:rsid w:val="0088058E"/>
    <w:rsid w:val="0088100F"/>
    <w:rsid w:val="008813D4"/>
    <w:rsid w:val="00882286"/>
    <w:rsid w:val="008826CC"/>
    <w:rsid w:val="00882D3D"/>
    <w:rsid w:val="00883210"/>
    <w:rsid w:val="0088323D"/>
    <w:rsid w:val="0088387B"/>
    <w:rsid w:val="00883E56"/>
    <w:rsid w:val="008853EA"/>
    <w:rsid w:val="008856E1"/>
    <w:rsid w:val="00885895"/>
    <w:rsid w:val="00885E7A"/>
    <w:rsid w:val="008863F9"/>
    <w:rsid w:val="00890DA7"/>
    <w:rsid w:val="00891460"/>
    <w:rsid w:val="00891830"/>
    <w:rsid w:val="00893870"/>
    <w:rsid w:val="00894041"/>
    <w:rsid w:val="00894F3F"/>
    <w:rsid w:val="0089525D"/>
    <w:rsid w:val="008955B5"/>
    <w:rsid w:val="00895905"/>
    <w:rsid w:val="00895AF6"/>
    <w:rsid w:val="00896072"/>
    <w:rsid w:val="00896442"/>
    <w:rsid w:val="00896E29"/>
    <w:rsid w:val="008971FC"/>
    <w:rsid w:val="0089763C"/>
    <w:rsid w:val="00897F32"/>
    <w:rsid w:val="008A1143"/>
    <w:rsid w:val="008A1503"/>
    <w:rsid w:val="008A1563"/>
    <w:rsid w:val="008A15ED"/>
    <w:rsid w:val="008A1BAE"/>
    <w:rsid w:val="008A2B4A"/>
    <w:rsid w:val="008A2D35"/>
    <w:rsid w:val="008A37D8"/>
    <w:rsid w:val="008A4866"/>
    <w:rsid w:val="008A4A3B"/>
    <w:rsid w:val="008A5386"/>
    <w:rsid w:val="008A59D7"/>
    <w:rsid w:val="008A618E"/>
    <w:rsid w:val="008A657D"/>
    <w:rsid w:val="008A6D62"/>
    <w:rsid w:val="008A7170"/>
    <w:rsid w:val="008A74AC"/>
    <w:rsid w:val="008A7546"/>
    <w:rsid w:val="008B0A39"/>
    <w:rsid w:val="008B0AA8"/>
    <w:rsid w:val="008B1201"/>
    <w:rsid w:val="008B15AA"/>
    <w:rsid w:val="008B24C9"/>
    <w:rsid w:val="008B2988"/>
    <w:rsid w:val="008B3416"/>
    <w:rsid w:val="008B36B7"/>
    <w:rsid w:val="008B39B8"/>
    <w:rsid w:val="008B3DC2"/>
    <w:rsid w:val="008B3F3A"/>
    <w:rsid w:val="008B4361"/>
    <w:rsid w:val="008B4C36"/>
    <w:rsid w:val="008B5AEB"/>
    <w:rsid w:val="008B5CE8"/>
    <w:rsid w:val="008B5E13"/>
    <w:rsid w:val="008B7A92"/>
    <w:rsid w:val="008C0059"/>
    <w:rsid w:val="008C089E"/>
    <w:rsid w:val="008C0F95"/>
    <w:rsid w:val="008C13FD"/>
    <w:rsid w:val="008C160C"/>
    <w:rsid w:val="008C1705"/>
    <w:rsid w:val="008C19FB"/>
    <w:rsid w:val="008C1E4F"/>
    <w:rsid w:val="008C2118"/>
    <w:rsid w:val="008C2A98"/>
    <w:rsid w:val="008C398A"/>
    <w:rsid w:val="008C4227"/>
    <w:rsid w:val="008C4359"/>
    <w:rsid w:val="008C4EF2"/>
    <w:rsid w:val="008C58BB"/>
    <w:rsid w:val="008C5F0A"/>
    <w:rsid w:val="008C5F71"/>
    <w:rsid w:val="008C61F9"/>
    <w:rsid w:val="008C66CF"/>
    <w:rsid w:val="008C68CB"/>
    <w:rsid w:val="008C6EF3"/>
    <w:rsid w:val="008C7071"/>
    <w:rsid w:val="008C74BF"/>
    <w:rsid w:val="008D03EC"/>
    <w:rsid w:val="008D0D59"/>
    <w:rsid w:val="008D0E84"/>
    <w:rsid w:val="008D1C54"/>
    <w:rsid w:val="008D211E"/>
    <w:rsid w:val="008D2A1C"/>
    <w:rsid w:val="008D3AB3"/>
    <w:rsid w:val="008D3C35"/>
    <w:rsid w:val="008D4048"/>
    <w:rsid w:val="008D438A"/>
    <w:rsid w:val="008D43D0"/>
    <w:rsid w:val="008D4713"/>
    <w:rsid w:val="008D484A"/>
    <w:rsid w:val="008D4BBD"/>
    <w:rsid w:val="008D4D19"/>
    <w:rsid w:val="008D5262"/>
    <w:rsid w:val="008D5A3D"/>
    <w:rsid w:val="008D5EAF"/>
    <w:rsid w:val="008D75A4"/>
    <w:rsid w:val="008D7B09"/>
    <w:rsid w:val="008D7F45"/>
    <w:rsid w:val="008E00A5"/>
    <w:rsid w:val="008E031E"/>
    <w:rsid w:val="008E04D2"/>
    <w:rsid w:val="008E07CC"/>
    <w:rsid w:val="008E1803"/>
    <w:rsid w:val="008E18E8"/>
    <w:rsid w:val="008E1A7A"/>
    <w:rsid w:val="008E23F0"/>
    <w:rsid w:val="008E253B"/>
    <w:rsid w:val="008E2810"/>
    <w:rsid w:val="008E2855"/>
    <w:rsid w:val="008E2BB6"/>
    <w:rsid w:val="008E3194"/>
    <w:rsid w:val="008E366C"/>
    <w:rsid w:val="008E36C5"/>
    <w:rsid w:val="008E37A4"/>
    <w:rsid w:val="008E3CC6"/>
    <w:rsid w:val="008E45BF"/>
    <w:rsid w:val="008E4A56"/>
    <w:rsid w:val="008E4A64"/>
    <w:rsid w:val="008E5765"/>
    <w:rsid w:val="008E5821"/>
    <w:rsid w:val="008E5F72"/>
    <w:rsid w:val="008E61AB"/>
    <w:rsid w:val="008E61F5"/>
    <w:rsid w:val="008E6A4A"/>
    <w:rsid w:val="008E6F1C"/>
    <w:rsid w:val="008E7017"/>
    <w:rsid w:val="008E7080"/>
    <w:rsid w:val="008E7116"/>
    <w:rsid w:val="008E73D6"/>
    <w:rsid w:val="008E7E28"/>
    <w:rsid w:val="008F12A8"/>
    <w:rsid w:val="008F1481"/>
    <w:rsid w:val="008F1BB9"/>
    <w:rsid w:val="008F2E17"/>
    <w:rsid w:val="008F3026"/>
    <w:rsid w:val="008F3529"/>
    <w:rsid w:val="008F3A90"/>
    <w:rsid w:val="008F49CC"/>
    <w:rsid w:val="008F51B6"/>
    <w:rsid w:val="008F61B4"/>
    <w:rsid w:val="008F61BD"/>
    <w:rsid w:val="008F62DB"/>
    <w:rsid w:val="008F63D1"/>
    <w:rsid w:val="008F64FB"/>
    <w:rsid w:val="008F6645"/>
    <w:rsid w:val="008F7317"/>
    <w:rsid w:val="008F76DC"/>
    <w:rsid w:val="00900112"/>
    <w:rsid w:val="009001BA"/>
    <w:rsid w:val="00900966"/>
    <w:rsid w:val="00900A57"/>
    <w:rsid w:val="00900AA6"/>
    <w:rsid w:val="00900AC7"/>
    <w:rsid w:val="00900B0A"/>
    <w:rsid w:val="00900B81"/>
    <w:rsid w:val="00900E5C"/>
    <w:rsid w:val="00901025"/>
    <w:rsid w:val="00901038"/>
    <w:rsid w:val="00901152"/>
    <w:rsid w:val="00901B8F"/>
    <w:rsid w:val="00902406"/>
    <w:rsid w:val="009032C9"/>
    <w:rsid w:val="009034ED"/>
    <w:rsid w:val="00904478"/>
    <w:rsid w:val="00904660"/>
    <w:rsid w:val="00904DEF"/>
    <w:rsid w:val="00904F12"/>
    <w:rsid w:val="0090533C"/>
    <w:rsid w:val="00905985"/>
    <w:rsid w:val="0090602D"/>
    <w:rsid w:val="00906251"/>
    <w:rsid w:val="00906832"/>
    <w:rsid w:val="009068E0"/>
    <w:rsid w:val="00906A7E"/>
    <w:rsid w:val="0090709B"/>
    <w:rsid w:val="009074FD"/>
    <w:rsid w:val="009076F3"/>
    <w:rsid w:val="009100C9"/>
    <w:rsid w:val="00910203"/>
    <w:rsid w:val="009108D6"/>
    <w:rsid w:val="00910C06"/>
    <w:rsid w:val="00910CA1"/>
    <w:rsid w:val="0091109E"/>
    <w:rsid w:val="00911ACD"/>
    <w:rsid w:val="0091228F"/>
    <w:rsid w:val="00912462"/>
    <w:rsid w:val="00912F5E"/>
    <w:rsid w:val="009134C2"/>
    <w:rsid w:val="00913716"/>
    <w:rsid w:val="009138D1"/>
    <w:rsid w:val="00913AF1"/>
    <w:rsid w:val="00913B16"/>
    <w:rsid w:val="0091471E"/>
    <w:rsid w:val="0091492D"/>
    <w:rsid w:val="00914990"/>
    <w:rsid w:val="009154F3"/>
    <w:rsid w:val="009158AE"/>
    <w:rsid w:val="00916119"/>
    <w:rsid w:val="0091613F"/>
    <w:rsid w:val="00916161"/>
    <w:rsid w:val="009161FF"/>
    <w:rsid w:val="00916846"/>
    <w:rsid w:val="00916E74"/>
    <w:rsid w:val="00917484"/>
    <w:rsid w:val="00917AFE"/>
    <w:rsid w:val="00917D88"/>
    <w:rsid w:val="00917E85"/>
    <w:rsid w:val="00920445"/>
    <w:rsid w:val="0092064A"/>
    <w:rsid w:val="00920B2D"/>
    <w:rsid w:val="00921112"/>
    <w:rsid w:val="0092142A"/>
    <w:rsid w:val="00921B83"/>
    <w:rsid w:val="00921F2F"/>
    <w:rsid w:val="00922580"/>
    <w:rsid w:val="00922798"/>
    <w:rsid w:val="009228AF"/>
    <w:rsid w:val="00922B92"/>
    <w:rsid w:val="00923246"/>
    <w:rsid w:val="00923D4A"/>
    <w:rsid w:val="009246BA"/>
    <w:rsid w:val="00924995"/>
    <w:rsid w:val="009249DF"/>
    <w:rsid w:val="00924BD1"/>
    <w:rsid w:val="0092507B"/>
    <w:rsid w:val="00925479"/>
    <w:rsid w:val="00926A52"/>
    <w:rsid w:val="009270F1"/>
    <w:rsid w:val="009275CC"/>
    <w:rsid w:val="009300DE"/>
    <w:rsid w:val="00930246"/>
    <w:rsid w:val="0093053A"/>
    <w:rsid w:val="009308C8"/>
    <w:rsid w:val="00930984"/>
    <w:rsid w:val="00930B19"/>
    <w:rsid w:val="009318E6"/>
    <w:rsid w:val="00931A41"/>
    <w:rsid w:val="00933006"/>
    <w:rsid w:val="0093314B"/>
    <w:rsid w:val="009332DF"/>
    <w:rsid w:val="00934628"/>
    <w:rsid w:val="00934B0B"/>
    <w:rsid w:val="00934BDF"/>
    <w:rsid w:val="00934D07"/>
    <w:rsid w:val="00934E3E"/>
    <w:rsid w:val="00934F60"/>
    <w:rsid w:val="00935D6E"/>
    <w:rsid w:val="00935F1A"/>
    <w:rsid w:val="009362B2"/>
    <w:rsid w:val="0093632F"/>
    <w:rsid w:val="009368D3"/>
    <w:rsid w:val="00936F0D"/>
    <w:rsid w:val="00937409"/>
    <w:rsid w:val="009375A0"/>
    <w:rsid w:val="00940E33"/>
    <w:rsid w:val="009411A5"/>
    <w:rsid w:val="00942576"/>
    <w:rsid w:val="009425E5"/>
    <w:rsid w:val="00942D75"/>
    <w:rsid w:val="00943270"/>
    <w:rsid w:val="00943551"/>
    <w:rsid w:val="009437E5"/>
    <w:rsid w:val="009438E9"/>
    <w:rsid w:val="0094393E"/>
    <w:rsid w:val="0094413A"/>
    <w:rsid w:val="00944698"/>
    <w:rsid w:val="0094477A"/>
    <w:rsid w:val="00944E31"/>
    <w:rsid w:val="00945134"/>
    <w:rsid w:val="0094522D"/>
    <w:rsid w:val="0094525C"/>
    <w:rsid w:val="00946639"/>
    <w:rsid w:val="009473C9"/>
    <w:rsid w:val="00947885"/>
    <w:rsid w:val="00947C2A"/>
    <w:rsid w:val="00947F77"/>
    <w:rsid w:val="00950218"/>
    <w:rsid w:val="0095030F"/>
    <w:rsid w:val="0095073E"/>
    <w:rsid w:val="00950BF1"/>
    <w:rsid w:val="00950FFF"/>
    <w:rsid w:val="00951D5C"/>
    <w:rsid w:val="00951E5F"/>
    <w:rsid w:val="009521B3"/>
    <w:rsid w:val="00952594"/>
    <w:rsid w:val="009530A7"/>
    <w:rsid w:val="0095336E"/>
    <w:rsid w:val="009543B3"/>
    <w:rsid w:val="0095445D"/>
    <w:rsid w:val="00954A34"/>
    <w:rsid w:val="00954B47"/>
    <w:rsid w:val="00954B61"/>
    <w:rsid w:val="00955111"/>
    <w:rsid w:val="009551FF"/>
    <w:rsid w:val="0095528C"/>
    <w:rsid w:val="00955B28"/>
    <w:rsid w:val="00956300"/>
    <w:rsid w:val="00956422"/>
    <w:rsid w:val="00956CAA"/>
    <w:rsid w:val="00956E1C"/>
    <w:rsid w:val="00957087"/>
    <w:rsid w:val="00957611"/>
    <w:rsid w:val="009577DB"/>
    <w:rsid w:val="00957A01"/>
    <w:rsid w:val="00957C05"/>
    <w:rsid w:val="00957D0B"/>
    <w:rsid w:val="0096080A"/>
    <w:rsid w:val="0096095A"/>
    <w:rsid w:val="009609DF"/>
    <w:rsid w:val="00960C94"/>
    <w:rsid w:val="009612C6"/>
    <w:rsid w:val="00961B2D"/>
    <w:rsid w:val="00962B41"/>
    <w:rsid w:val="00962E42"/>
    <w:rsid w:val="00962EAB"/>
    <w:rsid w:val="0096363E"/>
    <w:rsid w:val="00963766"/>
    <w:rsid w:val="00964AD1"/>
    <w:rsid w:val="00964D27"/>
    <w:rsid w:val="00964FFE"/>
    <w:rsid w:val="00966108"/>
    <w:rsid w:val="009668B2"/>
    <w:rsid w:val="00966908"/>
    <w:rsid w:val="009669F3"/>
    <w:rsid w:val="00966C3D"/>
    <w:rsid w:val="009673FD"/>
    <w:rsid w:val="009675AF"/>
    <w:rsid w:val="009679AF"/>
    <w:rsid w:val="00967ABA"/>
    <w:rsid w:val="00967F7C"/>
    <w:rsid w:val="009705BD"/>
    <w:rsid w:val="00970967"/>
    <w:rsid w:val="00970D48"/>
    <w:rsid w:val="00970DC2"/>
    <w:rsid w:val="0097209E"/>
    <w:rsid w:val="00972470"/>
    <w:rsid w:val="00972579"/>
    <w:rsid w:val="009728A9"/>
    <w:rsid w:val="00973293"/>
    <w:rsid w:val="00973590"/>
    <w:rsid w:val="009735E8"/>
    <w:rsid w:val="00973EC0"/>
    <w:rsid w:val="00973F48"/>
    <w:rsid w:val="00973FE1"/>
    <w:rsid w:val="00974E86"/>
    <w:rsid w:val="00975101"/>
    <w:rsid w:val="009751A7"/>
    <w:rsid w:val="009755AC"/>
    <w:rsid w:val="00975C6C"/>
    <w:rsid w:val="009761BE"/>
    <w:rsid w:val="009767E9"/>
    <w:rsid w:val="00976E7D"/>
    <w:rsid w:val="009770BD"/>
    <w:rsid w:val="00977CD5"/>
    <w:rsid w:val="00977D58"/>
    <w:rsid w:val="00977EAE"/>
    <w:rsid w:val="009801F4"/>
    <w:rsid w:val="009804FD"/>
    <w:rsid w:val="009820EA"/>
    <w:rsid w:val="0098215D"/>
    <w:rsid w:val="009824EB"/>
    <w:rsid w:val="009825AD"/>
    <w:rsid w:val="00982A71"/>
    <w:rsid w:val="00982BA4"/>
    <w:rsid w:val="009835E0"/>
    <w:rsid w:val="00983CF9"/>
    <w:rsid w:val="00983EB9"/>
    <w:rsid w:val="00984361"/>
    <w:rsid w:val="00985235"/>
    <w:rsid w:val="00985C0F"/>
    <w:rsid w:val="00985C91"/>
    <w:rsid w:val="00985E92"/>
    <w:rsid w:val="00986B6B"/>
    <w:rsid w:val="00986D82"/>
    <w:rsid w:val="0098705F"/>
    <w:rsid w:val="00987B7F"/>
    <w:rsid w:val="00990452"/>
    <w:rsid w:val="00990E3E"/>
    <w:rsid w:val="00990FED"/>
    <w:rsid w:val="00991A89"/>
    <w:rsid w:val="00991B58"/>
    <w:rsid w:val="00992169"/>
    <w:rsid w:val="0099274F"/>
    <w:rsid w:val="00992C32"/>
    <w:rsid w:val="00993855"/>
    <w:rsid w:val="0099408B"/>
    <w:rsid w:val="00994892"/>
    <w:rsid w:val="009948E9"/>
    <w:rsid w:val="00994E75"/>
    <w:rsid w:val="00995143"/>
    <w:rsid w:val="00995FD1"/>
    <w:rsid w:val="00996291"/>
    <w:rsid w:val="009962D3"/>
    <w:rsid w:val="0099647E"/>
    <w:rsid w:val="009964B8"/>
    <w:rsid w:val="00996B3E"/>
    <w:rsid w:val="00996C99"/>
    <w:rsid w:val="00996CF8"/>
    <w:rsid w:val="009970F4"/>
    <w:rsid w:val="0099724A"/>
    <w:rsid w:val="009976E4"/>
    <w:rsid w:val="00997963"/>
    <w:rsid w:val="009A0653"/>
    <w:rsid w:val="009A0F7A"/>
    <w:rsid w:val="009A0FFD"/>
    <w:rsid w:val="009A11DF"/>
    <w:rsid w:val="009A1718"/>
    <w:rsid w:val="009A28AC"/>
    <w:rsid w:val="009A2D8C"/>
    <w:rsid w:val="009A32F5"/>
    <w:rsid w:val="009A3301"/>
    <w:rsid w:val="009A3D79"/>
    <w:rsid w:val="009A4591"/>
    <w:rsid w:val="009A4AA6"/>
    <w:rsid w:val="009A4E35"/>
    <w:rsid w:val="009A5405"/>
    <w:rsid w:val="009A556F"/>
    <w:rsid w:val="009A56BE"/>
    <w:rsid w:val="009A61A9"/>
    <w:rsid w:val="009A657C"/>
    <w:rsid w:val="009A6A19"/>
    <w:rsid w:val="009A73E6"/>
    <w:rsid w:val="009A7F8C"/>
    <w:rsid w:val="009B0052"/>
    <w:rsid w:val="009B0319"/>
    <w:rsid w:val="009B07C2"/>
    <w:rsid w:val="009B1644"/>
    <w:rsid w:val="009B1893"/>
    <w:rsid w:val="009B1975"/>
    <w:rsid w:val="009B1C1A"/>
    <w:rsid w:val="009B3305"/>
    <w:rsid w:val="009B3B34"/>
    <w:rsid w:val="009B3F97"/>
    <w:rsid w:val="009B41E3"/>
    <w:rsid w:val="009B4C4E"/>
    <w:rsid w:val="009B55C1"/>
    <w:rsid w:val="009B5860"/>
    <w:rsid w:val="009B5D28"/>
    <w:rsid w:val="009B5D3F"/>
    <w:rsid w:val="009B6207"/>
    <w:rsid w:val="009B63A3"/>
    <w:rsid w:val="009B68B9"/>
    <w:rsid w:val="009B6D75"/>
    <w:rsid w:val="009B751D"/>
    <w:rsid w:val="009B758A"/>
    <w:rsid w:val="009B7694"/>
    <w:rsid w:val="009B77FD"/>
    <w:rsid w:val="009B7E16"/>
    <w:rsid w:val="009C05FB"/>
    <w:rsid w:val="009C066C"/>
    <w:rsid w:val="009C0A8C"/>
    <w:rsid w:val="009C0DD0"/>
    <w:rsid w:val="009C0F4E"/>
    <w:rsid w:val="009C14A5"/>
    <w:rsid w:val="009C1ABD"/>
    <w:rsid w:val="009C24AF"/>
    <w:rsid w:val="009C291A"/>
    <w:rsid w:val="009C2C37"/>
    <w:rsid w:val="009C2EBA"/>
    <w:rsid w:val="009C2F95"/>
    <w:rsid w:val="009C30D1"/>
    <w:rsid w:val="009C3926"/>
    <w:rsid w:val="009C395D"/>
    <w:rsid w:val="009C3C2B"/>
    <w:rsid w:val="009C3EF9"/>
    <w:rsid w:val="009C442B"/>
    <w:rsid w:val="009C45F4"/>
    <w:rsid w:val="009C4724"/>
    <w:rsid w:val="009C4954"/>
    <w:rsid w:val="009C4C31"/>
    <w:rsid w:val="009C5815"/>
    <w:rsid w:val="009C76D8"/>
    <w:rsid w:val="009C795C"/>
    <w:rsid w:val="009C7AE3"/>
    <w:rsid w:val="009C7B1B"/>
    <w:rsid w:val="009C7D74"/>
    <w:rsid w:val="009D149B"/>
    <w:rsid w:val="009D19F6"/>
    <w:rsid w:val="009D1F6C"/>
    <w:rsid w:val="009D20A2"/>
    <w:rsid w:val="009D22CC"/>
    <w:rsid w:val="009D2327"/>
    <w:rsid w:val="009D25C0"/>
    <w:rsid w:val="009D26B4"/>
    <w:rsid w:val="009D2FD0"/>
    <w:rsid w:val="009D33BB"/>
    <w:rsid w:val="009D35A5"/>
    <w:rsid w:val="009D367B"/>
    <w:rsid w:val="009D37B8"/>
    <w:rsid w:val="009D47E2"/>
    <w:rsid w:val="009D4899"/>
    <w:rsid w:val="009D4904"/>
    <w:rsid w:val="009D4F91"/>
    <w:rsid w:val="009D5579"/>
    <w:rsid w:val="009D5687"/>
    <w:rsid w:val="009D6839"/>
    <w:rsid w:val="009D6BC6"/>
    <w:rsid w:val="009D6CAA"/>
    <w:rsid w:val="009D6CD5"/>
    <w:rsid w:val="009D6FC6"/>
    <w:rsid w:val="009D742D"/>
    <w:rsid w:val="009D79F9"/>
    <w:rsid w:val="009D7C54"/>
    <w:rsid w:val="009D7E71"/>
    <w:rsid w:val="009E0352"/>
    <w:rsid w:val="009E126E"/>
    <w:rsid w:val="009E14AE"/>
    <w:rsid w:val="009E187C"/>
    <w:rsid w:val="009E1A6B"/>
    <w:rsid w:val="009E1EFA"/>
    <w:rsid w:val="009E2CB6"/>
    <w:rsid w:val="009E2D9B"/>
    <w:rsid w:val="009E2DD6"/>
    <w:rsid w:val="009E356B"/>
    <w:rsid w:val="009E35F4"/>
    <w:rsid w:val="009E4E75"/>
    <w:rsid w:val="009E513E"/>
    <w:rsid w:val="009E55AF"/>
    <w:rsid w:val="009E6EE9"/>
    <w:rsid w:val="009E6EF4"/>
    <w:rsid w:val="009E71B2"/>
    <w:rsid w:val="009E7360"/>
    <w:rsid w:val="009E7373"/>
    <w:rsid w:val="009E7BDB"/>
    <w:rsid w:val="009F033A"/>
    <w:rsid w:val="009F0BC6"/>
    <w:rsid w:val="009F1743"/>
    <w:rsid w:val="009F217C"/>
    <w:rsid w:val="009F2187"/>
    <w:rsid w:val="009F27B9"/>
    <w:rsid w:val="009F2801"/>
    <w:rsid w:val="009F29FD"/>
    <w:rsid w:val="009F3683"/>
    <w:rsid w:val="009F3849"/>
    <w:rsid w:val="009F39D1"/>
    <w:rsid w:val="009F49DC"/>
    <w:rsid w:val="009F50D1"/>
    <w:rsid w:val="009F527A"/>
    <w:rsid w:val="009F5660"/>
    <w:rsid w:val="009F5D94"/>
    <w:rsid w:val="009F61DD"/>
    <w:rsid w:val="009F695C"/>
    <w:rsid w:val="009F6E71"/>
    <w:rsid w:val="009F7075"/>
    <w:rsid w:val="009F73C9"/>
    <w:rsid w:val="009F7AF5"/>
    <w:rsid w:val="009F7B55"/>
    <w:rsid w:val="00A00015"/>
    <w:rsid w:val="00A009E5"/>
    <w:rsid w:val="00A01CB9"/>
    <w:rsid w:val="00A01E1B"/>
    <w:rsid w:val="00A025E5"/>
    <w:rsid w:val="00A035C7"/>
    <w:rsid w:val="00A03E1B"/>
    <w:rsid w:val="00A03E7C"/>
    <w:rsid w:val="00A04677"/>
    <w:rsid w:val="00A04753"/>
    <w:rsid w:val="00A04CE8"/>
    <w:rsid w:val="00A05A41"/>
    <w:rsid w:val="00A05CCA"/>
    <w:rsid w:val="00A06ED6"/>
    <w:rsid w:val="00A07288"/>
    <w:rsid w:val="00A075D1"/>
    <w:rsid w:val="00A07640"/>
    <w:rsid w:val="00A0770F"/>
    <w:rsid w:val="00A0790E"/>
    <w:rsid w:val="00A079E8"/>
    <w:rsid w:val="00A07C23"/>
    <w:rsid w:val="00A101C8"/>
    <w:rsid w:val="00A10217"/>
    <w:rsid w:val="00A108A4"/>
    <w:rsid w:val="00A10C56"/>
    <w:rsid w:val="00A10CD5"/>
    <w:rsid w:val="00A10E4B"/>
    <w:rsid w:val="00A10E83"/>
    <w:rsid w:val="00A10FC6"/>
    <w:rsid w:val="00A11D62"/>
    <w:rsid w:val="00A12338"/>
    <w:rsid w:val="00A12939"/>
    <w:rsid w:val="00A12D69"/>
    <w:rsid w:val="00A12E09"/>
    <w:rsid w:val="00A130B2"/>
    <w:rsid w:val="00A13AF0"/>
    <w:rsid w:val="00A13C48"/>
    <w:rsid w:val="00A13CC0"/>
    <w:rsid w:val="00A149A2"/>
    <w:rsid w:val="00A14B19"/>
    <w:rsid w:val="00A14D3C"/>
    <w:rsid w:val="00A14DA5"/>
    <w:rsid w:val="00A16E61"/>
    <w:rsid w:val="00A177D7"/>
    <w:rsid w:val="00A17AFB"/>
    <w:rsid w:val="00A17E7A"/>
    <w:rsid w:val="00A17FFA"/>
    <w:rsid w:val="00A204BE"/>
    <w:rsid w:val="00A20A85"/>
    <w:rsid w:val="00A211E1"/>
    <w:rsid w:val="00A21207"/>
    <w:rsid w:val="00A216F1"/>
    <w:rsid w:val="00A22167"/>
    <w:rsid w:val="00A22599"/>
    <w:rsid w:val="00A22A3F"/>
    <w:rsid w:val="00A22AA4"/>
    <w:rsid w:val="00A22F69"/>
    <w:rsid w:val="00A232AD"/>
    <w:rsid w:val="00A23CD0"/>
    <w:rsid w:val="00A24C0A"/>
    <w:rsid w:val="00A24E00"/>
    <w:rsid w:val="00A25109"/>
    <w:rsid w:val="00A25B9C"/>
    <w:rsid w:val="00A26376"/>
    <w:rsid w:val="00A26BDE"/>
    <w:rsid w:val="00A3029E"/>
    <w:rsid w:val="00A30365"/>
    <w:rsid w:val="00A304FE"/>
    <w:rsid w:val="00A31379"/>
    <w:rsid w:val="00A313A0"/>
    <w:rsid w:val="00A31C98"/>
    <w:rsid w:val="00A3206B"/>
    <w:rsid w:val="00A321AE"/>
    <w:rsid w:val="00A32893"/>
    <w:rsid w:val="00A32C81"/>
    <w:rsid w:val="00A32D43"/>
    <w:rsid w:val="00A336D1"/>
    <w:rsid w:val="00A3398E"/>
    <w:rsid w:val="00A33C17"/>
    <w:rsid w:val="00A344A2"/>
    <w:rsid w:val="00A34C2C"/>
    <w:rsid w:val="00A3545B"/>
    <w:rsid w:val="00A366D7"/>
    <w:rsid w:val="00A36827"/>
    <w:rsid w:val="00A3724D"/>
    <w:rsid w:val="00A37799"/>
    <w:rsid w:val="00A3783C"/>
    <w:rsid w:val="00A37A68"/>
    <w:rsid w:val="00A37E93"/>
    <w:rsid w:val="00A40089"/>
    <w:rsid w:val="00A4044E"/>
    <w:rsid w:val="00A4060D"/>
    <w:rsid w:val="00A40D84"/>
    <w:rsid w:val="00A4127A"/>
    <w:rsid w:val="00A41A03"/>
    <w:rsid w:val="00A41CF5"/>
    <w:rsid w:val="00A41F0C"/>
    <w:rsid w:val="00A42413"/>
    <w:rsid w:val="00A429EE"/>
    <w:rsid w:val="00A42AC9"/>
    <w:rsid w:val="00A42ED0"/>
    <w:rsid w:val="00A430A5"/>
    <w:rsid w:val="00A43268"/>
    <w:rsid w:val="00A43485"/>
    <w:rsid w:val="00A434F4"/>
    <w:rsid w:val="00A441F8"/>
    <w:rsid w:val="00A44A99"/>
    <w:rsid w:val="00A44BD5"/>
    <w:rsid w:val="00A44FF6"/>
    <w:rsid w:val="00A4508B"/>
    <w:rsid w:val="00A455F0"/>
    <w:rsid w:val="00A45831"/>
    <w:rsid w:val="00A45CB8"/>
    <w:rsid w:val="00A463DD"/>
    <w:rsid w:val="00A46D9C"/>
    <w:rsid w:val="00A50337"/>
    <w:rsid w:val="00A506B1"/>
    <w:rsid w:val="00A50806"/>
    <w:rsid w:val="00A5093A"/>
    <w:rsid w:val="00A50995"/>
    <w:rsid w:val="00A50BFB"/>
    <w:rsid w:val="00A50E4B"/>
    <w:rsid w:val="00A50E71"/>
    <w:rsid w:val="00A514D3"/>
    <w:rsid w:val="00A5174C"/>
    <w:rsid w:val="00A5214C"/>
    <w:rsid w:val="00A52A79"/>
    <w:rsid w:val="00A52D65"/>
    <w:rsid w:val="00A531FB"/>
    <w:rsid w:val="00A53208"/>
    <w:rsid w:val="00A53596"/>
    <w:rsid w:val="00A5369F"/>
    <w:rsid w:val="00A53787"/>
    <w:rsid w:val="00A537EA"/>
    <w:rsid w:val="00A54A61"/>
    <w:rsid w:val="00A55567"/>
    <w:rsid w:val="00A55D02"/>
    <w:rsid w:val="00A562A9"/>
    <w:rsid w:val="00A56963"/>
    <w:rsid w:val="00A56995"/>
    <w:rsid w:val="00A572F1"/>
    <w:rsid w:val="00A574B8"/>
    <w:rsid w:val="00A57876"/>
    <w:rsid w:val="00A57C03"/>
    <w:rsid w:val="00A607F2"/>
    <w:rsid w:val="00A61883"/>
    <w:rsid w:val="00A6192A"/>
    <w:rsid w:val="00A61E1B"/>
    <w:rsid w:val="00A62E86"/>
    <w:rsid w:val="00A6378E"/>
    <w:rsid w:val="00A638C8"/>
    <w:rsid w:val="00A63D86"/>
    <w:rsid w:val="00A64B0F"/>
    <w:rsid w:val="00A64B50"/>
    <w:rsid w:val="00A6507B"/>
    <w:rsid w:val="00A65C77"/>
    <w:rsid w:val="00A66119"/>
    <w:rsid w:val="00A66393"/>
    <w:rsid w:val="00A66BDE"/>
    <w:rsid w:val="00A6736B"/>
    <w:rsid w:val="00A67745"/>
    <w:rsid w:val="00A67BAB"/>
    <w:rsid w:val="00A67CA0"/>
    <w:rsid w:val="00A67DBB"/>
    <w:rsid w:val="00A67FF5"/>
    <w:rsid w:val="00A70D04"/>
    <w:rsid w:val="00A70F6E"/>
    <w:rsid w:val="00A7104A"/>
    <w:rsid w:val="00A71B4F"/>
    <w:rsid w:val="00A72128"/>
    <w:rsid w:val="00A72C5B"/>
    <w:rsid w:val="00A730F3"/>
    <w:rsid w:val="00A733E8"/>
    <w:rsid w:val="00A73759"/>
    <w:rsid w:val="00A74242"/>
    <w:rsid w:val="00A74378"/>
    <w:rsid w:val="00A7535B"/>
    <w:rsid w:val="00A754C8"/>
    <w:rsid w:val="00A75AC9"/>
    <w:rsid w:val="00A75B84"/>
    <w:rsid w:val="00A771CF"/>
    <w:rsid w:val="00A77695"/>
    <w:rsid w:val="00A77BEC"/>
    <w:rsid w:val="00A77F05"/>
    <w:rsid w:val="00A80059"/>
    <w:rsid w:val="00A8007B"/>
    <w:rsid w:val="00A804CC"/>
    <w:rsid w:val="00A81482"/>
    <w:rsid w:val="00A81758"/>
    <w:rsid w:val="00A81CF5"/>
    <w:rsid w:val="00A821EA"/>
    <w:rsid w:val="00A829A6"/>
    <w:rsid w:val="00A830C4"/>
    <w:rsid w:val="00A8334B"/>
    <w:rsid w:val="00A83351"/>
    <w:rsid w:val="00A83849"/>
    <w:rsid w:val="00A84088"/>
    <w:rsid w:val="00A842EF"/>
    <w:rsid w:val="00A847B6"/>
    <w:rsid w:val="00A84CA9"/>
    <w:rsid w:val="00A857A5"/>
    <w:rsid w:val="00A85C57"/>
    <w:rsid w:val="00A85D9E"/>
    <w:rsid w:val="00A85F17"/>
    <w:rsid w:val="00A8630A"/>
    <w:rsid w:val="00A86394"/>
    <w:rsid w:val="00A876F8"/>
    <w:rsid w:val="00A87761"/>
    <w:rsid w:val="00A8792E"/>
    <w:rsid w:val="00A90E3C"/>
    <w:rsid w:val="00A91510"/>
    <w:rsid w:val="00A91A50"/>
    <w:rsid w:val="00A932FF"/>
    <w:rsid w:val="00A9336A"/>
    <w:rsid w:val="00A93596"/>
    <w:rsid w:val="00A939BA"/>
    <w:rsid w:val="00A94086"/>
    <w:rsid w:val="00A950F3"/>
    <w:rsid w:val="00A954B7"/>
    <w:rsid w:val="00A966C2"/>
    <w:rsid w:val="00A96F0B"/>
    <w:rsid w:val="00A970F5"/>
    <w:rsid w:val="00A971C2"/>
    <w:rsid w:val="00A9776E"/>
    <w:rsid w:val="00A97E2B"/>
    <w:rsid w:val="00A97E3B"/>
    <w:rsid w:val="00AA009D"/>
    <w:rsid w:val="00AA02D3"/>
    <w:rsid w:val="00AA0503"/>
    <w:rsid w:val="00AA0537"/>
    <w:rsid w:val="00AA07F7"/>
    <w:rsid w:val="00AA1135"/>
    <w:rsid w:val="00AA169E"/>
    <w:rsid w:val="00AA1790"/>
    <w:rsid w:val="00AA1A6C"/>
    <w:rsid w:val="00AA1A74"/>
    <w:rsid w:val="00AA1F1C"/>
    <w:rsid w:val="00AA2366"/>
    <w:rsid w:val="00AA238A"/>
    <w:rsid w:val="00AA2793"/>
    <w:rsid w:val="00AA3332"/>
    <w:rsid w:val="00AA432A"/>
    <w:rsid w:val="00AA48AF"/>
    <w:rsid w:val="00AA4EF8"/>
    <w:rsid w:val="00AA5D40"/>
    <w:rsid w:val="00AA7278"/>
    <w:rsid w:val="00AA73BD"/>
    <w:rsid w:val="00AA75A6"/>
    <w:rsid w:val="00AA7FFD"/>
    <w:rsid w:val="00AB0949"/>
    <w:rsid w:val="00AB2249"/>
    <w:rsid w:val="00AB2369"/>
    <w:rsid w:val="00AB2A58"/>
    <w:rsid w:val="00AB2ACA"/>
    <w:rsid w:val="00AB2D27"/>
    <w:rsid w:val="00AB2D43"/>
    <w:rsid w:val="00AB2DC2"/>
    <w:rsid w:val="00AB2EDA"/>
    <w:rsid w:val="00AB313D"/>
    <w:rsid w:val="00AB3287"/>
    <w:rsid w:val="00AB336E"/>
    <w:rsid w:val="00AB3721"/>
    <w:rsid w:val="00AB4145"/>
    <w:rsid w:val="00AB46E8"/>
    <w:rsid w:val="00AB4BE0"/>
    <w:rsid w:val="00AB4E87"/>
    <w:rsid w:val="00AB518B"/>
    <w:rsid w:val="00AB5608"/>
    <w:rsid w:val="00AB5973"/>
    <w:rsid w:val="00AB656A"/>
    <w:rsid w:val="00AB65AF"/>
    <w:rsid w:val="00AB7223"/>
    <w:rsid w:val="00AC026F"/>
    <w:rsid w:val="00AC0644"/>
    <w:rsid w:val="00AC0857"/>
    <w:rsid w:val="00AC0AA4"/>
    <w:rsid w:val="00AC0EA8"/>
    <w:rsid w:val="00AC0EDB"/>
    <w:rsid w:val="00AC12EA"/>
    <w:rsid w:val="00AC152D"/>
    <w:rsid w:val="00AC18DB"/>
    <w:rsid w:val="00AC1DC8"/>
    <w:rsid w:val="00AC2155"/>
    <w:rsid w:val="00AC27AF"/>
    <w:rsid w:val="00AC2C15"/>
    <w:rsid w:val="00AC2DFF"/>
    <w:rsid w:val="00AC36E2"/>
    <w:rsid w:val="00AC3CD1"/>
    <w:rsid w:val="00AC3DA2"/>
    <w:rsid w:val="00AC49C3"/>
    <w:rsid w:val="00AC4C07"/>
    <w:rsid w:val="00AC539E"/>
    <w:rsid w:val="00AC5BC1"/>
    <w:rsid w:val="00AC5CF9"/>
    <w:rsid w:val="00AC6419"/>
    <w:rsid w:val="00AC6E84"/>
    <w:rsid w:val="00AC72F2"/>
    <w:rsid w:val="00AC7F3A"/>
    <w:rsid w:val="00AD03E5"/>
    <w:rsid w:val="00AD0549"/>
    <w:rsid w:val="00AD0695"/>
    <w:rsid w:val="00AD07B3"/>
    <w:rsid w:val="00AD0ABE"/>
    <w:rsid w:val="00AD0B38"/>
    <w:rsid w:val="00AD0FE0"/>
    <w:rsid w:val="00AD16C7"/>
    <w:rsid w:val="00AD1F18"/>
    <w:rsid w:val="00AD2684"/>
    <w:rsid w:val="00AD2AC6"/>
    <w:rsid w:val="00AD2B61"/>
    <w:rsid w:val="00AD2C78"/>
    <w:rsid w:val="00AD3309"/>
    <w:rsid w:val="00AD43A6"/>
    <w:rsid w:val="00AD4489"/>
    <w:rsid w:val="00AD49BB"/>
    <w:rsid w:val="00AD4A59"/>
    <w:rsid w:val="00AD4A84"/>
    <w:rsid w:val="00AD4B66"/>
    <w:rsid w:val="00AD4F86"/>
    <w:rsid w:val="00AD5018"/>
    <w:rsid w:val="00AD53D0"/>
    <w:rsid w:val="00AD573E"/>
    <w:rsid w:val="00AD5905"/>
    <w:rsid w:val="00AD60E9"/>
    <w:rsid w:val="00AD61B8"/>
    <w:rsid w:val="00AD69C6"/>
    <w:rsid w:val="00AD6EC2"/>
    <w:rsid w:val="00AD77C0"/>
    <w:rsid w:val="00AE06A8"/>
    <w:rsid w:val="00AE1052"/>
    <w:rsid w:val="00AE1056"/>
    <w:rsid w:val="00AE1451"/>
    <w:rsid w:val="00AE1DD4"/>
    <w:rsid w:val="00AE1F1A"/>
    <w:rsid w:val="00AE1F99"/>
    <w:rsid w:val="00AE326F"/>
    <w:rsid w:val="00AE3393"/>
    <w:rsid w:val="00AE39E6"/>
    <w:rsid w:val="00AE3DD0"/>
    <w:rsid w:val="00AE3E57"/>
    <w:rsid w:val="00AE4202"/>
    <w:rsid w:val="00AE4220"/>
    <w:rsid w:val="00AE48CD"/>
    <w:rsid w:val="00AE4BD4"/>
    <w:rsid w:val="00AE4C47"/>
    <w:rsid w:val="00AE4F6B"/>
    <w:rsid w:val="00AE5364"/>
    <w:rsid w:val="00AE5B00"/>
    <w:rsid w:val="00AE5BBB"/>
    <w:rsid w:val="00AE5DAD"/>
    <w:rsid w:val="00AE63E6"/>
    <w:rsid w:val="00AE658E"/>
    <w:rsid w:val="00AE68F5"/>
    <w:rsid w:val="00AE6AE6"/>
    <w:rsid w:val="00AE6AEB"/>
    <w:rsid w:val="00AE6BF8"/>
    <w:rsid w:val="00AE7994"/>
    <w:rsid w:val="00AE79AA"/>
    <w:rsid w:val="00AE7DF3"/>
    <w:rsid w:val="00AF0980"/>
    <w:rsid w:val="00AF1231"/>
    <w:rsid w:val="00AF1516"/>
    <w:rsid w:val="00AF1726"/>
    <w:rsid w:val="00AF17DC"/>
    <w:rsid w:val="00AF211C"/>
    <w:rsid w:val="00AF212B"/>
    <w:rsid w:val="00AF22D2"/>
    <w:rsid w:val="00AF249A"/>
    <w:rsid w:val="00AF2A12"/>
    <w:rsid w:val="00AF2CFD"/>
    <w:rsid w:val="00AF37D7"/>
    <w:rsid w:val="00AF4C4D"/>
    <w:rsid w:val="00AF5078"/>
    <w:rsid w:val="00AF5135"/>
    <w:rsid w:val="00AF578A"/>
    <w:rsid w:val="00AF590F"/>
    <w:rsid w:val="00AF59DC"/>
    <w:rsid w:val="00AF77A3"/>
    <w:rsid w:val="00AF7C73"/>
    <w:rsid w:val="00B007B9"/>
    <w:rsid w:val="00B00F6D"/>
    <w:rsid w:val="00B011BB"/>
    <w:rsid w:val="00B01AD9"/>
    <w:rsid w:val="00B01F31"/>
    <w:rsid w:val="00B0220B"/>
    <w:rsid w:val="00B023F1"/>
    <w:rsid w:val="00B02656"/>
    <w:rsid w:val="00B0267C"/>
    <w:rsid w:val="00B02CED"/>
    <w:rsid w:val="00B02F01"/>
    <w:rsid w:val="00B03EAB"/>
    <w:rsid w:val="00B043B1"/>
    <w:rsid w:val="00B05197"/>
    <w:rsid w:val="00B0557B"/>
    <w:rsid w:val="00B05B19"/>
    <w:rsid w:val="00B05B85"/>
    <w:rsid w:val="00B05BE6"/>
    <w:rsid w:val="00B05D21"/>
    <w:rsid w:val="00B05F6D"/>
    <w:rsid w:val="00B0686D"/>
    <w:rsid w:val="00B06D73"/>
    <w:rsid w:val="00B07505"/>
    <w:rsid w:val="00B07918"/>
    <w:rsid w:val="00B07AE7"/>
    <w:rsid w:val="00B106D1"/>
    <w:rsid w:val="00B10D82"/>
    <w:rsid w:val="00B111E1"/>
    <w:rsid w:val="00B114CE"/>
    <w:rsid w:val="00B11608"/>
    <w:rsid w:val="00B11632"/>
    <w:rsid w:val="00B11946"/>
    <w:rsid w:val="00B11B6C"/>
    <w:rsid w:val="00B125A2"/>
    <w:rsid w:val="00B1280E"/>
    <w:rsid w:val="00B13148"/>
    <w:rsid w:val="00B137A8"/>
    <w:rsid w:val="00B138D6"/>
    <w:rsid w:val="00B13B0C"/>
    <w:rsid w:val="00B141ED"/>
    <w:rsid w:val="00B1425D"/>
    <w:rsid w:val="00B1479E"/>
    <w:rsid w:val="00B14885"/>
    <w:rsid w:val="00B15084"/>
    <w:rsid w:val="00B16053"/>
    <w:rsid w:val="00B161A2"/>
    <w:rsid w:val="00B165CD"/>
    <w:rsid w:val="00B16A34"/>
    <w:rsid w:val="00B172B4"/>
    <w:rsid w:val="00B17458"/>
    <w:rsid w:val="00B176CA"/>
    <w:rsid w:val="00B17867"/>
    <w:rsid w:val="00B20218"/>
    <w:rsid w:val="00B20707"/>
    <w:rsid w:val="00B20A55"/>
    <w:rsid w:val="00B21746"/>
    <w:rsid w:val="00B219B9"/>
    <w:rsid w:val="00B21FE6"/>
    <w:rsid w:val="00B220BD"/>
    <w:rsid w:val="00B220D6"/>
    <w:rsid w:val="00B22216"/>
    <w:rsid w:val="00B22645"/>
    <w:rsid w:val="00B23144"/>
    <w:rsid w:val="00B238BB"/>
    <w:rsid w:val="00B240B9"/>
    <w:rsid w:val="00B247B8"/>
    <w:rsid w:val="00B24865"/>
    <w:rsid w:val="00B24DDF"/>
    <w:rsid w:val="00B250DB"/>
    <w:rsid w:val="00B25494"/>
    <w:rsid w:val="00B25723"/>
    <w:rsid w:val="00B25757"/>
    <w:rsid w:val="00B25F50"/>
    <w:rsid w:val="00B267D6"/>
    <w:rsid w:val="00B27667"/>
    <w:rsid w:val="00B27F1F"/>
    <w:rsid w:val="00B30135"/>
    <w:rsid w:val="00B304BA"/>
    <w:rsid w:val="00B305EE"/>
    <w:rsid w:val="00B30CB9"/>
    <w:rsid w:val="00B31214"/>
    <w:rsid w:val="00B31419"/>
    <w:rsid w:val="00B3176C"/>
    <w:rsid w:val="00B31D73"/>
    <w:rsid w:val="00B32255"/>
    <w:rsid w:val="00B326B4"/>
    <w:rsid w:val="00B32805"/>
    <w:rsid w:val="00B3285D"/>
    <w:rsid w:val="00B330DF"/>
    <w:rsid w:val="00B33CCF"/>
    <w:rsid w:val="00B34457"/>
    <w:rsid w:val="00B3454B"/>
    <w:rsid w:val="00B347E5"/>
    <w:rsid w:val="00B355AC"/>
    <w:rsid w:val="00B35669"/>
    <w:rsid w:val="00B36F93"/>
    <w:rsid w:val="00B3774D"/>
    <w:rsid w:val="00B379DB"/>
    <w:rsid w:val="00B4033D"/>
    <w:rsid w:val="00B4075B"/>
    <w:rsid w:val="00B40D7A"/>
    <w:rsid w:val="00B40F96"/>
    <w:rsid w:val="00B41035"/>
    <w:rsid w:val="00B41215"/>
    <w:rsid w:val="00B41603"/>
    <w:rsid w:val="00B4194B"/>
    <w:rsid w:val="00B41DDF"/>
    <w:rsid w:val="00B4224F"/>
    <w:rsid w:val="00B42263"/>
    <w:rsid w:val="00B4283C"/>
    <w:rsid w:val="00B42D43"/>
    <w:rsid w:val="00B43BFD"/>
    <w:rsid w:val="00B4430E"/>
    <w:rsid w:val="00B44A02"/>
    <w:rsid w:val="00B45B0A"/>
    <w:rsid w:val="00B4619A"/>
    <w:rsid w:val="00B4621C"/>
    <w:rsid w:val="00B46990"/>
    <w:rsid w:val="00B46F39"/>
    <w:rsid w:val="00B47136"/>
    <w:rsid w:val="00B474B7"/>
    <w:rsid w:val="00B47837"/>
    <w:rsid w:val="00B502B9"/>
    <w:rsid w:val="00B50636"/>
    <w:rsid w:val="00B50A57"/>
    <w:rsid w:val="00B512F5"/>
    <w:rsid w:val="00B51E8E"/>
    <w:rsid w:val="00B51FFF"/>
    <w:rsid w:val="00B52AB9"/>
    <w:rsid w:val="00B52C90"/>
    <w:rsid w:val="00B53E63"/>
    <w:rsid w:val="00B5410A"/>
    <w:rsid w:val="00B54C38"/>
    <w:rsid w:val="00B55285"/>
    <w:rsid w:val="00B552E7"/>
    <w:rsid w:val="00B5590E"/>
    <w:rsid w:val="00B5659B"/>
    <w:rsid w:val="00B56C84"/>
    <w:rsid w:val="00B57433"/>
    <w:rsid w:val="00B57EC5"/>
    <w:rsid w:val="00B57F33"/>
    <w:rsid w:val="00B6022C"/>
    <w:rsid w:val="00B604D9"/>
    <w:rsid w:val="00B6145B"/>
    <w:rsid w:val="00B61512"/>
    <w:rsid w:val="00B61AC3"/>
    <w:rsid w:val="00B61ADA"/>
    <w:rsid w:val="00B61B11"/>
    <w:rsid w:val="00B61DD8"/>
    <w:rsid w:val="00B6288C"/>
    <w:rsid w:val="00B62951"/>
    <w:rsid w:val="00B62A6A"/>
    <w:rsid w:val="00B62DE5"/>
    <w:rsid w:val="00B6316A"/>
    <w:rsid w:val="00B635F4"/>
    <w:rsid w:val="00B63F11"/>
    <w:rsid w:val="00B648AE"/>
    <w:rsid w:val="00B64ED8"/>
    <w:rsid w:val="00B6536E"/>
    <w:rsid w:val="00B6599F"/>
    <w:rsid w:val="00B65B38"/>
    <w:rsid w:val="00B661F3"/>
    <w:rsid w:val="00B66FF9"/>
    <w:rsid w:val="00B6729F"/>
    <w:rsid w:val="00B71251"/>
    <w:rsid w:val="00B71E80"/>
    <w:rsid w:val="00B72089"/>
    <w:rsid w:val="00B720E7"/>
    <w:rsid w:val="00B72504"/>
    <w:rsid w:val="00B726BD"/>
    <w:rsid w:val="00B72B9F"/>
    <w:rsid w:val="00B733B4"/>
    <w:rsid w:val="00B73A93"/>
    <w:rsid w:val="00B73B5F"/>
    <w:rsid w:val="00B74071"/>
    <w:rsid w:val="00B7434F"/>
    <w:rsid w:val="00B75CA9"/>
    <w:rsid w:val="00B75DAF"/>
    <w:rsid w:val="00B768FA"/>
    <w:rsid w:val="00B76A83"/>
    <w:rsid w:val="00B77159"/>
    <w:rsid w:val="00B77228"/>
    <w:rsid w:val="00B7770C"/>
    <w:rsid w:val="00B778C6"/>
    <w:rsid w:val="00B77A8D"/>
    <w:rsid w:val="00B77D35"/>
    <w:rsid w:val="00B80598"/>
    <w:rsid w:val="00B808FC"/>
    <w:rsid w:val="00B80B0F"/>
    <w:rsid w:val="00B80C2F"/>
    <w:rsid w:val="00B811BF"/>
    <w:rsid w:val="00B81698"/>
    <w:rsid w:val="00B817F9"/>
    <w:rsid w:val="00B819BB"/>
    <w:rsid w:val="00B822AD"/>
    <w:rsid w:val="00B830B8"/>
    <w:rsid w:val="00B83D23"/>
    <w:rsid w:val="00B83E77"/>
    <w:rsid w:val="00B84C1A"/>
    <w:rsid w:val="00B850F4"/>
    <w:rsid w:val="00B85887"/>
    <w:rsid w:val="00B8597B"/>
    <w:rsid w:val="00B85AC9"/>
    <w:rsid w:val="00B85B22"/>
    <w:rsid w:val="00B8604E"/>
    <w:rsid w:val="00B86F1A"/>
    <w:rsid w:val="00B876DB"/>
    <w:rsid w:val="00B87860"/>
    <w:rsid w:val="00B87A8F"/>
    <w:rsid w:val="00B90A4B"/>
    <w:rsid w:val="00B90B46"/>
    <w:rsid w:val="00B90C78"/>
    <w:rsid w:val="00B91602"/>
    <w:rsid w:val="00B918DD"/>
    <w:rsid w:val="00B9220E"/>
    <w:rsid w:val="00B92888"/>
    <w:rsid w:val="00B928F4"/>
    <w:rsid w:val="00B92B16"/>
    <w:rsid w:val="00B92DAE"/>
    <w:rsid w:val="00B930CA"/>
    <w:rsid w:val="00B936D6"/>
    <w:rsid w:val="00B93AE1"/>
    <w:rsid w:val="00B948B8"/>
    <w:rsid w:val="00B94BA3"/>
    <w:rsid w:val="00B94DC9"/>
    <w:rsid w:val="00B94F3A"/>
    <w:rsid w:val="00B951BD"/>
    <w:rsid w:val="00B961B2"/>
    <w:rsid w:val="00B96CAA"/>
    <w:rsid w:val="00B96D31"/>
    <w:rsid w:val="00B97C19"/>
    <w:rsid w:val="00B97DBC"/>
    <w:rsid w:val="00BA01DF"/>
    <w:rsid w:val="00BA036C"/>
    <w:rsid w:val="00BA09EA"/>
    <w:rsid w:val="00BA1588"/>
    <w:rsid w:val="00BA1A66"/>
    <w:rsid w:val="00BA1B6E"/>
    <w:rsid w:val="00BA2DF4"/>
    <w:rsid w:val="00BA30CA"/>
    <w:rsid w:val="00BA32F8"/>
    <w:rsid w:val="00BA3AB2"/>
    <w:rsid w:val="00BA4A45"/>
    <w:rsid w:val="00BA603D"/>
    <w:rsid w:val="00BA61B1"/>
    <w:rsid w:val="00BA62EB"/>
    <w:rsid w:val="00BA6966"/>
    <w:rsid w:val="00BA6C48"/>
    <w:rsid w:val="00BA7306"/>
    <w:rsid w:val="00BA737A"/>
    <w:rsid w:val="00BB10DD"/>
    <w:rsid w:val="00BB1643"/>
    <w:rsid w:val="00BB2184"/>
    <w:rsid w:val="00BB4828"/>
    <w:rsid w:val="00BB4AAD"/>
    <w:rsid w:val="00BB4BF7"/>
    <w:rsid w:val="00BB4E11"/>
    <w:rsid w:val="00BB4E8F"/>
    <w:rsid w:val="00BB52E4"/>
    <w:rsid w:val="00BB5614"/>
    <w:rsid w:val="00BB5A4F"/>
    <w:rsid w:val="00BB65F2"/>
    <w:rsid w:val="00BB66E4"/>
    <w:rsid w:val="00BB6A1C"/>
    <w:rsid w:val="00BB6D6A"/>
    <w:rsid w:val="00BB73C6"/>
    <w:rsid w:val="00BB74F2"/>
    <w:rsid w:val="00BB7833"/>
    <w:rsid w:val="00BB78DB"/>
    <w:rsid w:val="00BC068A"/>
    <w:rsid w:val="00BC08FB"/>
    <w:rsid w:val="00BC1264"/>
    <w:rsid w:val="00BC15EF"/>
    <w:rsid w:val="00BC247A"/>
    <w:rsid w:val="00BC24AD"/>
    <w:rsid w:val="00BC27B9"/>
    <w:rsid w:val="00BC3B0D"/>
    <w:rsid w:val="00BC433A"/>
    <w:rsid w:val="00BC497B"/>
    <w:rsid w:val="00BC4E1D"/>
    <w:rsid w:val="00BC536B"/>
    <w:rsid w:val="00BC557A"/>
    <w:rsid w:val="00BC5679"/>
    <w:rsid w:val="00BC5E02"/>
    <w:rsid w:val="00BC7195"/>
    <w:rsid w:val="00BC734D"/>
    <w:rsid w:val="00BD007A"/>
    <w:rsid w:val="00BD053E"/>
    <w:rsid w:val="00BD09DF"/>
    <w:rsid w:val="00BD18ED"/>
    <w:rsid w:val="00BD1F57"/>
    <w:rsid w:val="00BD2BB2"/>
    <w:rsid w:val="00BD3991"/>
    <w:rsid w:val="00BD3C94"/>
    <w:rsid w:val="00BD3DD5"/>
    <w:rsid w:val="00BD3DF5"/>
    <w:rsid w:val="00BD4056"/>
    <w:rsid w:val="00BD4162"/>
    <w:rsid w:val="00BD4C22"/>
    <w:rsid w:val="00BD5302"/>
    <w:rsid w:val="00BD5679"/>
    <w:rsid w:val="00BD5A9D"/>
    <w:rsid w:val="00BD5F03"/>
    <w:rsid w:val="00BD6378"/>
    <w:rsid w:val="00BD66EC"/>
    <w:rsid w:val="00BD6F49"/>
    <w:rsid w:val="00BD75EF"/>
    <w:rsid w:val="00BD78D6"/>
    <w:rsid w:val="00BE03F0"/>
    <w:rsid w:val="00BE0471"/>
    <w:rsid w:val="00BE0786"/>
    <w:rsid w:val="00BE0B28"/>
    <w:rsid w:val="00BE0C65"/>
    <w:rsid w:val="00BE0EBD"/>
    <w:rsid w:val="00BE0F86"/>
    <w:rsid w:val="00BE1A90"/>
    <w:rsid w:val="00BE2595"/>
    <w:rsid w:val="00BE2631"/>
    <w:rsid w:val="00BE2C86"/>
    <w:rsid w:val="00BE2CDB"/>
    <w:rsid w:val="00BE3BB3"/>
    <w:rsid w:val="00BE3E35"/>
    <w:rsid w:val="00BE3FCF"/>
    <w:rsid w:val="00BE443C"/>
    <w:rsid w:val="00BE4767"/>
    <w:rsid w:val="00BE4E92"/>
    <w:rsid w:val="00BE5043"/>
    <w:rsid w:val="00BE50B1"/>
    <w:rsid w:val="00BE5687"/>
    <w:rsid w:val="00BE58C2"/>
    <w:rsid w:val="00BE63C3"/>
    <w:rsid w:val="00BE68A7"/>
    <w:rsid w:val="00BE6951"/>
    <w:rsid w:val="00BE6F31"/>
    <w:rsid w:val="00BE71E8"/>
    <w:rsid w:val="00BE73B8"/>
    <w:rsid w:val="00BE746F"/>
    <w:rsid w:val="00BE7539"/>
    <w:rsid w:val="00BE75F3"/>
    <w:rsid w:val="00BE7CE8"/>
    <w:rsid w:val="00BE7E06"/>
    <w:rsid w:val="00BF015A"/>
    <w:rsid w:val="00BF07E4"/>
    <w:rsid w:val="00BF0E6E"/>
    <w:rsid w:val="00BF101C"/>
    <w:rsid w:val="00BF10A7"/>
    <w:rsid w:val="00BF12D4"/>
    <w:rsid w:val="00BF13B0"/>
    <w:rsid w:val="00BF156A"/>
    <w:rsid w:val="00BF1987"/>
    <w:rsid w:val="00BF2555"/>
    <w:rsid w:val="00BF2FED"/>
    <w:rsid w:val="00BF3144"/>
    <w:rsid w:val="00BF3856"/>
    <w:rsid w:val="00BF3A18"/>
    <w:rsid w:val="00BF40A5"/>
    <w:rsid w:val="00BF432E"/>
    <w:rsid w:val="00BF43E9"/>
    <w:rsid w:val="00BF4CB1"/>
    <w:rsid w:val="00BF5716"/>
    <w:rsid w:val="00BF5DB9"/>
    <w:rsid w:val="00BF6642"/>
    <w:rsid w:val="00BF665F"/>
    <w:rsid w:val="00BF6866"/>
    <w:rsid w:val="00BF6AD7"/>
    <w:rsid w:val="00BF6B4B"/>
    <w:rsid w:val="00BF6BD9"/>
    <w:rsid w:val="00BF749C"/>
    <w:rsid w:val="00BF7E7D"/>
    <w:rsid w:val="00BF7F05"/>
    <w:rsid w:val="00C00C44"/>
    <w:rsid w:val="00C011AD"/>
    <w:rsid w:val="00C0151E"/>
    <w:rsid w:val="00C01635"/>
    <w:rsid w:val="00C02E05"/>
    <w:rsid w:val="00C02EEB"/>
    <w:rsid w:val="00C039D5"/>
    <w:rsid w:val="00C039E3"/>
    <w:rsid w:val="00C039EA"/>
    <w:rsid w:val="00C03FC7"/>
    <w:rsid w:val="00C04031"/>
    <w:rsid w:val="00C05035"/>
    <w:rsid w:val="00C051F8"/>
    <w:rsid w:val="00C05E70"/>
    <w:rsid w:val="00C065D2"/>
    <w:rsid w:val="00C0663B"/>
    <w:rsid w:val="00C06C95"/>
    <w:rsid w:val="00C109FB"/>
    <w:rsid w:val="00C11114"/>
    <w:rsid w:val="00C115FE"/>
    <w:rsid w:val="00C117D8"/>
    <w:rsid w:val="00C11955"/>
    <w:rsid w:val="00C1219B"/>
    <w:rsid w:val="00C12948"/>
    <w:rsid w:val="00C12B38"/>
    <w:rsid w:val="00C12DFB"/>
    <w:rsid w:val="00C132EA"/>
    <w:rsid w:val="00C133FB"/>
    <w:rsid w:val="00C1348B"/>
    <w:rsid w:val="00C137D1"/>
    <w:rsid w:val="00C147A9"/>
    <w:rsid w:val="00C149C1"/>
    <w:rsid w:val="00C1669C"/>
    <w:rsid w:val="00C166BC"/>
    <w:rsid w:val="00C16978"/>
    <w:rsid w:val="00C17175"/>
    <w:rsid w:val="00C175EF"/>
    <w:rsid w:val="00C17CC8"/>
    <w:rsid w:val="00C20F20"/>
    <w:rsid w:val="00C21345"/>
    <w:rsid w:val="00C214D3"/>
    <w:rsid w:val="00C21947"/>
    <w:rsid w:val="00C227C2"/>
    <w:rsid w:val="00C22B51"/>
    <w:rsid w:val="00C22DCE"/>
    <w:rsid w:val="00C23790"/>
    <w:rsid w:val="00C237EE"/>
    <w:rsid w:val="00C2405D"/>
    <w:rsid w:val="00C2411F"/>
    <w:rsid w:val="00C25409"/>
    <w:rsid w:val="00C25495"/>
    <w:rsid w:val="00C25C83"/>
    <w:rsid w:val="00C27176"/>
    <w:rsid w:val="00C27616"/>
    <w:rsid w:val="00C278C8"/>
    <w:rsid w:val="00C27A3D"/>
    <w:rsid w:val="00C27B12"/>
    <w:rsid w:val="00C27B53"/>
    <w:rsid w:val="00C302E7"/>
    <w:rsid w:val="00C30551"/>
    <w:rsid w:val="00C30706"/>
    <w:rsid w:val="00C3112E"/>
    <w:rsid w:val="00C31543"/>
    <w:rsid w:val="00C31D8F"/>
    <w:rsid w:val="00C31DCF"/>
    <w:rsid w:val="00C3239B"/>
    <w:rsid w:val="00C32883"/>
    <w:rsid w:val="00C3294A"/>
    <w:rsid w:val="00C32D60"/>
    <w:rsid w:val="00C32EC1"/>
    <w:rsid w:val="00C3331E"/>
    <w:rsid w:val="00C33894"/>
    <w:rsid w:val="00C33FFE"/>
    <w:rsid w:val="00C34105"/>
    <w:rsid w:val="00C34633"/>
    <w:rsid w:val="00C35E8E"/>
    <w:rsid w:val="00C35F17"/>
    <w:rsid w:val="00C361CF"/>
    <w:rsid w:val="00C36624"/>
    <w:rsid w:val="00C36B96"/>
    <w:rsid w:val="00C36D5B"/>
    <w:rsid w:val="00C375AE"/>
    <w:rsid w:val="00C40148"/>
    <w:rsid w:val="00C40586"/>
    <w:rsid w:val="00C40A8A"/>
    <w:rsid w:val="00C41BD3"/>
    <w:rsid w:val="00C4274B"/>
    <w:rsid w:val="00C427D3"/>
    <w:rsid w:val="00C42F8D"/>
    <w:rsid w:val="00C43386"/>
    <w:rsid w:val="00C43467"/>
    <w:rsid w:val="00C43D7E"/>
    <w:rsid w:val="00C446BE"/>
    <w:rsid w:val="00C44B12"/>
    <w:rsid w:val="00C44F6A"/>
    <w:rsid w:val="00C455B8"/>
    <w:rsid w:val="00C45CAA"/>
    <w:rsid w:val="00C468EB"/>
    <w:rsid w:val="00C46C2E"/>
    <w:rsid w:val="00C471E1"/>
    <w:rsid w:val="00C474D5"/>
    <w:rsid w:val="00C4773D"/>
    <w:rsid w:val="00C4796A"/>
    <w:rsid w:val="00C503A4"/>
    <w:rsid w:val="00C50454"/>
    <w:rsid w:val="00C506B7"/>
    <w:rsid w:val="00C524FA"/>
    <w:rsid w:val="00C52FFC"/>
    <w:rsid w:val="00C539F4"/>
    <w:rsid w:val="00C543BA"/>
    <w:rsid w:val="00C54BF5"/>
    <w:rsid w:val="00C551FE"/>
    <w:rsid w:val="00C55278"/>
    <w:rsid w:val="00C55288"/>
    <w:rsid w:val="00C55467"/>
    <w:rsid w:val="00C557E7"/>
    <w:rsid w:val="00C55F8F"/>
    <w:rsid w:val="00C56DA4"/>
    <w:rsid w:val="00C56EB4"/>
    <w:rsid w:val="00C57047"/>
    <w:rsid w:val="00C5734C"/>
    <w:rsid w:val="00C575D5"/>
    <w:rsid w:val="00C57829"/>
    <w:rsid w:val="00C57D25"/>
    <w:rsid w:val="00C6100F"/>
    <w:rsid w:val="00C61048"/>
    <w:rsid w:val="00C61869"/>
    <w:rsid w:val="00C6264E"/>
    <w:rsid w:val="00C62A83"/>
    <w:rsid w:val="00C62CDD"/>
    <w:rsid w:val="00C62E8A"/>
    <w:rsid w:val="00C63027"/>
    <w:rsid w:val="00C63280"/>
    <w:rsid w:val="00C63376"/>
    <w:rsid w:val="00C634AD"/>
    <w:rsid w:val="00C63530"/>
    <w:rsid w:val="00C636B0"/>
    <w:rsid w:val="00C63F8C"/>
    <w:rsid w:val="00C65122"/>
    <w:rsid w:val="00C657FB"/>
    <w:rsid w:val="00C65DF7"/>
    <w:rsid w:val="00C66142"/>
    <w:rsid w:val="00C667DF"/>
    <w:rsid w:val="00C669D1"/>
    <w:rsid w:val="00C66C7B"/>
    <w:rsid w:val="00C66DFE"/>
    <w:rsid w:val="00C66FA9"/>
    <w:rsid w:val="00C707C1"/>
    <w:rsid w:val="00C70BF3"/>
    <w:rsid w:val="00C70F50"/>
    <w:rsid w:val="00C715C0"/>
    <w:rsid w:val="00C7225C"/>
    <w:rsid w:val="00C72730"/>
    <w:rsid w:val="00C7284F"/>
    <w:rsid w:val="00C72ABD"/>
    <w:rsid w:val="00C72B47"/>
    <w:rsid w:val="00C730CD"/>
    <w:rsid w:val="00C73663"/>
    <w:rsid w:val="00C7392C"/>
    <w:rsid w:val="00C747BF"/>
    <w:rsid w:val="00C75137"/>
    <w:rsid w:val="00C75343"/>
    <w:rsid w:val="00C75C1B"/>
    <w:rsid w:val="00C75F77"/>
    <w:rsid w:val="00C75FD2"/>
    <w:rsid w:val="00C76189"/>
    <w:rsid w:val="00C76739"/>
    <w:rsid w:val="00C76AC9"/>
    <w:rsid w:val="00C76DFD"/>
    <w:rsid w:val="00C77200"/>
    <w:rsid w:val="00C772F4"/>
    <w:rsid w:val="00C7790C"/>
    <w:rsid w:val="00C77CC4"/>
    <w:rsid w:val="00C77E53"/>
    <w:rsid w:val="00C77E74"/>
    <w:rsid w:val="00C802ED"/>
    <w:rsid w:val="00C80C35"/>
    <w:rsid w:val="00C8100D"/>
    <w:rsid w:val="00C81D48"/>
    <w:rsid w:val="00C82171"/>
    <w:rsid w:val="00C82704"/>
    <w:rsid w:val="00C82FC9"/>
    <w:rsid w:val="00C831E7"/>
    <w:rsid w:val="00C837E5"/>
    <w:rsid w:val="00C8386A"/>
    <w:rsid w:val="00C83BCA"/>
    <w:rsid w:val="00C843C5"/>
    <w:rsid w:val="00C84FF6"/>
    <w:rsid w:val="00C856B9"/>
    <w:rsid w:val="00C85B3B"/>
    <w:rsid w:val="00C87AC0"/>
    <w:rsid w:val="00C87D67"/>
    <w:rsid w:val="00C9004B"/>
    <w:rsid w:val="00C90317"/>
    <w:rsid w:val="00C90820"/>
    <w:rsid w:val="00C90DE3"/>
    <w:rsid w:val="00C919AF"/>
    <w:rsid w:val="00C921F6"/>
    <w:rsid w:val="00C93075"/>
    <w:rsid w:val="00C93BC6"/>
    <w:rsid w:val="00C9427B"/>
    <w:rsid w:val="00C942A2"/>
    <w:rsid w:val="00C949D4"/>
    <w:rsid w:val="00C94C25"/>
    <w:rsid w:val="00C955EE"/>
    <w:rsid w:val="00C9578E"/>
    <w:rsid w:val="00C96EA6"/>
    <w:rsid w:val="00C97475"/>
    <w:rsid w:val="00C97709"/>
    <w:rsid w:val="00C97E3F"/>
    <w:rsid w:val="00CA019F"/>
    <w:rsid w:val="00CA0339"/>
    <w:rsid w:val="00CA067C"/>
    <w:rsid w:val="00CA07DC"/>
    <w:rsid w:val="00CA0A4D"/>
    <w:rsid w:val="00CA1616"/>
    <w:rsid w:val="00CA2063"/>
    <w:rsid w:val="00CA2637"/>
    <w:rsid w:val="00CA2E8C"/>
    <w:rsid w:val="00CA34E2"/>
    <w:rsid w:val="00CA3562"/>
    <w:rsid w:val="00CA4488"/>
    <w:rsid w:val="00CA4607"/>
    <w:rsid w:val="00CA47EE"/>
    <w:rsid w:val="00CA689E"/>
    <w:rsid w:val="00CA6938"/>
    <w:rsid w:val="00CA707E"/>
    <w:rsid w:val="00CA75D2"/>
    <w:rsid w:val="00CA76FD"/>
    <w:rsid w:val="00CA7E9E"/>
    <w:rsid w:val="00CB018D"/>
    <w:rsid w:val="00CB036D"/>
    <w:rsid w:val="00CB0572"/>
    <w:rsid w:val="00CB0995"/>
    <w:rsid w:val="00CB0E90"/>
    <w:rsid w:val="00CB12E9"/>
    <w:rsid w:val="00CB1796"/>
    <w:rsid w:val="00CB200A"/>
    <w:rsid w:val="00CB201D"/>
    <w:rsid w:val="00CB2544"/>
    <w:rsid w:val="00CB27A2"/>
    <w:rsid w:val="00CB2B39"/>
    <w:rsid w:val="00CB39FB"/>
    <w:rsid w:val="00CB3F4C"/>
    <w:rsid w:val="00CB425A"/>
    <w:rsid w:val="00CB4349"/>
    <w:rsid w:val="00CB47EF"/>
    <w:rsid w:val="00CB4F5F"/>
    <w:rsid w:val="00CB56DE"/>
    <w:rsid w:val="00CB5CC5"/>
    <w:rsid w:val="00CB62F4"/>
    <w:rsid w:val="00CB642E"/>
    <w:rsid w:val="00CB683E"/>
    <w:rsid w:val="00CB6943"/>
    <w:rsid w:val="00CB7185"/>
    <w:rsid w:val="00CB71E8"/>
    <w:rsid w:val="00CB723D"/>
    <w:rsid w:val="00CB75C3"/>
    <w:rsid w:val="00CB7DCC"/>
    <w:rsid w:val="00CC0462"/>
    <w:rsid w:val="00CC06A3"/>
    <w:rsid w:val="00CC0792"/>
    <w:rsid w:val="00CC1194"/>
    <w:rsid w:val="00CC1584"/>
    <w:rsid w:val="00CC1C19"/>
    <w:rsid w:val="00CC1C95"/>
    <w:rsid w:val="00CC22DE"/>
    <w:rsid w:val="00CC2AB5"/>
    <w:rsid w:val="00CC30BB"/>
    <w:rsid w:val="00CC3259"/>
    <w:rsid w:val="00CC54C5"/>
    <w:rsid w:val="00CC5CCE"/>
    <w:rsid w:val="00CC624C"/>
    <w:rsid w:val="00CC68D3"/>
    <w:rsid w:val="00CC7ADA"/>
    <w:rsid w:val="00CD0334"/>
    <w:rsid w:val="00CD096B"/>
    <w:rsid w:val="00CD0E18"/>
    <w:rsid w:val="00CD137F"/>
    <w:rsid w:val="00CD3526"/>
    <w:rsid w:val="00CD362B"/>
    <w:rsid w:val="00CD39EE"/>
    <w:rsid w:val="00CD3F89"/>
    <w:rsid w:val="00CD4064"/>
    <w:rsid w:val="00CD4649"/>
    <w:rsid w:val="00CD50EA"/>
    <w:rsid w:val="00CD5C9D"/>
    <w:rsid w:val="00CD5DA3"/>
    <w:rsid w:val="00CD63B5"/>
    <w:rsid w:val="00CD64E3"/>
    <w:rsid w:val="00CD677F"/>
    <w:rsid w:val="00CD6D6B"/>
    <w:rsid w:val="00CD6F8D"/>
    <w:rsid w:val="00CD7232"/>
    <w:rsid w:val="00CE04AE"/>
    <w:rsid w:val="00CE07F9"/>
    <w:rsid w:val="00CE0DC4"/>
    <w:rsid w:val="00CE0E58"/>
    <w:rsid w:val="00CE1715"/>
    <w:rsid w:val="00CE2077"/>
    <w:rsid w:val="00CE26D3"/>
    <w:rsid w:val="00CE2CF1"/>
    <w:rsid w:val="00CE2E14"/>
    <w:rsid w:val="00CE3422"/>
    <w:rsid w:val="00CE3EFF"/>
    <w:rsid w:val="00CE3F0D"/>
    <w:rsid w:val="00CE41A8"/>
    <w:rsid w:val="00CE41B2"/>
    <w:rsid w:val="00CE46E9"/>
    <w:rsid w:val="00CE50F9"/>
    <w:rsid w:val="00CE5F12"/>
    <w:rsid w:val="00CE5FC2"/>
    <w:rsid w:val="00CE638B"/>
    <w:rsid w:val="00CE693F"/>
    <w:rsid w:val="00CE6B40"/>
    <w:rsid w:val="00CE6FBD"/>
    <w:rsid w:val="00CE7156"/>
    <w:rsid w:val="00CE72DA"/>
    <w:rsid w:val="00CE7829"/>
    <w:rsid w:val="00CF07A6"/>
    <w:rsid w:val="00CF08C4"/>
    <w:rsid w:val="00CF0F23"/>
    <w:rsid w:val="00CF1139"/>
    <w:rsid w:val="00CF2290"/>
    <w:rsid w:val="00CF236F"/>
    <w:rsid w:val="00CF3782"/>
    <w:rsid w:val="00CF37E5"/>
    <w:rsid w:val="00CF3A42"/>
    <w:rsid w:val="00CF45C5"/>
    <w:rsid w:val="00CF462A"/>
    <w:rsid w:val="00CF4801"/>
    <w:rsid w:val="00CF4F98"/>
    <w:rsid w:val="00CF5483"/>
    <w:rsid w:val="00CF5C15"/>
    <w:rsid w:val="00CF62BF"/>
    <w:rsid w:val="00CF6A37"/>
    <w:rsid w:val="00CF7704"/>
    <w:rsid w:val="00CF7B0F"/>
    <w:rsid w:val="00CF7F71"/>
    <w:rsid w:val="00D003D8"/>
    <w:rsid w:val="00D00A35"/>
    <w:rsid w:val="00D00EE6"/>
    <w:rsid w:val="00D00F8B"/>
    <w:rsid w:val="00D011C7"/>
    <w:rsid w:val="00D025A0"/>
    <w:rsid w:val="00D02880"/>
    <w:rsid w:val="00D028E4"/>
    <w:rsid w:val="00D029B3"/>
    <w:rsid w:val="00D02A0D"/>
    <w:rsid w:val="00D02E22"/>
    <w:rsid w:val="00D0302B"/>
    <w:rsid w:val="00D031B5"/>
    <w:rsid w:val="00D033EB"/>
    <w:rsid w:val="00D03C6E"/>
    <w:rsid w:val="00D03E1F"/>
    <w:rsid w:val="00D03E92"/>
    <w:rsid w:val="00D03FD5"/>
    <w:rsid w:val="00D048B3"/>
    <w:rsid w:val="00D050D2"/>
    <w:rsid w:val="00D055B6"/>
    <w:rsid w:val="00D05B44"/>
    <w:rsid w:val="00D05C96"/>
    <w:rsid w:val="00D06138"/>
    <w:rsid w:val="00D06357"/>
    <w:rsid w:val="00D06540"/>
    <w:rsid w:val="00D06545"/>
    <w:rsid w:val="00D06820"/>
    <w:rsid w:val="00D070F3"/>
    <w:rsid w:val="00D0722F"/>
    <w:rsid w:val="00D075EF"/>
    <w:rsid w:val="00D078B2"/>
    <w:rsid w:val="00D07C03"/>
    <w:rsid w:val="00D07E2C"/>
    <w:rsid w:val="00D10214"/>
    <w:rsid w:val="00D104BC"/>
    <w:rsid w:val="00D104EE"/>
    <w:rsid w:val="00D10879"/>
    <w:rsid w:val="00D10911"/>
    <w:rsid w:val="00D10B54"/>
    <w:rsid w:val="00D10DD4"/>
    <w:rsid w:val="00D10F59"/>
    <w:rsid w:val="00D11819"/>
    <w:rsid w:val="00D11F0E"/>
    <w:rsid w:val="00D122B9"/>
    <w:rsid w:val="00D12C5D"/>
    <w:rsid w:val="00D12FDF"/>
    <w:rsid w:val="00D135AB"/>
    <w:rsid w:val="00D13D00"/>
    <w:rsid w:val="00D13DC4"/>
    <w:rsid w:val="00D14022"/>
    <w:rsid w:val="00D14A9A"/>
    <w:rsid w:val="00D14D69"/>
    <w:rsid w:val="00D15147"/>
    <w:rsid w:val="00D151F2"/>
    <w:rsid w:val="00D15774"/>
    <w:rsid w:val="00D15A89"/>
    <w:rsid w:val="00D1639E"/>
    <w:rsid w:val="00D168E4"/>
    <w:rsid w:val="00D16DF8"/>
    <w:rsid w:val="00D17562"/>
    <w:rsid w:val="00D17CFF"/>
    <w:rsid w:val="00D17D2C"/>
    <w:rsid w:val="00D20282"/>
    <w:rsid w:val="00D203EE"/>
    <w:rsid w:val="00D2075A"/>
    <w:rsid w:val="00D208DA"/>
    <w:rsid w:val="00D20AA3"/>
    <w:rsid w:val="00D20F5F"/>
    <w:rsid w:val="00D213BD"/>
    <w:rsid w:val="00D21531"/>
    <w:rsid w:val="00D218BD"/>
    <w:rsid w:val="00D21C6C"/>
    <w:rsid w:val="00D21DA7"/>
    <w:rsid w:val="00D21DB9"/>
    <w:rsid w:val="00D22DE8"/>
    <w:rsid w:val="00D235B5"/>
    <w:rsid w:val="00D239A9"/>
    <w:rsid w:val="00D23DB1"/>
    <w:rsid w:val="00D24188"/>
    <w:rsid w:val="00D2462E"/>
    <w:rsid w:val="00D24D77"/>
    <w:rsid w:val="00D24E2F"/>
    <w:rsid w:val="00D25290"/>
    <w:rsid w:val="00D25530"/>
    <w:rsid w:val="00D25632"/>
    <w:rsid w:val="00D259A8"/>
    <w:rsid w:val="00D25D5F"/>
    <w:rsid w:val="00D25DFF"/>
    <w:rsid w:val="00D25E3D"/>
    <w:rsid w:val="00D2608B"/>
    <w:rsid w:val="00D2682F"/>
    <w:rsid w:val="00D270A4"/>
    <w:rsid w:val="00D27284"/>
    <w:rsid w:val="00D27435"/>
    <w:rsid w:val="00D30115"/>
    <w:rsid w:val="00D31085"/>
    <w:rsid w:val="00D31586"/>
    <w:rsid w:val="00D31623"/>
    <w:rsid w:val="00D31F00"/>
    <w:rsid w:val="00D32DE4"/>
    <w:rsid w:val="00D336BD"/>
    <w:rsid w:val="00D33EA7"/>
    <w:rsid w:val="00D343C2"/>
    <w:rsid w:val="00D3497B"/>
    <w:rsid w:val="00D349BE"/>
    <w:rsid w:val="00D35486"/>
    <w:rsid w:val="00D3559E"/>
    <w:rsid w:val="00D35CA8"/>
    <w:rsid w:val="00D35E17"/>
    <w:rsid w:val="00D36093"/>
    <w:rsid w:val="00D36417"/>
    <w:rsid w:val="00D365C7"/>
    <w:rsid w:val="00D367B9"/>
    <w:rsid w:val="00D36A16"/>
    <w:rsid w:val="00D36D12"/>
    <w:rsid w:val="00D37121"/>
    <w:rsid w:val="00D37237"/>
    <w:rsid w:val="00D373B5"/>
    <w:rsid w:val="00D377A5"/>
    <w:rsid w:val="00D37808"/>
    <w:rsid w:val="00D37AC7"/>
    <w:rsid w:val="00D37F4D"/>
    <w:rsid w:val="00D4013A"/>
    <w:rsid w:val="00D40261"/>
    <w:rsid w:val="00D40740"/>
    <w:rsid w:val="00D40CEE"/>
    <w:rsid w:val="00D41227"/>
    <w:rsid w:val="00D416F1"/>
    <w:rsid w:val="00D41AA6"/>
    <w:rsid w:val="00D42092"/>
    <w:rsid w:val="00D42166"/>
    <w:rsid w:val="00D42F9C"/>
    <w:rsid w:val="00D4312C"/>
    <w:rsid w:val="00D4371E"/>
    <w:rsid w:val="00D439DB"/>
    <w:rsid w:val="00D43C2D"/>
    <w:rsid w:val="00D44929"/>
    <w:rsid w:val="00D44B29"/>
    <w:rsid w:val="00D451EA"/>
    <w:rsid w:val="00D45741"/>
    <w:rsid w:val="00D45967"/>
    <w:rsid w:val="00D45C63"/>
    <w:rsid w:val="00D45C81"/>
    <w:rsid w:val="00D45EAF"/>
    <w:rsid w:val="00D46524"/>
    <w:rsid w:val="00D47724"/>
    <w:rsid w:val="00D477C1"/>
    <w:rsid w:val="00D478B0"/>
    <w:rsid w:val="00D504F1"/>
    <w:rsid w:val="00D50808"/>
    <w:rsid w:val="00D508CD"/>
    <w:rsid w:val="00D50909"/>
    <w:rsid w:val="00D50B7C"/>
    <w:rsid w:val="00D50BD2"/>
    <w:rsid w:val="00D50FDB"/>
    <w:rsid w:val="00D5110A"/>
    <w:rsid w:val="00D51528"/>
    <w:rsid w:val="00D51991"/>
    <w:rsid w:val="00D51CDB"/>
    <w:rsid w:val="00D526EF"/>
    <w:rsid w:val="00D52729"/>
    <w:rsid w:val="00D52852"/>
    <w:rsid w:val="00D52F40"/>
    <w:rsid w:val="00D5311C"/>
    <w:rsid w:val="00D53265"/>
    <w:rsid w:val="00D53C0F"/>
    <w:rsid w:val="00D53CBF"/>
    <w:rsid w:val="00D543C0"/>
    <w:rsid w:val="00D5462F"/>
    <w:rsid w:val="00D54BBA"/>
    <w:rsid w:val="00D5534B"/>
    <w:rsid w:val="00D55378"/>
    <w:rsid w:val="00D5599E"/>
    <w:rsid w:val="00D5618B"/>
    <w:rsid w:val="00D5651F"/>
    <w:rsid w:val="00D5662C"/>
    <w:rsid w:val="00D56DF4"/>
    <w:rsid w:val="00D57268"/>
    <w:rsid w:val="00D573A7"/>
    <w:rsid w:val="00D57759"/>
    <w:rsid w:val="00D60C84"/>
    <w:rsid w:val="00D60C98"/>
    <w:rsid w:val="00D6119A"/>
    <w:rsid w:val="00D61D52"/>
    <w:rsid w:val="00D61E2E"/>
    <w:rsid w:val="00D62938"/>
    <w:rsid w:val="00D62FB9"/>
    <w:rsid w:val="00D6391F"/>
    <w:rsid w:val="00D63AF3"/>
    <w:rsid w:val="00D64D01"/>
    <w:rsid w:val="00D64D0D"/>
    <w:rsid w:val="00D64E15"/>
    <w:rsid w:val="00D654CA"/>
    <w:rsid w:val="00D65BE5"/>
    <w:rsid w:val="00D66CBA"/>
    <w:rsid w:val="00D66D1D"/>
    <w:rsid w:val="00D66F53"/>
    <w:rsid w:val="00D672CF"/>
    <w:rsid w:val="00D67496"/>
    <w:rsid w:val="00D67517"/>
    <w:rsid w:val="00D679DC"/>
    <w:rsid w:val="00D67A8A"/>
    <w:rsid w:val="00D67EF4"/>
    <w:rsid w:val="00D7066C"/>
    <w:rsid w:val="00D706E5"/>
    <w:rsid w:val="00D708EC"/>
    <w:rsid w:val="00D7183C"/>
    <w:rsid w:val="00D71BDE"/>
    <w:rsid w:val="00D71FD8"/>
    <w:rsid w:val="00D728A1"/>
    <w:rsid w:val="00D73AF0"/>
    <w:rsid w:val="00D73B81"/>
    <w:rsid w:val="00D743E4"/>
    <w:rsid w:val="00D7479E"/>
    <w:rsid w:val="00D75E24"/>
    <w:rsid w:val="00D76384"/>
    <w:rsid w:val="00D763FC"/>
    <w:rsid w:val="00D766F1"/>
    <w:rsid w:val="00D76F49"/>
    <w:rsid w:val="00D775AC"/>
    <w:rsid w:val="00D777C6"/>
    <w:rsid w:val="00D77AA3"/>
    <w:rsid w:val="00D77C01"/>
    <w:rsid w:val="00D80570"/>
    <w:rsid w:val="00D80A7C"/>
    <w:rsid w:val="00D8126E"/>
    <w:rsid w:val="00D813B4"/>
    <w:rsid w:val="00D81EEB"/>
    <w:rsid w:val="00D8305B"/>
    <w:rsid w:val="00D83165"/>
    <w:rsid w:val="00D836AD"/>
    <w:rsid w:val="00D84526"/>
    <w:rsid w:val="00D845A3"/>
    <w:rsid w:val="00D8506F"/>
    <w:rsid w:val="00D85475"/>
    <w:rsid w:val="00D856D9"/>
    <w:rsid w:val="00D86261"/>
    <w:rsid w:val="00D86415"/>
    <w:rsid w:val="00D86C8E"/>
    <w:rsid w:val="00D87105"/>
    <w:rsid w:val="00D87220"/>
    <w:rsid w:val="00D87557"/>
    <w:rsid w:val="00D87714"/>
    <w:rsid w:val="00D905B2"/>
    <w:rsid w:val="00D91EFE"/>
    <w:rsid w:val="00D92023"/>
    <w:rsid w:val="00D920D9"/>
    <w:rsid w:val="00D922E8"/>
    <w:rsid w:val="00D925E3"/>
    <w:rsid w:val="00D926C3"/>
    <w:rsid w:val="00D92731"/>
    <w:rsid w:val="00D92989"/>
    <w:rsid w:val="00D92FA9"/>
    <w:rsid w:val="00D934F2"/>
    <w:rsid w:val="00D9363D"/>
    <w:rsid w:val="00D93BA9"/>
    <w:rsid w:val="00D93FB5"/>
    <w:rsid w:val="00D94057"/>
    <w:rsid w:val="00D946A2"/>
    <w:rsid w:val="00D946F8"/>
    <w:rsid w:val="00D948AD"/>
    <w:rsid w:val="00D96214"/>
    <w:rsid w:val="00D9682D"/>
    <w:rsid w:val="00D96DA7"/>
    <w:rsid w:val="00D97B74"/>
    <w:rsid w:val="00D97F30"/>
    <w:rsid w:val="00DA0903"/>
    <w:rsid w:val="00DA0C1F"/>
    <w:rsid w:val="00DA0D03"/>
    <w:rsid w:val="00DA1558"/>
    <w:rsid w:val="00DA1974"/>
    <w:rsid w:val="00DA1E30"/>
    <w:rsid w:val="00DA20D2"/>
    <w:rsid w:val="00DA27FF"/>
    <w:rsid w:val="00DA2F60"/>
    <w:rsid w:val="00DA301F"/>
    <w:rsid w:val="00DA31A7"/>
    <w:rsid w:val="00DA31E1"/>
    <w:rsid w:val="00DA388A"/>
    <w:rsid w:val="00DA3AFA"/>
    <w:rsid w:val="00DA3B57"/>
    <w:rsid w:val="00DA4387"/>
    <w:rsid w:val="00DA449B"/>
    <w:rsid w:val="00DA469D"/>
    <w:rsid w:val="00DA51C8"/>
    <w:rsid w:val="00DA5454"/>
    <w:rsid w:val="00DA5467"/>
    <w:rsid w:val="00DA55B9"/>
    <w:rsid w:val="00DA565D"/>
    <w:rsid w:val="00DA5691"/>
    <w:rsid w:val="00DA5B43"/>
    <w:rsid w:val="00DA5BD6"/>
    <w:rsid w:val="00DA63DE"/>
    <w:rsid w:val="00DA6566"/>
    <w:rsid w:val="00DA7475"/>
    <w:rsid w:val="00DA7C4A"/>
    <w:rsid w:val="00DA7FBC"/>
    <w:rsid w:val="00DB06CC"/>
    <w:rsid w:val="00DB09A2"/>
    <w:rsid w:val="00DB10DD"/>
    <w:rsid w:val="00DB20E6"/>
    <w:rsid w:val="00DB2820"/>
    <w:rsid w:val="00DB2AE0"/>
    <w:rsid w:val="00DB33A0"/>
    <w:rsid w:val="00DB35F3"/>
    <w:rsid w:val="00DB38E6"/>
    <w:rsid w:val="00DB3E7C"/>
    <w:rsid w:val="00DB4472"/>
    <w:rsid w:val="00DB449E"/>
    <w:rsid w:val="00DB51DA"/>
    <w:rsid w:val="00DB56A6"/>
    <w:rsid w:val="00DB58EB"/>
    <w:rsid w:val="00DB59F0"/>
    <w:rsid w:val="00DB63BA"/>
    <w:rsid w:val="00DB6803"/>
    <w:rsid w:val="00DB6EA1"/>
    <w:rsid w:val="00DB72FF"/>
    <w:rsid w:val="00DB74D9"/>
    <w:rsid w:val="00DC183C"/>
    <w:rsid w:val="00DC1C66"/>
    <w:rsid w:val="00DC1CC6"/>
    <w:rsid w:val="00DC2E13"/>
    <w:rsid w:val="00DC3282"/>
    <w:rsid w:val="00DC3390"/>
    <w:rsid w:val="00DC3E44"/>
    <w:rsid w:val="00DC4146"/>
    <w:rsid w:val="00DC4966"/>
    <w:rsid w:val="00DC55CA"/>
    <w:rsid w:val="00DC56FF"/>
    <w:rsid w:val="00DC63BC"/>
    <w:rsid w:val="00DC6679"/>
    <w:rsid w:val="00DC7653"/>
    <w:rsid w:val="00DC78C3"/>
    <w:rsid w:val="00DC7B51"/>
    <w:rsid w:val="00DC7E67"/>
    <w:rsid w:val="00DD02EE"/>
    <w:rsid w:val="00DD0E48"/>
    <w:rsid w:val="00DD1012"/>
    <w:rsid w:val="00DD121C"/>
    <w:rsid w:val="00DD126A"/>
    <w:rsid w:val="00DD178F"/>
    <w:rsid w:val="00DD322A"/>
    <w:rsid w:val="00DD3606"/>
    <w:rsid w:val="00DD363F"/>
    <w:rsid w:val="00DD4B29"/>
    <w:rsid w:val="00DD5AC7"/>
    <w:rsid w:val="00DD5C51"/>
    <w:rsid w:val="00DD5D8F"/>
    <w:rsid w:val="00DD72AE"/>
    <w:rsid w:val="00DD7A66"/>
    <w:rsid w:val="00DE0255"/>
    <w:rsid w:val="00DE0C95"/>
    <w:rsid w:val="00DE0EE7"/>
    <w:rsid w:val="00DE18C5"/>
    <w:rsid w:val="00DE1B7E"/>
    <w:rsid w:val="00DE2316"/>
    <w:rsid w:val="00DE2C8C"/>
    <w:rsid w:val="00DE2D05"/>
    <w:rsid w:val="00DE2EE7"/>
    <w:rsid w:val="00DE3310"/>
    <w:rsid w:val="00DE336F"/>
    <w:rsid w:val="00DE341F"/>
    <w:rsid w:val="00DE3452"/>
    <w:rsid w:val="00DE3929"/>
    <w:rsid w:val="00DE3B30"/>
    <w:rsid w:val="00DE3C95"/>
    <w:rsid w:val="00DE42E0"/>
    <w:rsid w:val="00DE4490"/>
    <w:rsid w:val="00DE4826"/>
    <w:rsid w:val="00DE4AC9"/>
    <w:rsid w:val="00DE5054"/>
    <w:rsid w:val="00DE50BB"/>
    <w:rsid w:val="00DE63B1"/>
    <w:rsid w:val="00DE6D80"/>
    <w:rsid w:val="00DF0A64"/>
    <w:rsid w:val="00DF11B2"/>
    <w:rsid w:val="00DF13A9"/>
    <w:rsid w:val="00DF1AAC"/>
    <w:rsid w:val="00DF1C4C"/>
    <w:rsid w:val="00DF345C"/>
    <w:rsid w:val="00DF3B69"/>
    <w:rsid w:val="00DF3F30"/>
    <w:rsid w:val="00DF3FC2"/>
    <w:rsid w:val="00DF43FD"/>
    <w:rsid w:val="00DF66DC"/>
    <w:rsid w:val="00DF7467"/>
    <w:rsid w:val="00E0099B"/>
    <w:rsid w:val="00E022DB"/>
    <w:rsid w:val="00E02647"/>
    <w:rsid w:val="00E026A8"/>
    <w:rsid w:val="00E02C9B"/>
    <w:rsid w:val="00E02E1B"/>
    <w:rsid w:val="00E02E68"/>
    <w:rsid w:val="00E031F0"/>
    <w:rsid w:val="00E03E9E"/>
    <w:rsid w:val="00E04CFF"/>
    <w:rsid w:val="00E05259"/>
    <w:rsid w:val="00E052DD"/>
    <w:rsid w:val="00E05A26"/>
    <w:rsid w:val="00E05AF2"/>
    <w:rsid w:val="00E05FC5"/>
    <w:rsid w:val="00E061AE"/>
    <w:rsid w:val="00E061B9"/>
    <w:rsid w:val="00E0624D"/>
    <w:rsid w:val="00E06D8D"/>
    <w:rsid w:val="00E073A9"/>
    <w:rsid w:val="00E0740F"/>
    <w:rsid w:val="00E07F14"/>
    <w:rsid w:val="00E1044B"/>
    <w:rsid w:val="00E109CC"/>
    <w:rsid w:val="00E119B2"/>
    <w:rsid w:val="00E11D51"/>
    <w:rsid w:val="00E12122"/>
    <w:rsid w:val="00E13713"/>
    <w:rsid w:val="00E13B50"/>
    <w:rsid w:val="00E13F74"/>
    <w:rsid w:val="00E15326"/>
    <w:rsid w:val="00E156C9"/>
    <w:rsid w:val="00E16CB4"/>
    <w:rsid w:val="00E17057"/>
    <w:rsid w:val="00E17233"/>
    <w:rsid w:val="00E172F6"/>
    <w:rsid w:val="00E17DA7"/>
    <w:rsid w:val="00E17E29"/>
    <w:rsid w:val="00E2043D"/>
    <w:rsid w:val="00E20B2E"/>
    <w:rsid w:val="00E20DDC"/>
    <w:rsid w:val="00E2125F"/>
    <w:rsid w:val="00E21318"/>
    <w:rsid w:val="00E2294A"/>
    <w:rsid w:val="00E22EF0"/>
    <w:rsid w:val="00E22F12"/>
    <w:rsid w:val="00E231AB"/>
    <w:rsid w:val="00E23658"/>
    <w:rsid w:val="00E23697"/>
    <w:rsid w:val="00E23741"/>
    <w:rsid w:val="00E2412C"/>
    <w:rsid w:val="00E2434B"/>
    <w:rsid w:val="00E24A5C"/>
    <w:rsid w:val="00E24C99"/>
    <w:rsid w:val="00E24FAB"/>
    <w:rsid w:val="00E252A4"/>
    <w:rsid w:val="00E254C7"/>
    <w:rsid w:val="00E25953"/>
    <w:rsid w:val="00E25A4C"/>
    <w:rsid w:val="00E25D07"/>
    <w:rsid w:val="00E25EC1"/>
    <w:rsid w:val="00E26A08"/>
    <w:rsid w:val="00E26EC6"/>
    <w:rsid w:val="00E27113"/>
    <w:rsid w:val="00E300DD"/>
    <w:rsid w:val="00E3045E"/>
    <w:rsid w:val="00E30940"/>
    <w:rsid w:val="00E30CD1"/>
    <w:rsid w:val="00E31130"/>
    <w:rsid w:val="00E315FC"/>
    <w:rsid w:val="00E3234A"/>
    <w:rsid w:val="00E3243D"/>
    <w:rsid w:val="00E333A0"/>
    <w:rsid w:val="00E33818"/>
    <w:rsid w:val="00E339A5"/>
    <w:rsid w:val="00E34547"/>
    <w:rsid w:val="00E34A4B"/>
    <w:rsid w:val="00E34EA3"/>
    <w:rsid w:val="00E3500D"/>
    <w:rsid w:val="00E3544D"/>
    <w:rsid w:val="00E3557C"/>
    <w:rsid w:val="00E35E6A"/>
    <w:rsid w:val="00E36B19"/>
    <w:rsid w:val="00E36CAE"/>
    <w:rsid w:val="00E37067"/>
    <w:rsid w:val="00E37205"/>
    <w:rsid w:val="00E37273"/>
    <w:rsid w:val="00E37ACF"/>
    <w:rsid w:val="00E40085"/>
    <w:rsid w:val="00E40834"/>
    <w:rsid w:val="00E41515"/>
    <w:rsid w:val="00E41A02"/>
    <w:rsid w:val="00E41DFA"/>
    <w:rsid w:val="00E4225C"/>
    <w:rsid w:val="00E428AC"/>
    <w:rsid w:val="00E42ACB"/>
    <w:rsid w:val="00E432B5"/>
    <w:rsid w:val="00E43465"/>
    <w:rsid w:val="00E4351B"/>
    <w:rsid w:val="00E43A15"/>
    <w:rsid w:val="00E447BE"/>
    <w:rsid w:val="00E448DD"/>
    <w:rsid w:val="00E4495E"/>
    <w:rsid w:val="00E44D3A"/>
    <w:rsid w:val="00E45574"/>
    <w:rsid w:val="00E45C95"/>
    <w:rsid w:val="00E45D44"/>
    <w:rsid w:val="00E46015"/>
    <w:rsid w:val="00E46131"/>
    <w:rsid w:val="00E463F5"/>
    <w:rsid w:val="00E46F96"/>
    <w:rsid w:val="00E47274"/>
    <w:rsid w:val="00E4783E"/>
    <w:rsid w:val="00E47BCF"/>
    <w:rsid w:val="00E47CF6"/>
    <w:rsid w:val="00E47D3A"/>
    <w:rsid w:val="00E50446"/>
    <w:rsid w:val="00E51613"/>
    <w:rsid w:val="00E5185B"/>
    <w:rsid w:val="00E51A5B"/>
    <w:rsid w:val="00E51AD0"/>
    <w:rsid w:val="00E524E4"/>
    <w:rsid w:val="00E525F6"/>
    <w:rsid w:val="00E527D5"/>
    <w:rsid w:val="00E52EF1"/>
    <w:rsid w:val="00E53187"/>
    <w:rsid w:val="00E53AD9"/>
    <w:rsid w:val="00E543A4"/>
    <w:rsid w:val="00E545BD"/>
    <w:rsid w:val="00E54891"/>
    <w:rsid w:val="00E54B63"/>
    <w:rsid w:val="00E54E94"/>
    <w:rsid w:val="00E55651"/>
    <w:rsid w:val="00E55A56"/>
    <w:rsid w:val="00E566CA"/>
    <w:rsid w:val="00E56B27"/>
    <w:rsid w:val="00E574F1"/>
    <w:rsid w:val="00E57792"/>
    <w:rsid w:val="00E57E41"/>
    <w:rsid w:val="00E600DD"/>
    <w:rsid w:val="00E6029B"/>
    <w:rsid w:val="00E60CF2"/>
    <w:rsid w:val="00E620B9"/>
    <w:rsid w:val="00E62675"/>
    <w:rsid w:val="00E62B7D"/>
    <w:rsid w:val="00E62C63"/>
    <w:rsid w:val="00E62D28"/>
    <w:rsid w:val="00E63056"/>
    <w:rsid w:val="00E63269"/>
    <w:rsid w:val="00E635E6"/>
    <w:rsid w:val="00E63C0F"/>
    <w:rsid w:val="00E63C8B"/>
    <w:rsid w:val="00E65AF3"/>
    <w:rsid w:val="00E661D1"/>
    <w:rsid w:val="00E668CE"/>
    <w:rsid w:val="00E66A57"/>
    <w:rsid w:val="00E66AEB"/>
    <w:rsid w:val="00E67438"/>
    <w:rsid w:val="00E6749A"/>
    <w:rsid w:val="00E67CD9"/>
    <w:rsid w:val="00E70191"/>
    <w:rsid w:val="00E7152B"/>
    <w:rsid w:val="00E718C8"/>
    <w:rsid w:val="00E72321"/>
    <w:rsid w:val="00E723A8"/>
    <w:rsid w:val="00E723F9"/>
    <w:rsid w:val="00E73220"/>
    <w:rsid w:val="00E736C5"/>
    <w:rsid w:val="00E749D6"/>
    <w:rsid w:val="00E751F5"/>
    <w:rsid w:val="00E75205"/>
    <w:rsid w:val="00E7526C"/>
    <w:rsid w:val="00E759EE"/>
    <w:rsid w:val="00E75AFD"/>
    <w:rsid w:val="00E75EBE"/>
    <w:rsid w:val="00E75FA2"/>
    <w:rsid w:val="00E75FB9"/>
    <w:rsid w:val="00E765E7"/>
    <w:rsid w:val="00E768B1"/>
    <w:rsid w:val="00E77225"/>
    <w:rsid w:val="00E80B8D"/>
    <w:rsid w:val="00E828C5"/>
    <w:rsid w:val="00E82E3E"/>
    <w:rsid w:val="00E83440"/>
    <w:rsid w:val="00E8378A"/>
    <w:rsid w:val="00E84FB9"/>
    <w:rsid w:val="00E85089"/>
    <w:rsid w:val="00E854F9"/>
    <w:rsid w:val="00E8595F"/>
    <w:rsid w:val="00E859EB"/>
    <w:rsid w:val="00E85E44"/>
    <w:rsid w:val="00E85E63"/>
    <w:rsid w:val="00E86E49"/>
    <w:rsid w:val="00E87FF8"/>
    <w:rsid w:val="00E90743"/>
    <w:rsid w:val="00E9084D"/>
    <w:rsid w:val="00E90897"/>
    <w:rsid w:val="00E90B7B"/>
    <w:rsid w:val="00E9136E"/>
    <w:rsid w:val="00E91DD2"/>
    <w:rsid w:val="00E91E43"/>
    <w:rsid w:val="00E91F6B"/>
    <w:rsid w:val="00E92CF9"/>
    <w:rsid w:val="00E93148"/>
    <w:rsid w:val="00E93D35"/>
    <w:rsid w:val="00E94542"/>
    <w:rsid w:val="00E9458E"/>
    <w:rsid w:val="00E94602"/>
    <w:rsid w:val="00E94822"/>
    <w:rsid w:val="00E948FF"/>
    <w:rsid w:val="00E94A45"/>
    <w:rsid w:val="00E954DA"/>
    <w:rsid w:val="00E95941"/>
    <w:rsid w:val="00E95A41"/>
    <w:rsid w:val="00E962A8"/>
    <w:rsid w:val="00E96313"/>
    <w:rsid w:val="00E964BD"/>
    <w:rsid w:val="00E96E5B"/>
    <w:rsid w:val="00E97911"/>
    <w:rsid w:val="00E97DEE"/>
    <w:rsid w:val="00EA01CE"/>
    <w:rsid w:val="00EA0708"/>
    <w:rsid w:val="00EA15EB"/>
    <w:rsid w:val="00EA18C8"/>
    <w:rsid w:val="00EA2487"/>
    <w:rsid w:val="00EA2630"/>
    <w:rsid w:val="00EA2CA3"/>
    <w:rsid w:val="00EA30AB"/>
    <w:rsid w:val="00EA3C84"/>
    <w:rsid w:val="00EA3CD1"/>
    <w:rsid w:val="00EA403B"/>
    <w:rsid w:val="00EA4A7B"/>
    <w:rsid w:val="00EA4E7A"/>
    <w:rsid w:val="00EA5A7E"/>
    <w:rsid w:val="00EA5ED6"/>
    <w:rsid w:val="00EA60CA"/>
    <w:rsid w:val="00EA6265"/>
    <w:rsid w:val="00EA6438"/>
    <w:rsid w:val="00EA66E4"/>
    <w:rsid w:val="00EA788E"/>
    <w:rsid w:val="00EA78D7"/>
    <w:rsid w:val="00EA7954"/>
    <w:rsid w:val="00EA7CEF"/>
    <w:rsid w:val="00EA7EEB"/>
    <w:rsid w:val="00EB0232"/>
    <w:rsid w:val="00EB04AA"/>
    <w:rsid w:val="00EB149B"/>
    <w:rsid w:val="00EB1766"/>
    <w:rsid w:val="00EB2B46"/>
    <w:rsid w:val="00EB2F8B"/>
    <w:rsid w:val="00EB2FBA"/>
    <w:rsid w:val="00EB3D92"/>
    <w:rsid w:val="00EB3F45"/>
    <w:rsid w:val="00EB4894"/>
    <w:rsid w:val="00EB4CE9"/>
    <w:rsid w:val="00EB5931"/>
    <w:rsid w:val="00EB59B0"/>
    <w:rsid w:val="00EB5D41"/>
    <w:rsid w:val="00EB5F05"/>
    <w:rsid w:val="00EB6280"/>
    <w:rsid w:val="00EB6334"/>
    <w:rsid w:val="00EB67D1"/>
    <w:rsid w:val="00EB69DA"/>
    <w:rsid w:val="00EB6A28"/>
    <w:rsid w:val="00EB6C2F"/>
    <w:rsid w:val="00EB6EF7"/>
    <w:rsid w:val="00EB7239"/>
    <w:rsid w:val="00EB7D16"/>
    <w:rsid w:val="00EC1BE7"/>
    <w:rsid w:val="00EC2AE9"/>
    <w:rsid w:val="00EC2B2D"/>
    <w:rsid w:val="00EC2E4F"/>
    <w:rsid w:val="00EC2E8B"/>
    <w:rsid w:val="00EC33D4"/>
    <w:rsid w:val="00EC3A81"/>
    <w:rsid w:val="00EC44E0"/>
    <w:rsid w:val="00EC517B"/>
    <w:rsid w:val="00EC547B"/>
    <w:rsid w:val="00EC5906"/>
    <w:rsid w:val="00EC5D46"/>
    <w:rsid w:val="00EC6123"/>
    <w:rsid w:val="00EC6483"/>
    <w:rsid w:val="00EC6B93"/>
    <w:rsid w:val="00EC73E4"/>
    <w:rsid w:val="00EC772A"/>
    <w:rsid w:val="00EC7951"/>
    <w:rsid w:val="00EC79E3"/>
    <w:rsid w:val="00ED0B02"/>
    <w:rsid w:val="00ED1255"/>
    <w:rsid w:val="00ED176F"/>
    <w:rsid w:val="00ED24E4"/>
    <w:rsid w:val="00ED260E"/>
    <w:rsid w:val="00ED2B4E"/>
    <w:rsid w:val="00ED2B99"/>
    <w:rsid w:val="00ED2C21"/>
    <w:rsid w:val="00ED2F30"/>
    <w:rsid w:val="00ED39D7"/>
    <w:rsid w:val="00ED3A71"/>
    <w:rsid w:val="00ED409A"/>
    <w:rsid w:val="00ED4211"/>
    <w:rsid w:val="00ED4304"/>
    <w:rsid w:val="00ED4682"/>
    <w:rsid w:val="00ED469A"/>
    <w:rsid w:val="00ED4FFF"/>
    <w:rsid w:val="00ED5688"/>
    <w:rsid w:val="00ED5F18"/>
    <w:rsid w:val="00ED63DD"/>
    <w:rsid w:val="00ED682B"/>
    <w:rsid w:val="00ED6999"/>
    <w:rsid w:val="00ED6D7C"/>
    <w:rsid w:val="00ED7974"/>
    <w:rsid w:val="00ED7C0C"/>
    <w:rsid w:val="00ED7C3B"/>
    <w:rsid w:val="00ED7C94"/>
    <w:rsid w:val="00EE0143"/>
    <w:rsid w:val="00EE03F9"/>
    <w:rsid w:val="00EE082C"/>
    <w:rsid w:val="00EE11C3"/>
    <w:rsid w:val="00EE184A"/>
    <w:rsid w:val="00EE1A6D"/>
    <w:rsid w:val="00EE2010"/>
    <w:rsid w:val="00EE240D"/>
    <w:rsid w:val="00EE284F"/>
    <w:rsid w:val="00EE2A89"/>
    <w:rsid w:val="00EE2B28"/>
    <w:rsid w:val="00EE2E96"/>
    <w:rsid w:val="00EE3E87"/>
    <w:rsid w:val="00EE4A34"/>
    <w:rsid w:val="00EE4A7E"/>
    <w:rsid w:val="00EE514A"/>
    <w:rsid w:val="00EE5339"/>
    <w:rsid w:val="00EE5454"/>
    <w:rsid w:val="00EE56DD"/>
    <w:rsid w:val="00EE59E9"/>
    <w:rsid w:val="00EE5F63"/>
    <w:rsid w:val="00EE6755"/>
    <w:rsid w:val="00EE7C08"/>
    <w:rsid w:val="00EF01FA"/>
    <w:rsid w:val="00EF03B5"/>
    <w:rsid w:val="00EF06C3"/>
    <w:rsid w:val="00EF12E2"/>
    <w:rsid w:val="00EF1C3B"/>
    <w:rsid w:val="00EF1C83"/>
    <w:rsid w:val="00EF1F25"/>
    <w:rsid w:val="00EF223B"/>
    <w:rsid w:val="00EF2252"/>
    <w:rsid w:val="00EF2355"/>
    <w:rsid w:val="00EF2926"/>
    <w:rsid w:val="00EF37A3"/>
    <w:rsid w:val="00EF3D5F"/>
    <w:rsid w:val="00EF4F5D"/>
    <w:rsid w:val="00EF52BB"/>
    <w:rsid w:val="00EF563B"/>
    <w:rsid w:val="00EF5CB3"/>
    <w:rsid w:val="00EF61D2"/>
    <w:rsid w:val="00EF6B80"/>
    <w:rsid w:val="00EF7C2C"/>
    <w:rsid w:val="00EF7F22"/>
    <w:rsid w:val="00F0017A"/>
    <w:rsid w:val="00F007DE"/>
    <w:rsid w:val="00F00AAB"/>
    <w:rsid w:val="00F00F5A"/>
    <w:rsid w:val="00F02025"/>
    <w:rsid w:val="00F0240A"/>
    <w:rsid w:val="00F02940"/>
    <w:rsid w:val="00F02ADF"/>
    <w:rsid w:val="00F02BC1"/>
    <w:rsid w:val="00F0314B"/>
    <w:rsid w:val="00F03519"/>
    <w:rsid w:val="00F0409F"/>
    <w:rsid w:val="00F04879"/>
    <w:rsid w:val="00F04894"/>
    <w:rsid w:val="00F04D35"/>
    <w:rsid w:val="00F04F78"/>
    <w:rsid w:val="00F0515E"/>
    <w:rsid w:val="00F05189"/>
    <w:rsid w:val="00F05D77"/>
    <w:rsid w:val="00F069C0"/>
    <w:rsid w:val="00F06BA0"/>
    <w:rsid w:val="00F0739F"/>
    <w:rsid w:val="00F075BA"/>
    <w:rsid w:val="00F0774D"/>
    <w:rsid w:val="00F10504"/>
    <w:rsid w:val="00F109D1"/>
    <w:rsid w:val="00F10C57"/>
    <w:rsid w:val="00F10CC1"/>
    <w:rsid w:val="00F1120B"/>
    <w:rsid w:val="00F114F2"/>
    <w:rsid w:val="00F117F3"/>
    <w:rsid w:val="00F11845"/>
    <w:rsid w:val="00F119AC"/>
    <w:rsid w:val="00F11B51"/>
    <w:rsid w:val="00F11FA4"/>
    <w:rsid w:val="00F120C7"/>
    <w:rsid w:val="00F12414"/>
    <w:rsid w:val="00F124B9"/>
    <w:rsid w:val="00F125D5"/>
    <w:rsid w:val="00F1260B"/>
    <w:rsid w:val="00F128C3"/>
    <w:rsid w:val="00F135C9"/>
    <w:rsid w:val="00F14DD2"/>
    <w:rsid w:val="00F153F7"/>
    <w:rsid w:val="00F15409"/>
    <w:rsid w:val="00F1586A"/>
    <w:rsid w:val="00F15EDE"/>
    <w:rsid w:val="00F16055"/>
    <w:rsid w:val="00F1676F"/>
    <w:rsid w:val="00F16832"/>
    <w:rsid w:val="00F16856"/>
    <w:rsid w:val="00F17179"/>
    <w:rsid w:val="00F17499"/>
    <w:rsid w:val="00F1776F"/>
    <w:rsid w:val="00F17D9C"/>
    <w:rsid w:val="00F200E9"/>
    <w:rsid w:val="00F208C2"/>
    <w:rsid w:val="00F20C59"/>
    <w:rsid w:val="00F21422"/>
    <w:rsid w:val="00F22A28"/>
    <w:rsid w:val="00F22B93"/>
    <w:rsid w:val="00F22F03"/>
    <w:rsid w:val="00F2398A"/>
    <w:rsid w:val="00F23C00"/>
    <w:rsid w:val="00F23F0A"/>
    <w:rsid w:val="00F25707"/>
    <w:rsid w:val="00F258FB"/>
    <w:rsid w:val="00F25A87"/>
    <w:rsid w:val="00F25D8B"/>
    <w:rsid w:val="00F26000"/>
    <w:rsid w:val="00F26364"/>
    <w:rsid w:val="00F26FA5"/>
    <w:rsid w:val="00F278A5"/>
    <w:rsid w:val="00F27A67"/>
    <w:rsid w:val="00F27CF6"/>
    <w:rsid w:val="00F27F7C"/>
    <w:rsid w:val="00F30213"/>
    <w:rsid w:val="00F302DC"/>
    <w:rsid w:val="00F304B0"/>
    <w:rsid w:val="00F30E59"/>
    <w:rsid w:val="00F31607"/>
    <w:rsid w:val="00F31680"/>
    <w:rsid w:val="00F31748"/>
    <w:rsid w:val="00F33B77"/>
    <w:rsid w:val="00F34C29"/>
    <w:rsid w:val="00F34FED"/>
    <w:rsid w:val="00F350C4"/>
    <w:rsid w:val="00F35195"/>
    <w:rsid w:val="00F3592E"/>
    <w:rsid w:val="00F359F3"/>
    <w:rsid w:val="00F3708F"/>
    <w:rsid w:val="00F37122"/>
    <w:rsid w:val="00F3766F"/>
    <w:rsid w:val="00F377E0"/>
    <w:rsid w:val="00F40065"/>
    <w:rsid w:val="00F40B35"/>
    <w:rsid w:val="00F4124C"/>
    <w:rsid w:val="00F41976"/>
    <w:rsid w:val="00F41E10"/>
    <w:rsid w:val="00F421C5"/>
    <w:rsid w:val="00F424B7"/>
    <w:rsid w:val="00F4254B"/>
    <w:rsid w:val="00F4286A"/>
    <w:rsid w:val="00F42D77"/>
    <w:rsid w:val="00F4348E"/>
    <w:rsid w:val="00F4413D"/>
    <w:rsid w:val="00F444C7"/>
    <w:rsid w:val="00F44ABF"/>
    <w:rsid w:val="00F456B3"/>
    <w:rsid w:val="00F45BD8"/>
    <w:rsid w:val="00F464AE"/>
    <w:rsid w:val="00F47EFE"/>
    <w:rsid w:val="00F50691"/>
    <w:rsid w:val="00F50FEC"/>
    <w:rsid w:val="00F518B5"/>
    <w:rsid w:val="00F51E3C"/>
    <w:rsid w:val="00F522F4"/>
    <w:rsid w:val="00F52805"/>
    <w:rsid w:val="00F52E39"/>
    <w:rsid w:val="00F5329F"/>
    <w:rsid w:val="00F5378D"/>
    <w:rsid w:val="00F5390A"/>
    <w:rsid w:val="00F540D1"/>
    <w:rsid w:val="00F54124"/>
    <w:rsid w:val="00F54F61"/>
    <w:rsid w:val="00F55D28"/>
    <w:rsid w:val="00F55DCD"/>
    <w:rsid w:val="00F562E8"/>
    <w:rsid w:val="00F56446"/>
    <w:rsid w:val="00F567FD"/>
    <w:rsid w:val="00F56D01"/>
    <w:rsid w:val="00F57533"/>
    <w:rsid w:val="00F579E3"/>
    <w:rsid w:val="00F600F3"/>
    <w:rsid w:val="00F60461"/>
    <w:rsid w:val="00F60A09"/>
    <w:rsid w:val="00F60A36"/>
    <w:rsid w:val="00F6162C"/>
    <w:rsid w:val="00F61DB4"/>
    <w:rsid w:val="00F6220F"/>
    <w:rsid w:val="00F6227A"/>
    <w:rsid w:val="00F623B4"/>
    <w:rsid w:val="00F632C9"/>
    <w:rsid w:val="00F63367"/>
    <w:rsid w:val="00F63E2E"/>
    <w:rsid w:val="00F64278"/>
    <w:rsid w:val="00F64BE9"/>
    <w:rsid w:val="00F65B10"/>
    <w:rsid w:val="00F65CF4"/>
    <w:rsid w:val="00F65DA6"/>
    <w:rsid w:val="00F66CB8"/>
    <w:rsid w:val="00F679AA"/>
    <w:rsid w:val="00F67BC2"/>
    <w:rsid w:val="00F67C8C"/>
    <w:rsid w:val="00F701C7"/>
    <w:rsid w:val="00F70887"/>
    <w:rsid w:val="00F708E7"/>
    <w:rsid w:val="00F7091A"/>
    <w:rsid w:val="00F70951"/>
    <w:rsid w:val="00F70B33"/>
    <w:rsid w:val="00F70D05"/>
    <w:rsid w:val="00F71BFF"/>
    <w:rsid w:val="00F720AD"/>
    <w:rsid w:val="00F72ADB"/>
    <w:rsid w:val="00F72DDF"/>
    <w:rsid w:val="00F733E3"/>
    <w:rsid w:val="00F73989"/>
    <w:rsid w:val="00F73C5A"/>
    <w:rsid w:val="00F74549"/>
    <w:rsid w:val="00F746F7"/>
    <w:rsid w:val="00F7481D"/>
    <w:rsid w:val="00F74B89"/>
    <w:rsid w:val="00F754EE"/>
    <w:rsid w:val="00F75639"/>
    <w:rsid w:val="00F75645"/>
    <w:rsid w:val="00F7626B"/>
    <w:rsid w:val="00F762A9"/>
    <w:rsid w:val="00F76431"/>
    <w:rsid w:val="00F76F63"/>
    <w:rsid w:val="00F77563"/>
    <w:rsid w:val="00F776D8"/>
    <w:rsid w:val="00F77E9E"/>
    <w:rsid w:val="00F80232"/>
    <w:rsid w:val="00F809B6"/>
    <w:rsid w:val="00F80C04"/>
    <w:rsid w:val="00F80DED"/>
    <w:rsid w:val="00F814B4"/>
    <w:rsid w:val="00F81532"/>
    <w:rsid w:val="00F81AC1"/>
    <w:rsid w:val="00F81DF0"/>
    <w:rsid w:val="00F82155"/>
    <w:rsid w:val="00F83078"/>
    <w:rsid w:val="00F8318D"/>
    <w:rsid w:val="00F833A8"/>
    <w:rsid w:val="00F83A74"/>
    <w:rsid w:val="00F8445A"/>
    <w:rsid w:val="00F84CE5"/>
    <w:rsid w:val="00F857E1"/>
    <w:rsid w:val="00F857E8"/>
    <w:rsid w:val="00F85AFA"/>
    <w:rsid w:val="00F85D09"/>
    <w:rsid w:val="00F86104"/>
    <w:rsid w:val="00F862A1"/>
    <w:rsid w:val="00F8643A"/>
    <w:rsid w:val="00F86D27"/>
    <w:rsid w:val="00F87C08"/>
    <w:rsid w:val="00F906BD"/>
    <w:rsid w:val="00F90D84"/>
    <w:rsid w:val="00F91BAF"/>
    <w:rsid w:val="00F92021"/>
    <w:rsid w:val="00F9299A"/>
    <w:rsid w:val="00F9333C"/>
    <w:rsid w:val="00F9350D"/>
    <w:rsid w:val="00F93B1D"/>
    <w:rsid w:val="00F93DF5"/>
    <w:rsid w:val="00F93EF4"/>
    <w:rsid w:val="00F9488B"/>
    <w:rsid w:val="00F948E5"/>
    <w:rsid w:val="00F95BAF"/>
    <w:rsid w:val="00F95EBD"/>
    <w:rsid w:val="00F95F1A"/>
    <w:rsid w:val="00F961E4"/>
    <w:rsid w:val="00F963D0"/>
    <w:rsid w:val="00F964A3"/>
    <w:rsid w:val="00F968AA"/>
    <w:rsid w:val="00F96EE4"/>
    <w:rsid w:val="00F97301"/>
    <w:rsid w:val="00F9768F"/>
    <w:rsid w:val="00FA0763"/>
    <w:rsid w:val="00FA0F68"/>
    <w:rsid w:val="00FA1A4D"/>
    <w:rsid w:val="00FA1A88"/>
    <w:rsid w:val="00FA1C6D"/>
    <w:rsid w:val="00FA1CE4"/>
    <w:rsid w:val="00FA26A5"/>
    <w:rsid w:val="00FA3666"/>
    <w:rsid w:val="00FA3B28"/>
    <w:rsid w:val="00FA3EC1"/>
    <w:rsid w:val="00FA3F59"/>
    <w:rsid w:val="00FA4507"/>
    <w:rsid w:val="00FA4A44"/>
    <w:rsid w:val="00FA4E53"/>
    <w:rsid w:val="00FA5683"/>
    <w:rsid w:val="00FA68FE"/>
    <w:rsid w:val="00FA72B9"/>
    <w:rsid w:val="00FA762D"/>
    <w:rsid w:val="00FA7CA2"/>
    <w:rsid w:val="00FA7E9D"/>
    <w:rsid w:val="00FB0708"/>
    <w:rsid w:val="00FB1AAB"/>
    <w:rsid w:val="00FB2514"/>
    <w:rsid w:val="00FB2CF8"/>
    <w:rsid w:val="00FB3089"/>
    <w:rsid w:val="00FB33A7"/>
    <w:rsid w:val="00FB3E07"/>
    <w:rsid w:val="00FB3E0A"/>
    <w:rsid w:val="00FB4483"/>
    <w:rsid w:val="00FB47F5"/>
    <w:rsid w:val="00FB53CC"/>
    <w:rsid w:val="00FB550C"/>
    <w:rsid w:val="00FB5964"/>
    <w:rsid w:val="00FB597D"/>
    <w:rsid w:val="00FB6431"/>
    <w:rsid w:val="00FB6E38"/>
    <w:rsid w:val="00FB70F7"/>
    <w:rsid w:val="00FB7BC0"/>
    <w:rsid w:val="00FB7CCD"/>
    <w:rsid w:val="00FC0959"/>
    <w:rsid w:val="00FC09B2"/>
    <w:rsid w:val="00FC09F4"/>
    <w:rsid w:val="00FC0C60"/>
    <w:rsid w:val="00FC16D1"/>
    <w:rsid w:val="00FC1F11"/>
    <w:rsid w:val="00FC1F56"/>
    <w:rsid w:val="00FC222F"/>
    <w:rsid w:val="00FC2CFA"/>
    <w:rsid w:val="00FC30B0"/>
    <w:rsid w:val="00FC3167"/>
    <w:rsid w:val="00FC37E1"/>
    <w:rsid w:val="00FC3991"/>
    <w:rsid w:val="00FC406E"/>
    <w:rsid w:val="00FC4E42"/>
    <w:rsid w:val="00FC4F0E"/>
    <w:rsid w:val="00FC54DE"/>
    <w:rsid w:val="00FC5B00"/>
    <w:rsid w:val="00FC5C7F"/>
    <w:rsid w:val="00FC5FFD"/>
    <w:rsid w:val="00FC60CD"/>
    <w:rsid w:val="00FC6384"/>
    <w:rsid w:val="00FC650D"/>
    <w:rsid w:val="00FC6854"/>
    <w:rsid w:val="00FC6AB9"/>
    <w:rsid w:val="00FC6D2E"/>
    <w:rsid w:val="00FC7223"/>
    <w:rsid w:val="00FC72E0"/>
    <w:rsid w:val="00FC7375"/>
    <w:rsid w:val="00FC74EB"/>
    <w:rsid w:val="00FC7767"/>
    <w:rsid w:val="00FC777B"/>
    <w:rsid w:val="00FC79A1"/>
    <w:rsid w:val="00FD01F3"/>
    <w:rsid w:val="00FD0915"/>
    <w:rsid w:val="00FD112C"/>
    <w:rsid w:val="00FD14BB"/>
    <w:rsid w:val="00FD165C"/>
    <w:rsid w:val="00FD19CD"/>
    <w:rsid w:val="00FD1BEE"/>
    <w:rsid w:val="00FD20EC"/>
    <w:rsid w:val="00FD22D4"/>
    <w:rsid w:val="00FD24E1"/>
    <w:rsid w:val="00FD26DB"/>
    <w:rsid w:val="00FD29D0"/>
    <w:rsid w:val="00FD2E63"/>
    <w:rsid w:val="00FD3176"/>
    <w:rsid w:val="00FD33C6"/>
    <w:rsid w:val="00FD35F9"/>
    <w:rsid w:val="00FD3A91"/>
    <w:rsid w:val="00FD3BF0"/>
    <w:rsid w:val="00FD42EC"/>
    <w:rsid w:val="00FD4562"/>
    <w:rsid w:val="00FD4A28"/>
    <w:rsid w:val="00FD5AF4"/>
    <w:rsid w:val="00FD5CEE"/>
    <w:rsid w:val="00FD5F9D"/>
    <w:rsid w:val="00FD692B"/>
    <w:rsid w:val="00FD711B"/>
    <w:rsid w:val="00FD7DD9"/>
    <w:rsid w:val="00FE008E"/>
    <w:rsid w:val="00FE036C"/>
    <w:rsid w:val="00FE0849"/>
    <w:rsid w:val="00FE08DE"/>
    <w:rsid w:val="00FE09D9"/>
    <w:rsid w:val="00FE0B3D"/>
    <w:rsid w:val="00FE1052"/>
    <w:rsid w:val="00FE18E8"/>
    <w:rsid w:val="00FE24F7"/>
    <w:rsid w:val="00FE2A8B"/>
    <w:rsid w:val="00FE3272"/>
    <w:rsid w:val="00FE39E1"/>
    <w:rsid w:val="00FE3CA1"/>
    <w:rsid w:val="00FE3F22"/>
    <w:rsid w:val="00FE4369"/>
    <w:rsid w:val="00FE4E50"/>
    <w:rsid w:val="00FE5216"/>
    <w:rsid w:val="00FE53B3"/>
    <w:rsid w:val="00FE57E2"/>
    <w:rsid w:val="00FE5B33"/>
    <w:rsid w:val="00FE5B97"/>
    <w:rsid w:val="00FE69F8"/>
    <w:rsid w:val="00FE6C40"/>
    <w:rsid w:val="00FE7F7C"/>
    <w:rsid w:val="00FF0211"/>
    <w:rsid w:val="00FF076B"/>
    <w:rsid w:val="00FF09B0"/>
    <w:rsid w:val="00FF14E0"/>
    <w:rsid w:val="00FF1720"/>
    <w:rsid w:val="00FF18E1"/>
    <w:rsid w:val="00FF1D02"/>
    <w:rsid w:val="00FF2384"/>
    <w:rsid w:val="00FF2523"/>
    <w:rsid w:val="00FF266C"/>
    <w:rsid w:val="00FF3E6A"/>
    <w:rsid w:val="00FF421F"/>
    <w:rsid w:val="00FF48AC"/>
    <w:rsid w:val="00FF499F"/>
    <w:rsid w:val="00FF4B36"/>
    <w:rsid w:val="00FF5125"/>
    <w:rsid w:val="00FF5932"/>
    <w:rsid w:val="00FF5F5D"/>
    <w:rsid w:val="00FF5F7D"/>
    <w:rsid w:val="00FF60AB"/>
    <w:rsid w:val="00FF60D6"/>
    <w:rsid w:val="00FF631F"/>
    <w:rsid w:val="00FF784D"/>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E56064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187D8A"/>
    <w:pPr>
      <w:widowControl w:val="0"/>
      <w:jc w:val="both"/>
    </w:pPr>
  </w:style>
  <w:style w:type="paragraph" w:styleId="1">
    <w:name w:val="heading 1"/>
    <w:basedOn w:val="a"/>
    <w:next w:val="a"/>
    <w:link w:val="10"/>
    <w:uiPriority w:val="9"/>
    <w:qFormat/>
    <w:rsid w:val="00515806"/>
    <w:pPr>
      <w:keepNext/>
      <w:numPr>
        <w:numId w:val="1"/>
      </w:numPr>
      <w:spacing w:beforeLines="100"/>
      <w:outlineLvl w:val="0"/>
    </w:pPr>
    <w:rPr>
      <w:rFonts w:asciiTheme="majorHAnsi" w:hAnsiTheme="majorHAnsi" w:cstheme="majorBidi"/>
      <w:sz w:val="32"/>
      <w:szCs w:val="24"/>
    </w:rPr>
  </w:style>
  <w:style w:type="paragraph" w:styleId="2">
    <w:name w:val="heading 2"/>
    <w:basedOn w:val="a"/>
    <w:next w:val="a"/>
    <w:link w:val="20"/>
    <w:uiPriority w:val="9"/>
    <w:unhideWhenUsed/>
    <w:qFormat/>
    <w:rsid w:val="00515806"/>
    <w:pPr>
      <w:keepNext/>
      <w:numPr>
        <w:ilvl w:val="1"/>
        <w:numId w:val="1"/>
      </w:numPr>
      <w:spacing w:beforeLines="50"/>
      <w:outlineLvl w:val="1"/>
    </w:pPr>
    <w:rPr>
      <w:rFonts w:asciiTheme="majorHAnsi" w:hAnsiTheme="majorHAnsi" w:cstheme="majorBidi"/>
      <w:sz w:val="28"/>
    </w:rPr>
  </w:style>
  <w:style w:type="paragraph" w:styleId="3">
    <w:name w:val="heading 3"/>
    <w:basedOn w:val="a"/>
    <w:next w:val="a"/>
    <w:link w:val="30"/>
    <w:uiPriority w:val="9"/>
    <w:unhideWhenUsed/>
    <w:qFormat/>
    <w:rsid w:val="00515806"/>
    <w:pPr>
      <w:keepNext/>
      <w:numPr>
        <w:ilvl w:val="2"/>
        <w:numId w:val="1"/>
      </w:numPr>
      <w:spacing w:beforeLines="50"/>
      <w:outlineLvl w:val="2"/>
    </w:pPr>
    <w:rPr>
      <w:rFonts w:asciiTheme="majorHAnsi" w:hAnsiTheme="majorHAnsi" w:cstheme="majorBidi"/>
      <w:sz w:val="24"/>
    </w:rPr>
  </w:style>
  <w:style w:type="paragraph" w:styleId="4">
    <w:name w:val="heading 4"/>
    <w:basedOn w:val="a"/>
    <w:next w:val="a"/>
    <w:link w:val="40"/>
    <w:uiPriority w:val="9"/>
    <w:unhideWhenUsed/>
    <w:qFormat/>
    <w:rsid w:val="000D1CE5"/>
    <w:pPr>
      <w:keepNext/>
      <w:numPr>
        <w:ilvl w:val="3"/>
        <w:numId w:val="1"/>
      </w:numPr>
      <w:outlineLvl w:val="3"/>
    </w:pPr>
    <w:rPr>
      <w:b/>
      <w:bCs/>
    </w:rPr>
  </w:style>
  <w:style w:type="paragraph" w:styleId="5">
    <w:name w:val="heading 5"/>
    <w:basedOn w:val="a"/>
    <w:next w:val="a"/>
    <w:link w:val="50"/>
    <w:uiPriority w:val="9"/>
    <w:unhideWhenUsed/>
    <w:qFormat/>
    <w:rsid w:val="005C322C"/>
    <w:pPr>
      <w:keepNext/>
      <w:numPr>
        <w:ilvl w:val="4"/>
        <w:numId w:val="1"/>
      </w:numPr>
      <w:outlineLvl w:val="4"/>
    </w:pPr>
    <w:rPr>
      <w:rFonts w:asciiTheme="majorHAnsi" w:eastAsiaTheme="majorEastAsia" w:hAnsiTheme="majorHAnsi" w:cstheme="majorBidi"/>
    </w:rPr>
  </w:style>
  <w:style w:type="paragraph" w:styleId="6">
    <w:name w:val="heading 6"/>
    <w:basedOn w:val="a"/>
    <w:next w:val="a"/>
    <w:link w:val="60"/>
    <w:uiPriority w:val="9"/>
    <w:unhideWhenUsed/>
    <w:qFormat/>
    <w:rsid w:val="0026393B"/>
    <w:pPr>
      <w:keepNext/>
      <w:numPr>
        <w:ilvl w:val="5"/>
        <w:numId w:val="1"/>
      </w:numPr>
      <w:outlineLvl w:val="5"/>
    </w:pPr>
    <w:rPr>
      <w:b/>
      <w:bCs/>
    </w:rPr>
  </w:style>
  <w:style w:type="paragraph" w:styleId="7">
    <w:name w:val="heading 7"/>
    <w:basedOn w:val="a"/>
    <w:next w:val="a"/>
    <w:link w:val="70"/>
    <w:uiPriority w:val="9"/>
    <w:unhideWhenUsed/>
    <w:qFormat/>
    <w:rsid w:val="00260E71"/>
    <w:pPr>
      <w:keepNext/>
      <w:numPr>
        <w:ilvl w:val="6"/>
        <w:numId w:val="1"/>
      </w:numPr>
      <w:outlineLvl w:val="6"/>
    </w:pPr>
  </w:style>
  <w:style w:type="paragraph" w:styleId="8">
    <w:name w:val="heading 8"/>
    <w:basedOn w:val="a"/>
    <w:next w:val="a"/>
    <w:link w:val="80"/>
    <w:uiPriority w:val="9"/>
    <w:semiHidden/>
    <w:unhideWhenUsed/>
    <w:qFormat/>
    <w:rsid w:val="00260E71"/>
    <w:pPr>
      <w:keepNext/>
      <w:numPr>
        <w:ilvl w:val="7"/>
        <w:numId w:val="1"/>
      </w:numPr>
      <w:outlineLvl w:val="7"/>
    </w:pPr>
  </w:style>
  <w:style w:type="paragraph" w:styleId="9">
    <w:name w:val="heading 9"/>
    <w:basedOn w:val="a"/>
    <w:next w:val="a"/>
    <w:link w:val="90"/>
    <w:uiPriority w:val="9"/>
    <w:semiHidden/>
    <w:unhideWhenUsed/>
    <w:qFormat/>
    <w:rsid w:val="00260E71"/>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スタイル1"/>
    <w:basedOn w:val="a3"/>
    <w:uiPriority w:val="99"/>
    <w:qFormat/>
    <w:rsid w:val="001A3A5B"/>
    <w:tblPr>
      <w:tblStyleRowBandSize w:val="1"/>
      <w:tblInd w:w="0"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CellMar>
        <w:top w:w="0" w:type="dxa"/>
        <w:left w:w="108" w:type="dxa"/>
        <w:bottom w:w="0" w:type="dxa"/>
        <w:right w:w="108" w:type="dxa"/>
      </w:tblCellMar>
    </w:tblPr>
    <w:tcPr>
      <w:shd w:val="clear" w:color="auto" w:fill="auto"/>
    </w:tcPr>
    <w:tblStylePr w:type="firstRow">
      <w:tblPr/>
      <w:tcPr>
        <w:shd w:val="clear" w:color="auto" w:fill="D9D9D9" w:themeFill="background1" w:themeFillShade="D9"/>
      </w:tcPr>
    </w:tblStylePr>
    <w:tblStylePr w:type="band2Horz">
      <w:tblPr/>
      <w:tcPr>
        <w:shd w:val="clear" w:color="auto" w:fill="F2F2F2" w:themeFill="background1" w:themeFillShade="F2"/>
      </w:tcPr>
    </w:tblStylePr>
  </w:style>
  <w:style w:type="table" w:styleId="a3">
    <w:name w:val="Table Theme"/>
    <w:basedOn w:val="a1"/>
    <w:uiPriority w:val="99"/>
    <w:semiHidden/>
    <w:unhideWhenUsed/>
    <w:rsid w:val="001A3A5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スタイル2"/>
    <w:basedOn w:val="a1"/>
    <w:uiPriority w:val="99"/>
    <w:qFormat/>
    <w:rsid w:val="001A3A5B"/>
    <w:tblPr>
      <w:tblStyleRow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tblPr/>
      <w:tcPr>
        <w:tcBorders>
          <w:bottom w:val="double" w:sz="4" w:space="0" w:color="BFBFBF" w:themeColor="background1" w:themeShade="BF"/>
        </w:tcBorders>
        <w:shd w:val="clear" w:color="auto" w:fill="D9D9D9" w:themeFill="background1" w:themeFillShade="D9"/>
      </w:tcPr>
    </w:tblStylePr>
    <w:tblStylePr w:type="firstCol">
      <w:tblPr/>
      <w:tcPr>
        <w:tcBorders>
          <w:right w:val="single" w:sz="12" w:space="0" w:color="BFBFBF" w:themeColor="background1" w:themeShade="BF"/>
        </w:tcBorders>
      </w:tcPr>
    </w:tblStylePr>
    <w:tblStylePr w:type="band1Horz">
      <w:tblPr/>
      <w:tcPr>
        <w:shd w:val="clear" w:color="auto" w:fill="F2F2F2" w:themeFill="background1" w:themeFillShade="F2"/>
      </w:tcPr>
    </w:tblStylePr>
  </w:style>
  <w:style w:type="table" w:customStyle="1" w:styleId="41">
    <w:name w:val="スタイル4"/>
    <w:basedOn w:val="a1"/>
    <w:uiPriority w:val="99"/>
    <w:qFormat/>
    <w:rsid w:val="001A6FDD"/>
    <w:tblPr>
      <w:tblStyleRow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tblPr/>
      <w:tcPr>
        <w:shd w:val="clear" w:color="auto" w:fill="F2F2F2" w:themeFill="background1" w:themeFillShade="F2"/>
      </w:tcPr>
    </w:tblStylePr>
    <w:tblStylePr w:type="firstCol">
      <w:tblPr/>
      <w:tcPr>
        <w:shd w:val="clear" w:color="auto" w:fill="F2F2F2" w:themeFill="background1" w:themeFillShade="F2"/>
      </w:tcPr>
    </w:tblStylePr>
    <w:tblStylePr w:type="band1Horz">
      <w:tblPr/>
      <w:tcPr>
        <w:shd w:val="clear" w:color="auto" w:fill="FAFAFA"/>
      </w:tcPr>
    </w:tblStylePr>
  </w:style>
  <w:style w:type="paragraph" w:styleId="a4">
    <w:name w:val="header"/>
    <w:basedOn w:val="a"/>
    <w:link w:val="a5"/>
    <w:uiPriority w:val="99"/>
    <w:unhideWhenUsed/>
    <w:rsid w:val="002966A4"/>
    <w:pPr>
      <w:tabs>
        <w:tab w:val="center" w:pos="4252"/>
        <w:tab w:val="right" w:pos="8504"/>
      </w:tabs>
      <w:snapToGrid w:val="0"/>
    </w:pPr>
  </w:style>
  <w:style w:type="character" w:customStyle="1" w:styleId="a5">
    <w:name w:val="ヘッダー (文字)"/>
    <w:basedOn w:val="a0"/>
    <w:link w:val="a4"/>
    <w:uiPriority w:val="99"/>
    <w:rsid w:val="002966A4"/>
  </w:style>
  <w:style w:type="paragraph" w:styleId="a6">
    <w:name w:val="footer"/>
    <w:basedOn w:val="a"/>
    <w:link w:val="a7"/>
    <w:uiPriority w:val="99"/>
    <w:unhideWhenUsed/>
    <w:rsid w:val="002966A4"/>
    <w:pPr>
      <w:tabs>
        <w:tab w:val="center" w:pos="4252"/>
        <w:tab w:val="right" w:pos="8504"/>
      </w:tabs>
      <w:snapToGrid w:val="0"/>
    </w:pPr>
  </w:style>
  <w:style w:type="character" w:customStyle="1" w:styleId="a7">
    <w:name w:val="フッター (文字)"/>
    <w:basedOn w:val="a0"/>
    <w:link w:val="a6"/>
    <w:uiPriority w:val="99"/>
    <w:rsid w:val="002966A4"/>
  </w:style>
  <w:style w:type="table" w:styleId="a8">
    <w:name w:val="Table Grid"/>
    <w:basedOn w:val="a1"/>
    <w:uiPriority w:val="59"/>
    <w:rsid w:val="002966A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Balloon Text"/>
    <w:basedOn w:val="a"/>
    <w:link w:val="aa"/>
    <w:uiPriority w:val="99"/>
    <w:semiHidden/>
    <w:unhideWhenUsed/>
    <w:rsid w:val="002966A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66A4"/>
    <w:rPr>
      <w:rFonts w:asciiTheme="majorHAnsi" w:eastAsiaTheme="majorEastAsia" w:hAnsiTheme="majorHAnsi" w:cstheme="majorBidi"/>
      <w:sz w:val="18"/>
      <w:szCs w:val="18"/>
    </w:rPr>
  </w:style>
  <w:style w:type="table" w:customStyle="1" w:styleId="31">
    <w:name w:val="スタイル3"/>
    <w:basedOn w:val="a1"/>
    <w:uiPriority w:val="99"/>
    <w:qFormat/>
    <w:rsid w:val="008B24C9"/>
    <w:tblPr>
      <w:tblInd w:w="0" w:type="dxa"/>
      <w:tblCellMar>
        <w:top w:w="0" w:type="dxa"/>
        <w:left w:w="108" w:type="dxa"/>
        <w:bottom w:w="0" w:type="dxa"/>
        <w:right w:w="108" w:type="dxa"/>
      </w:tblCellMar>
    </w:tblPr>
  </w:style>
  <w:style w:type="character" w:customStyle="1" w:styleId="10">
    <w:name w:val="見出し 1 (文字)"/>
    <w:basedOn w:val="a0"/>
    <w:link w:val="1"/>
    <w:uiPriority w:val="9"/>
    <w:rsid w:val="00515806"/>
    <w:rPr>
      <w:rFonts w:asciiTheme="majorHAnsi" w:hAnsiTheme="majorHAnsi" w:cstheme="majorBidi"/>
      <w:sz w:val="32"/>
      <w:szCs w:val="24"/>
    </w:rPr>
  </w:style>
  <w:style w:type="paragraph" w:styleId="12">
    <w:name w:val="toc 1"/>
    <w:basedOn w:val="a"/>
    <w:next w:val="a"/>
    <w:autoRedefine/>
    <w:uiPriority w:val="39"/>
    <w:unhideWhenUsed/>
    <w:rsid w:val="008B24C9"/>
  </w:style>
  <w:style w:type="character" w:customStyle="1" w:styleId="20">
    <w:name w:val="見出し 2 (文字)"/>
    <w:basedOn w:val="a0"/>
    <w:link w:val="2"/>
    <w:uiPriority w:val="9"/>
    <w:rsid w:val="00515806"/>
    <w:rPr>
      <w:rFonts w:asciiTheme="majorHAnsi" w:hAnsiTheme="majorHAnsi" w:cstheme="majorBidi"/>
      <w:sz w:val="28"/>
    </w:rPr>
  </w:style>
  <w:style w:type="character" w:styleId="ab">
    <w:name w:val="Book Title"/>
    <w:basedOn w:val="a0"/>
    <w:uiPriority w:val="33"/>
    <w:qFormat/>
    <w:rsid w:val="00AD3309"/>
    <w:rPr>
      <w:b/>
      <w:bCs/>
      <w:smallCaps/>
      <w:spacing w:val="5"/>
    </w:rPr>
  </w:style>
  <w:style w:type="character" w:customStyle="1" w:styleId="30">
    <w:name w:val="見出し 3 (文字)"/>
    <w:basedOn w:val="a0"/>
    <w:link w:val="3"/>
    <w:uiPriority w:val="9"/>
    <w:rsid w:val="00515806"/>
    <w:rPr>
      <w:rFonts w:asciiTheme="majorHAnsi" w:hAnsiTheme="majorHAnsi" w:cstheme="majorBidi"/>
      <w:sz w:val="24"/>
    </w:rPr>
  </w:style>
  <w:style w:type="paragraph" w:styleId="22">
    <w:name w:val="toc 2"/>
    <w:basedOn w:val="a"/>
    <w:next w:val="a"/>
    <w:autoRedefine/>
    <w:uiPriority w:val="39"/>
    <w:unhideWhenUsed/>
    <w:rsid w:val="00F60A36"/>
    <w:pPr>
      <w:ind w:leftChars="100" w:left="210"/>
    </w:pPr>
  </w:style>
  <w:style w:type="character" w:styleId="ac">
    <w:name w:val="Hyperlink"/>
    <w:basedOn w:val="a0"/>
    <w:uiPriority w:val="99"/>
    <w:unhideWhenUsed/>
    <w:rsid w:val="00F60A36"/>
    <w:rPr>
      <w:color w:val="0000FF" w:themeColor="hyperlink"/>
      <w:u w:val="single"/>
    </w:rPr>
  </w:style>
  <w:style w:type="paragraph" w:styleId="ad">
    <w:name w:val="List Paragraph"/>
    <w:basedOn w:val="a"/>
    <w:uiPriority w:val="34"/>
    <w:qFormat/>
    <w:rsid w:val="001873A5"/>
    <w:pPr>
      <w:ind w:leftChars="400" w:left="840"/>
    </w:pPr>
  </w:style>
  <w:style w:type="paragraph" w:styleId="ae">
    <w:name w:val="caption"/>
    <w:basedOn w:val="a"/>
    <w:next w:val="a"/>
    <w:link w:val="af"/>
    <w:uiPriority w:val="35"/>
    <w:unhideWhenUsed/>
    <w:qFormat/>
    <w:rsid w:val="006E4E87"/>
    <w:rPr>
      <w:b/>
      <w:bCs/>
      <w:szCs w:val="21"/>
    </w:rPr>
  </w:style>
  <w:style w:type="paragraph" w:customStyle="1" w:styleId="af0">
    <w:name w:val="図表ｶｽﾀﾑ"/>
    <w:basedOn w:val="ae"/>
    <w:link w:val="af1"/>
    <w:qFormat/>
    <w:rsid w:val="006E4E87"/>
    <w:pPr>
      <w:keepNext/>
      <w:jc w:val="center"/>
    </w:pPr>
    <w:rPr>
      <w:sz w:val="18"/>
      <w:szCs w:val="18"/>
    </w:rPr>
  </w:style>
  <w:style w:type="table" w:customStyle="1" w:styleId="51">
    <w:name w:val="スタイル5"/>
    <w:basedOn w:val="a1"/>
    <w:uiPriority w:val="99"/>
    <w:qFormat/>
    <w:rsid w:val="00CA07DC"/>
    <w:tblPr>
      <w:tblInd w:w="0" w:type="dxa"/>
      <w:tblCellMar>
        <w:top w:w="0" w:type="dxa"/>
        <w:left w:w="108" w:type="dxa"/>
        <w:bottom w:w="0" w:type="dxa"/>
        <w:right w:w="108" w:type="dxa"/>
      </w:tblCellMar>
    </w:tblPr>
  </w:style>
  <w:style w:type="character" w:customStyle="1" w:styleId="af">
    <w:name w:val="図表番号 (文字)"/>
    <w:basedOn w:val="a0"/>
    <w:link w:val="ae"/>
    <w:uiPriority w:val="35"/>
    <w:rsid w:val="006E4E87"/>
    <w:rPr>
      <w:b/>
      <w:bCs/>
      <w:szCs w:val="21"/>
    </w:rPr>
  </w:style>
  <w:style w:type="character" w:customStyle="1" w:styleId="af1">
    <w:name w:val="図表ｶｽﾀﾑ (文字)"/>
    <w:basedOn w:val="af"/>
    <w:link w:val="af0"/>
    <w:rsid w:val="006E4E87"/>
    <w:rPr>
      <w:b/>
      <w:bCs/>
      <w:szCs w:val="21"/>
    </w:rPr>
  </w:style>
  <w:style w:type="character" w:customStyle="1" w:styleId="40">
    <w:name w:val="見出し 4 (文字)"/>
    <w:basedOn w:val="a0"/>
    <w:link w:val="4"/>
    <w:uiPriority w:val="9"/>
    <w:rsid w:val="000D1CE5"/>
    <w:rPr>
      <w:b/>
      <w:bCs/>
    </w:rPr>
  </w:style>
  <w:style w:type="paragraph" w:styleId="af2">
    <w:name w:val="Closing"/>
    <w:basedOn w:val="a"/>
    <w:link w:val="af3"/>
    <w:uiPriority w:val="99"/>
    <w:unhideWhenUsed/>
    <w:rsid w:val="00760C9B"/>
    <w:pPr>
      <w:jc w:val="right"/>
    </w:pPr>
  </w:style>
  <w:style w:type="character" w:customStyle="1" w:styleId="af3">
    <w:name w:val="結語 (文字)"/>
    <w:basedOn w:val="a0"/>
    <w:link w:val="af2"/>
    <w:uiPriority w:val="99"/>
    <w:rsid w:val="00760C9B"/>
  </w:style>
  <w:style w:type="paragraph" w:styleId="32">
    <w:name w:val="toc 3"/>
    <w:basedOn w:val="a"/>
    <w:next w:val="a"/>
    <w:autoRedefine/>
    <w:uiPriority w:val="39"/>
    <w:unhideWhenUsed/>
    <w:rsid w:val="00901038"/>
    <w:pPr>
      <w:ind w:leftChars="200" w:left="420"/>
    </w:pPr>
  </w:style>
  <w:style w:type="character" w:customStyle="1" w:styleId="50">
    <w:name w:val="見出し 5 (文字)"/>
    <w:basedOn w:val="a0"/>
    <w:link w:val="5"/>
    <w:uiPriority w:val="9"/>
    <w:rsid w:val="005C322C"/>
    <w:rPr>
      <w:rFonts w:asciiTheme="majorHAnsi" w:eastAsiaTheme="majorEastAsia" w:hAnsiTheme="majorHAnsi" w:cstheme="majorBidi"/>
    </w:rPr>
  </w:style>
  <w:style w:type="character" w:customStyle="1" w:styleId="60">
    <w:name w:val="見出し 6 (文字)"/>
    <w:basedOn w:val="a0"/>
    <w:link w:val="6"/>
    <w:uiPriority w:val="9"/>
    <w:rsid w:val="0026393B"/>
    <w:rPr>
      <w:b/>
      <w:bCs/>
    </w:rPr>
  </w:style>
  <w:style w:type="character" w:customStyle="1" w:styleId="70">
    <w:name w:val="見出し 7 (文字)"/>
    <w:basedOn w:val="a0"/>
    <w:link w:val="7"/>
    <w:uiPriority w:val="9"/>
    <w:rsid w:val="00260E71"/>
  </w:style>
  <w:style w:type="character" w:customStyle="1" w:styleId="80">
    <w:name w:val="見出し 8 (文字)"/>
    <w:basedOn w:val="a0"/>
    <w:link w:val="8"/>
    <w:uiPriority w:val="9"/>
    <w:semiHidden/>
    <w:rsid w:val="00260E71"/>
  </w:style>
  <w:style w:type="character" w:customStyle="1" w:styleId="90">
    <w:name w:val="見出し 9 (文字)"/>
    <w:basedOn w:val="a0"/>
    <w:link w:val="9"/>
    <w:uiPriority w:val="9"/>
    <w:semiHidden/>
    <w:rsid w:val="00260E71"/>
  </w:style>
  <w:style w:type="table" w:styleId="13">
    <w:name w:val="Light Shading"/>
    <w:basedOn w:val="a1"/>
    <w:uiPriority w:val="60"/>
    <w:rsid w:val="00353E0F"/>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4">
    <w:name w:val="Light Shading Accent 5"/>
    <w:basedOn w:val="a1"/>
    <w:uiPriority w:val="60"/>
    <w:rsid w:val="007A00CD"/>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1">
    <w:name w:val="Medium List 1"/>
    <w:basedOn w:val="a1"/>
    <w:uiPriority w:val="65"/>
    <w:rsid w:val="00AB65AF"/>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5"/>
    <w:basedOn w:val="a1"/>
    <w:uiPriority w:val="65"/>
    <w:rsid w:val="000106A2"/>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33">
    <w:name w:val="Light Grid Accent 5"/>
    <w:basedOn w:val="a1"/>
    <w:uiPriority w:val="62"/>
    <w:rsid w:val="000106A2"/>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af4">
    <w:name w:val="表中"/>
    <w:basedOn w:val="a"/>
    <w:link w:val="af5"/>
    <w:qFormat/>
    <w:rsid w:val="0003083B"/>
    <w:pPr>
      <w:wordWrap w:val="0"/>
      <w:ind w:right="210"/>
    </w:pPr>
    <w:rPr>
      <w:rFonts w:ascii="Century" w:eastAsia="ＭＳ 明朝" w:hAnsi="Century" w:cs="Times New Roman"/>
      <w:szCs w:val="21"/>
    </w:rPr>
  </w:style>
  <w:style w:type="paragraph" w:customStyle="1" w:styleId="af6">
    <w:name w:val="表ヘッダ"/>
    <w:basedOn w:val="a"/>
    <w:link w:val="af7"/>
    <w:qFormat/>
    <w:rsid w:val="0003083B"/>
    <w:pPr>
      <w:ind w:right="210"/>
      <w:jc w:val="center"/>
    </w:pPr>
    <w:rPr>
      <w:rFonts w:ascii="Century" w:eastAsia="ＭＳ 明朝" w:hAnsi="Century" w:cs="Times New Roman"/>
      <w:b/>
      <w:color w:val="FFFFFF" w:themeColor="background1"/>
      <w:szCs w:val="21"/>
    </w:rPr>
  </w:style>
  <w:style w:type="character" w:customStyle="1" w:styleId="af5">
    <w:name w:val="表中 (文字)"/>
    <w:basedOn w:val="a0"/>
    <w:link w:val="af4"/>
    <w:rsid w:val="0003083B"/>
    <w:rPr>
      <w:rFonts w:ascii="Century" w:eastAsia="ＭＳ 明朝" w:hAnsi="Century" w:cs="Times New Roman"/>
      <w:szCs w:val="21"/>
    </w:rPr>
  </w:style>
  <w:style w:type="character" w:customStyle="1" w:styleId="af7">
    <w:name w:val="表ヘッダ (文字)"/>
    <w:basedOn w:val="a0"/>
    <w:link w:val="af6"/>
    <w:rsid w:val="0003083B"/>
    <w:rPr>
      <w:rFonts w:ascii="Century" w:eastAsia="ＭＳ 明朝" w:hAnsi="Century" w:cs="Times New Roman"/>
      <w:b/>
      <w:color w:val="FFFFFF" w:themeColor="background1"/>
      <w:szCs w:val="21"/>
    </w:rPr>
  </w:style>
  <w:style w:type="table" w:styleId="42">
    <w:name w:val="Medium Shading 1 Accent 5"/>
    <w:basedOn w:val="a1"/>
    <w:uiPriority w:val="63"/>
    <w:rsid w:val="0003083B"/>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3">
    <w:name w:val="Medium Shading 1 Accent 1"/>
    <w:basedOn w:val="a1"/>
    <w:uiPriority w:val="63"/>
    <w:rsid w:val="0003083B"/>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44">
    <w:name w:val="toc 4"/>
    <w:basedOn w:val="a"/>
    <w:next w:val="a"/>
    <w:autoRedefine/>
    <w:uiPriority w:val="39"/>
    <w:unhideWhenUsed/>
    <w:rsid w:val="00BF6866"/>
    <w:pPr>
      <w:ind w:leftChars="300" w:left="630"/>
    </w:pPr>
  </w:style>
  <w:style w:type="paragraph" w:styleId="52">
    <w:name w:val="toc 5"/>
    <w:basedOn w:val="a"/>
    <w:next w:val="a"/>
    <w:autoRedefine/>
    <w:uiPriority w:val="39"/>
    <w:unhideWhenUsed/>
    <w:rsid w:val="00BF6866"/>
    <w:pPr>
      <w:ind w:leftChars="400" w:left="840"/>
    </w:pPr>
  </w:style>
  <w:style w:type="paragraph" w:styleId="63">
    <w:name w:val="toc 6"/>
    <w:basedOn w:val="a"/>
    <w:next w:val="a"/>
    <w:autoRedefine/>
    <w:uiPriority w:val="39"/>
    <w:unhideWhenUsed/>
    <w:rsid w:val="00BF6866"/>
    <w:pPr>
      <w:ind w:leftChars="500" w:left="1050"/>
    </w:pPr>
  </w:style>
  <w:style w:type="paragraph" w:styleId="71">
    <w:name w:val="toc 7"/>
    <w:basedOn w:val="a"/>
    <w:next w:val="a"/>
    <w:autoRedefine/>
    <w:uiPriority w:val="39"/>
    <w:unhideWhenUsed/>
    <w:rsid w:val="00BF6866"/>
    <w:pPr>
      <w:ind w:leftChars="600" w:left="1260"/>
    </w:pPr>
  </w:style>
  <w:style w:type="paragraph" w:styleId="81">
    <w:name w:val="toc 8"/>
    <w:basedOn w:val="a"/>
    <w:next w:val="a"/>
    <w:autoRedefine/>
    <w:uiPriority w:val="39"/>
    <w:unhideWhenUsed/>
    <w:rsid w:val="00BF6866"/>
    <w:pPr>
      <w:ind w:leftChars="700" w:left="1470"/>
    </w:pPr>
  </w:style>
  <w:style w:type="paragraph" w:styleId="91">
    <w:name w:val="toc 9"/>
    <w:basedOn w:val="a"/>
    <w:next w:val="a"/>
    <w:autoRedefine/>
    <w:uiPriority w:val="39"/>
    <w:unhideWhenUsed/>
    <w:rsid w:val="00BF6866"/>
    <w:pPr>
      <w:ind w:leftChars="800" w:left="1680"/>
    </w:pPr>
  </w:style>
  <w:style w:type="character" w:customStyle="1" w:styleId="apple-converted-space">
    <w:name w:val="apple-converted-space"/>
    <w:basedOn w:val="a0"/>
    <w:rsid w:val="003D613B"/>
  </w:style>
  <w:style w:type="character" w:styleId="af8">
    <w:name w:val="annotation reference"/>
    <w:basedOn w:val="a0"/>
    <w:uiPriority w:val="99"/>
    <w:semiHidden/>
    <w:unhideWhenUsed/>
    <w:rsid w:val="00224BF2"/>
    <w:rPr>
      <w:sz w:val="18"/>
      <w:szCs w:val="18"/>
    </w:rPr>
  </w:style>
  <w:style w:type="paragraph" w:styleId="af9">
    <w:name w:val="annotation text"/>
    <w:basedOn w:val="a"/>
    <w:link w:val="afa"/>
    <w:uiPriority w:val="99"/>
    <w:unhideWhenUsed/>
    <w:rsid w:val="00224BF2"/>
    <w:pPr>
      <w:jc w:val="left"/>
    </w:pPr>
  </w:style>
  <w:style w:type="character" w:customStyle="1" w:styleId="afa">
    <w:name w:val="コメント文字列 (文字)"/>
    <w:basedOn w:val="a0"/>
    <w:link w:val="af9"/>
    <w:uiPriority w:val="99"/>
    <w:rsid w:val="00224BF2"/>
  </w:style>
  <w:style w:type="paragraph" w:styleId="afb">
    <w:name w:val="annotation subject"/>
    <w:basedOn w:val="af9"/>
    <w:next w:val="af9"/>
    <w:link w:val="afc"/>
    <w:uiPriority w:val="99"/>
    <w:semiHidden/>
    <w:unhideWhenUsed/>
    <w:rsid w:val="00224BF2"/>
    <w:rPr>
      <w:b/>
      <w:bCs/>
    </w:rPr>
  </w:style>
  <w:style w:type="character" w:customStyle="1" w:styleId="afc">
    <w:name w:val="コメント内容 (文字)"/>
    <w:basedOn w:val="afa"/>
    <w:link w:val="afb"/>
    <w:uiPriority w:val="99"/>
    <w:semiHidden/>
    <w:rsid w:val="00224BF2"/>
    <w:rPr>
      <w:b/>
      <w:bCs/>
    </w:rPr>
  </w:style>
  <w:style w:type="character" w:styleId="afd">
    <w:name w:val="Emphasis"/>
    <w:basedOn w:val="a0"/>
    <w:uiPriority w:val="20"/>
    <w:qFormat/>
    <w:rsid w:val="00BE746F"/>
    <w:rPr>
      <w:i/>
      <w:iCs/>
    </w:rPr>
  </w:style>
  <w:style w:type="paragraph" w:styleId="afe">
    <w:name w:val="Revision"/>
    <w:hidden/>
    <w:uiPriority w:val="99"/>
    <w:semiHidden/>
    <w:rsid w:val="00956300"/>
  </w:style>
  <w:style w:type="character" w:styleId="aff">
    <w:name w:val="FollowedHyperlink"/>
    <w:basedOn w:val="a0"/>
    <w:uiPriority w:val="99"/>
    <w:semiHidden/>
    <w:unhideWhenUsed/>
    <w:rsid w:val="001172EF"/>
    <w:rPr>
      <w:color w:val="800080" w:themeColor="followedHyperlink"/>
      <w:u w:val="single"/>
    </w:rPr>
  </w:style>
  <w:style w:type="paragraph" w:styleId="Web">
    <w:name w:val="Normal (Web)"/>
    <w:basedOn w:val="a"/>
    <w:uiPriority w:val="99"/>
    <w:unhideWhenUsed/>
    <w:rsid w:val="00535310"/>
    <w:pPr>
      <w:widowControl/>
      <w:spacing w:after="150"/>
      <w:jc w:val="left"/>
    </w:pPr>
    <w:rPr>
      <w:rFonts w:ascii="ＭＳ Ｐゴシック" w:eastAsia="ＭＳ Ｐゴシック" w:hAnsi="ＭＳ Ｐゴシック" w:cs="ＭＳ Ｐゴシック"/>
      <w:kern w:val="0"/>
      <w:sz w:val="24"/>
      <w:szCs w:val="24"/>
    </w:rPr>
  </w:style>
  <w:style w:type="paragraph" w:styleId="HTML">
    <w:name w:val="HTML Address"/>
    <w:basedOn w:val="a"/>
    <w:link w:val="HTML0"/>
    <w:uiPriority w:val="99"/>
    <w:semiHidden/>
    <w:unhideWhenUsed/>
    <w:rsid w:val="00535310"/>
    <w:pPr>
      <w:widowControl/>
      <w:spacing w:after="300"/>
      <w:jc w:val="left"/>
    </w:pPr>
    <w:rPr>
      <w:rFonts w:ascii="ＭＳ Ｐゴシック" w:eastAsia="ＭＳ Ｐゴシック" w:hAnsi="ＭＳ Ｐゴシック" w:cs="ＭＳ Ｐゴシック"/>
      <w:kern w:val="0"/>
      <w:sz w:val="24"/>
      <w:szCs w:val="24"/>
    </w:rPr>
  </w:style>
  <w:style w:type="character" w:customStyle="1" w:styleId="HTML0">
    <w:name w:val="HTML アドレス (文字)"/>
    <w:basedOn w:val="a0"/>
    <w:link w:val="HTML"/>
    <w:uiPriority w:val="99"/>
    <w:semiHidden/>
    <w:rsid w:val="00535310"/>
    <w:rPr>
      <w:rFonts w:ascii="ＭＳ Ｐゴシック" w:eastAsia="ＭＳ Ｐゴシック" w:hAnsi="ＭＳ Ｐゴシック" w:cs="ＭＳ Ｐゴシック"/>
      <w:kern w:val="0"/>
      <w:sz w:val="24"/>
      <w:szCs w:val="24"/>
    </w:rPr>
  </w:style>
  <w:style w:type="character" w:styleId="HTML1">
    <w:name w:val="HTML Cite"/>
    <w:basedOn w:val="a0"/>
    <w:uiPriority w:val="99"/>
    <w:semiHidden/>
    <w:unhideWhenUsed/>
    <w:rsid w:val="00535310"/>
    <w:rPr>
      <w:i w:val="0"/>
      <w:iCs w:val="0"/>
    </w:rPr>
  </w:style>
  <w:style w:type="character" w:styleId="HTML2">
    <w:name w:val="HTML Code"/>
    <w:basedOn w:val="a0"/>
    <w:uiPriority w:val="99"/>
    <w:semiHidden/>
    <w:unhideWhenUsed/>
    <w:rsid w:val="00535310"/>
    <w:rPr>
      <w:rFonts w:ascii="Consolas" w:eastAsia="ＭＳ ゴシック" w:hAnsi="Consolas" w:cs="Consolas" w:hint="default"/>
      <w:color w:val="C7254E"/>
      <w:sz w:val="22"/>
      <w:szCs w:val="22"/>
      <w:shd w:val="clear" w:color="auto" w:fill="F9F2F4"/>
    </w:rPr>
  </w:style>
  <w:style w:type="character" w:styleId="HTML3">
    <w:name w:val="HTML Keyboard"/>
    <w:basedOn w:val="a0"/>
    <w:uiPriority w:val="99"/>
    <w:semiHidden/>
    <w:unhideWhenUsed/>
    <w:rsid w:val="00535310"/>
    <w:rPr>
      <w:rFonts w:ascii="Consolas" w:eastAsia="ＭＳ ゴシック" w:hAnsi="Consolas" w:cs="Consolas" w:hint="default"/>
      <w:color w:val="FFFFFF"/>
      <w:sz w:val="22"/>
      <w:szCs w:val="22"/>
      <w:shd w:val="clear" w:color="auto" w:fill="333333"/>
    </w:rPr>
  </w:style>
  <w:style w:type="paragraph" w:styleId="HTML4">
    <w:name w:val="HTML Preformatted"/>
    <w:basedOn w:val="a"/>
    <w:link w:val="HTML5"/>
    <w:uiPriority w:val="99"/>
    <w:semiHidden/>
    <w:unhideWhenUsed/>
    <w:rsid w:val="00535310"/>
    <w:pPr>
      <w:widowControl/>
      <w:pBdr>
        <w:top w:val="single" w:sz="6" w:space="7" w:color="CCCCCC"/>
        <w:left w:val="single" w:sz="6" w:space="7" w:color="CCCCCC"/>
        <w:bottom w:val="single" w:sz="6" w:space="7" w:color="CCCCCC"/>
        <w:right w:val="single" w:sz="6" w:space="7" w:color="CCCCCC"/>
      </w:pBdr>
      <w:shd w:val="clear" w:color="auto" w:fill="F5F5F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150"/>
      <w:jc w:val="left"/>
    </w:pPr>
    <w:rPr>
      <w:rFonts w:ascii="Consolas" w:eastAsia="ＭＳ ゴシック" w:hAnsi="Consolas" w:cs="Consolas"/>
      <w:color w:val="333333"/>
      <w:kern w:val="0"/>
      <w:sz w:val="20"/>
      <w:szCs w:val="20"/>
    </w:rPr>
  </w:style>
  <w:style w:type="character" w:customStyle="1" w:styleId="HTML5">
    <w:name w:val="HTML 書式付き (文字)"/>
    <w:basedOn w:val="a0"/>
    <w:link w:val="HTML4"/>
    <w:uiPriority w:val="99"/>
    <w:semiHidden/>
    <w:rsid w:val="00535310"/>
    <w:rPr>
      <w:rFonts w:ascii="Consolas" w:eastAsia="ＭＳ ゴシック" w:hAnsi="Consolas" w:cs="Consolas"/>
      <w:color w:val="333333"/>
      <w:kern w:val="0"/>
      <w:sz w:val="20"/>
      <w:szCs w:val="20"/>
      <w:shd w:val="clear" w:color="auto" w:fill="F5F5F5"/>
    </w:rPr>
  </w:style>
  <w:style w:type="character" w:styleId="HTML6">
    <w:name w:val="HTML Sample"/>
    <w:basedOn w:val="a0"/>
    <w:uiPriority w:val="99"/>
    <w:semiHidden/>
    <w:unhideWhenUsed/>
    <w:rsid w:val="00535310"/>
    <w:rPr>
      <w:rFonts w:ascii="Consolas" w:eastAsia="ＭＳ ゴシック" w:hAnsi="Consolas" w:cs="Consolas" w:hint="default"/>
      <w:sz w:val="24"/>
      <w:szCs w:val="24"/>
    </w:rPr>
  </w:style>
  <w:style w:type="paragraph" w:customStyle="1" w:styleId="tabledrag-toggle-weight-wrapper">
    <w:name w:val="tabledrag-toggle-weight-wrapper"/>
    <w:basedOn w:val="a"/>
    <w:uiPriority w:val="99"/>
    <w:semiHidden/>
    <w:rsid w:val="00535310"/>
    <w:pPr>
      <w:widowControl/>
      <w:spacing w:after="150"/>
      <w:jc w:val="right"/>
    </w:pPr>
    <w:rPr>
      <w:rFonts w:ascii="ＭＳ Ｐゴシック" w:eastAsia="ＭＳ Ｐゴシック" w:hAnsi="ＭＳ Ｐゴシック" w:cs="ＭＳ Ｐゴシック"/>
      <w:kern w:val="0"/>
      <w:sz w:val="24"/>
      <w:szCs w:val="24"/>
    </w:rPr>
  </w:style>
  <w:style w:type="paragraph" w:customStyle="1" w:styleId="ajax-progress-bar">
    <w:name w:val="ajax-progress-bar"/>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nowrap">
    <w:name w:val="nowrap"/>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element-hidden">
    <w:name w:val="element-hidden"/>
    <w:basedOn w:val="a"/>
    <w:uiPriority w:val="99"/>
    <w:semiHidden/>
    <w:rsid w:val="00535310"/>
    <w:pPr>
      <w:widowControl/>
      <w:spacing w:after="150"/>
      <w:jc w:val="left"/>
    </w:pPr>
    <w:rPr>
      <w:rFonts w:ascii="ＭＳ Ｐゴシック" w:eastAsia="ＭＳ Ｐゴシック" w:hAnsi="ＭＳ Ｐゴシック" w:cs="ＭＳ Ｐゴシック"/>
      <w:vanish/>
      <w:kern w:val="0"/>
      <w:sz w:val="24"/>
      <w:szCs w:val="24"/>
    </w:rPr>
  </w:style>
  <w:style w:type="paragraph" w:customStyle="1" w:styleId="element-invisible">
    <w:name w:val="element-invisible"/>
    <w:basedOn w:val="a"/>
    <w:uiPriority w:val="99"/>
    <w:semiHidden/>
    <w:rsid w:val="00535310"/>
    <w:pPr>
      <w:widowControl/>
      <w:jc w:val="left"/>
    </w:pPr>
    <w:rPr>
      <w:rFonts w:ascii="ＭＳ Ｐゴシック" w:eastAsia="ＭＳ Ｐゴシック" w:hAnsi="ＭＳ Ｐゴシック" w:cs="ＭＳ Ｐゴシック"/>
      <w:kern w:val="0"/>
      <w:sz w:val="24"/>
      <w:szCs w:val="24"/>
    </w:rPr>
  </w:style>
  <w:style w:type="paragraph" w:customStyle="1" w:styleId="ui-helper-hidden">
    <w:name w:val="ui-helper-hidden"/>
    <w:basedOn w:val="a"/>
    <w:uiPriority w:val="99"/>
    <w:semiHidden/>
    <w:rsid w:val="00535310"/>
    <w:pPr>
      <w:widowControl/>
      <w:spacing w:after="150"/>
      <w:jc w:val="left"/>
    </w:pPr>
    <w:rPr>
      <w:rFonts w:ascii="ＭＳ Ｐゴシック" w:eastAsia="ＭＳ Ｐゴシック" w:hAnsi="ＭＳ Ｐゴシック" w:cs="ＭＳ Ｐゴシック"/>
      <w:vanish/>
      <w:kern w:val="0"/>
      <w:sz w:val="24"/>
      <w:szCs w:val="24"/>
    </w:rPr>
  </w:style>
  <w:style w:type="paragraph" w:customStyle="1" w:styleId="ui-helper-hidden-accessible">
    <w:name w:val="ui-helper-hidden-accessible"/>
    <w:basedOn w:val="a"/>
    <w:uiPriority w:val="99"/>
    <w:semiHidden/>
    <w:rsid w:val="00535310"/>
    <w:pPr>
      <w:widowControl/>
      <w:ind w:left="-15" w:right="-15"/>
      <w:jc w:val="left"/>
    </w:pPr>
    <w:rPr>
      <w:rFonts w:ascii="ＭＳ Ｐゴシック" w:eastAsia="ＭＳ Ｐゴシック" w:hAnsi="ＭＳ Ｐゴシック" w:cs="ＭＳ Ｐゴシック"/>
      <w:kern w:val="0"/>
      <w:sz w:val="24"/>
      <w:szCs w:val="24"/>
    </w:rPr>
  </w:style>
  <w:style w:type="paragraph" w:customStyle="1" w:styleId="ui-helper-reset">
    <w:name w:val="ui-helper-reset"/>
    <w:basedOn w:val="a"/>
    <w:uiPriority w:val="99"/>
    <w:semiHidden/>
    <w:rsid w:val="00535310"/>
    <w:pPr>
      <w:widowControl/>
      <w:jc w:val="left"/>
    </w:pPr>
    <w:rPr>
      <w:rFonts w:ascii="ＭＳ Ｐゴシック" w:eastAsia="ＭＳ Ｐゴシック" w:hAnsi="ＭＳ Ｐゴシック" w:cs="ＭＳ Ｐゴシック"/>
      <w:kern w:val="0"/>
      <w:sz w:val="24"/>
      <w:szCs w:val="24"/>
    </w:rPr>
  </w:style>
  <w:style w:type="paragraph" w:customStyle="1" w:styleId="ui-helper-zfix">
    <w:name w:val="ui-helper-zfix"/>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ui-icon">
    <w:name w:val="ui-icon"/>
    <w:basedOn w:val="a"/>
    <w:uiPriority w:val="99"/>
    <w:semiHidden/>
    <w:rsid w:val="00535310"/>
    <w:pPr>
      <w:widowControl/>
      <w:spacing w:after="150"/>
      <w:ind w:firstLine="7343"/>
      <w:jc w:val="left"/>
    </w:pPr>
    <w:rPr>
      <w:rFonts w:ascii="ＭＳ Ｐゴシック" w:eastAsia="ＭＳ Ｐゴシック" w:hAnsi="ＭＳ Ｐゴシック" w:cs="ＭＳ Ｐゴシック"/>
      <w:kern w:val="0"/>
      <w:sz w:val="24"/>
      <w:szCs w:val="24"/>
    </w:rPr>
  </w:style>
  <w:style w:type="paragraph" w:customStyle="1" w:styleId="ui-widget-overlay">
    <w:name w:val="ui-widget-overlay"/>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container-inline-date">
    <w:name w:val="container-inline-date"/>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calendarcontrol">
    <w:name w:val="calendar_control"/>
    <w:basedOn w:val="a"/>
    <w:uiPriority w:val="99"/>
    <w:semiHidden/>
    <w:rsid w:val="00535310"/>
    <w:pPr>
      <w:widowControl/>
      <w:jc w:val="left"/>
    </w:pPr>
    <w:rPr>
      <w:rFonts w:ascii="ＭＳ Ｐゴシック" w:eastAsia="ＭＳ Ｐゴシック" w:hAnsi="ＭＳ Ｐゴシック" w:cs="ＭＳ Ｐゴシック"/>
      <w:kern w:val="0"/>
      <w:sz w:val="24"/>
      <w:szCs w:val="24"/>
    </w:rPr>
  </w:style>
  <w:style w:type="paragraph" w:customStyle="1" w:styleId="calendarlinks">
    <w:name w:val="calendar_links"/>
    <w:basedOn w:val="a"/>
    <w:uiPriority w:val="99"/>
    <w:semiHidden/>
    <w:rsid w:val="00535310"/>
    <w:pPr>
      <w:widowControl/>
      <w:jc w:val="left"/>
    </w:pPr>
    <w:rPr>
      <w:rFonts w:ascii="ＭＳ Ｐゴシック" w:eastAsia="ＭＳ Ｐゴシック" w:hAnsi="ＭＳ Ｐゴシック" w:cs="ＭＳ Ｐゴシック"/>
      <w:kern w:val="0"/>
      <w:sz w:val="24"/>
      <w:szCs w:val="24"/>
    </w:rPr>
  </w:style>
  <w:style w:type="paragraph" w:customStyle="1" w:styleId="calendarheader">
    <w:name w:val="calendar_header"/>
    <w:basedOn w:val="a"/>
    <w:uiPriority w:val="99"/>
    <w:semiHidden/>
    <w:rsid w:val="00535310"/>
    <w:pPr>
      <w:widowControl/>
      <w:jc w:val="left"/>
    </w:pPr>
    <w:rPr>
      <w:rFonts w:ascii="ＭＳ Ｐゴシック" w:eastAsia="ＭＳ Ｐゴシック" w:hAnsi="ＭＳ Ｐゴシック" w:cs="ＭＳ Ｐゴシック"/>
      <w:kern w:val="0"/>
      <w:sz w:val="24"/>
      <w:szCs w:val="24"/>
    </w:rPr>
  </w:style>
  <w:style w:type="paragraph" w:customStyle="1" w:styleId="calendar">
    <w:name w:val="calendar"/>
    <w:basedOn w:val="a"/>
    <w:uiPriority w:val="99"/>
    <w:semiHidden/>
    <w:rsid w:val="00535310"/>
    <w:pPr>
      <w:widowControl/>
      <w:jc w:val="left"/>
    </w:pPr>
    <w:rPr>
      <w:rFonts w:ascii="ＭＳ Ｐゴシック" w:eastAsia="ＭＳ Ｐゴシック" w:hAnsi="ＭＳ Ｐゴシック" w:cs="ＭＳ Ｐゴシック"/>
      <w:kern w:val="0"/>
      <w:sz w:val="24"/>
      <w:szCs w:val="24"/>
    </w:rPr>
  </w:style>
  <w:style w:type="paragraph" w:customStyle="1" w:styleId="date-clear">
    <w:name w:val="date-clear"/>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date-no-float">
    <w:name w:val="date-no-float"/>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date-float">
    <w:name w:val="date-float"/>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date-year-range-select">
    <w:name w:val="date-year-range-select"/>
    <w:basedOn w:val="a"/>
    <w:uiPriority w:val="99"/>
    <w:semiHidden/>
    <w:rsid w:val="00535310"/>
    <w:pPr>
      <w:widowControl/>
      <w:spacing w:after="150"/>
      <w:ind w:right="240"/>
      <w:jc w:val="left"/>
    </w:pPr>
    <w:rPr>
      <w:rFonts w:ascii="ＭＳ Ｐゴシック" w:eastAsia="ＭＳ Ｐゴシック" w:hAnsi="ＭＳ Ｐゴシック" w:cs="ＭＳ Ｐゴシック"/>
      <w:kern w:val="0"/>
      <w:sz w:val="24"/>
      <w:szCs w:val="24"/>
    </w:rPr>
  </w:style>
  <w:style w:type="paragraph" w:customStyle="1" w:styleId="ui-datepicker">
    <w:name w:val="ui-datepicker"/>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ui-datepicker-row-break">
    <w:name w:val="ui-datepicker-row-break"/>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ui-datepicker-rtl">
    <w:name w:val="ui-datepicker-rtl"/>
    <w:basedOn w:val="a"/>
    <w:uiPriority w:val="99"/>
    <w:semiHidden/>
    <w:rsid w:val="00535310"/>
    <w:pPr>
      <w:widowControl/>
      <w:bidi/>
      <w:spacing w:after="150"/>
      <w:jc w:val="left"/>
    </w:pPr>
    <w:rPr>
      <w:rFonts w:ascii="ＭＳ Ｐゴシック" w:eastAsia="ＭＳ Ｐゴシック" w:hAnsi="ＭＳ Ｐゴシック" w:cs="ＭＳ Ｐゴシック"/>
      <w:kern w:val="0"/>
      <w:sz w:val="24"/>
      <w:szCs w:val="24"/>
    </w:rPr>
  </w:style>
  <w:style w:type="paragraph" w:customStyle="1" w:styleId="views-exposed-widgets">
    <w:name w:val="views-exposed-widgets"/>
    <w:basedOn w:val="a"/>
    <w:uiPriority w:val="99"/>
    <w:semiHidden/>
    <w:rsid w:val="00535310"/>
    <w:pPr>
      <w:widowControl/>
      <w:spacing w:after="120"/>
      <w:jc w:val="left"/>
    </w:pPr>
    <w:rPr>
      <w:rFonts w:ascii="ＭＳ Ｐゴシック" w:eastAsia="ＭＳ Ｐゴシック" w:hAnsi="ＭＳ Ｐゴシック" w:cs="ＭＳ Ｐゴシック"/>
      <w:kern w:val="0"/>
      <w:sz w:val="24"/>
      <w:szCs w:val="24"/>
    </w:rPr>
  </w:style>
  <w:style w:type="paragraph" w:customStyle="1" w:styleId="views-align-left">
    <w:name w:val="views-align-left"/>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views-align-right">
    <w:name w:val="views-align-right"/>
    <w:basedOn w:val="a"/>
    <w:uiPriority w:val="99"/>
    <w:semiHidden/>
    <w:rsid w:val="00535310"/>
    <w:pPr>
      <w:widowControl/>
      <w:spacing w:after="150"/>
      <w:jc w:val="right"/>
    </w:pPr>
    <w:rPr>
      <w:rFonts w:ascii="ＭＳ Ｐゴシック" w:eastAsia="ＭＳ Ｐゴシック" w:hAnsi="ＭＳ Ｐゴシック" w:cs="ＭＳ Ｐゴシック"/>
      <w:kern w:val="0"/>
      <w:sz w:val="24"/>
      <w:szCs w:val="24"/>
    </w:rPr>
  </w:style>
  <w:style w:type="paragraph" w:customStyle="1" w:styleId="views-align-center">
    <w:name w:val="views-align-center"/>
    <w:basedOn w:val="a"/>
    <w:uiPriority w:val="99"/>
    <w:semiHidden/>
    <w:rsid w:val="00535310"/>
    <w:pPr>
      <w:widowControl/>
      <w:spacing w:after="150"/>
      <w:jc w:val="center"/>
    </w:pPr>
    <w:rPr>
      <w:rFonts w:ascii="ＭＳ Ｐゴシック" w:eastAsia="ＭＳ Ｐゴシック" w:hAnsi="ＭＳ Ｐゴシック" w:cs="ＭＳ Ｐゴシック"/>
      <w:kern w:val="0"/>
      <w:sz w:val="24"/>
      <w:szCs w:val="24"/>
    </w:rPr>
  </w:style>
  <w:style w:type="paragraph" w:customStyle="1" w:styleId="rteindent1">
    <w:name w:val="rteindent1"/>
    <w:basedOn w:val="a"/>
    <w:uiPriority w:val="99"/>
    <w:semiHidden/>
    <w:rsid w:val="00535310"/>
    <w:pPr>
      <w:widowControl/>
      <w:spacing w:after="150"/>
      <w:ind w:left="600"/>
      <w:jc w:val="left"/>
    </w:pPr>
    <w:rPr>
      <w:rFonts w:ascii="ＭＳ Ｐゴシック" w:eastAsia="ＭＳ Ｐゴシック" w:hAnsi="ＭＳ Ｐゴシック" w:cs="ＭＳ Ｐゴシック"/>
      <w:kern w:val="0"/>
      <w:sz w:val="24"/>
      <w:szCs w:val="24"/>
    </w:rPr>
  </w:style>
  <w:style w:type="paragraph" w:customStyle="1" w:styleId="rteindent2">
    <w:name w:val="rteindent2"/>
    <w:basedOn w:val="a"/>
    <w:uiPriority w:val="99"/>
    <w:semiHidden/>
    <w:rsid w:val="00535310"/>
    <w:pPr>
      <w:widowControl/>
      <w:spacing w:after="150"/>
      <w:ind w:left="1200"/>
      <w:jc w:val="left"/>
    </w:pPr>
    <w:rPr>
      <w:rFonts w:ascii="ＭＳ Ｐゴシック" w:eastAsia="ＭＳ Ｐゴシック" w:hAnsi="ＭＳ Ｐゴシック" w:cs="ＭＳ Ｐゴシック"/>
      <w:kern w:val="0"/>
      <w:sz w:val="24"/>
      <w:szCs w:val="24"/>
    </w:rPr>
  </w:style>
  <w:style w:type="paragraph" w:customStyle="1" w:styleId="rteindent3">
    <w:name w:val="rteindent3"/>
    <w:basedOn w:val="a"/>
    <w:uiPriority w:val="99"/>
    <w:semiHidden/>
    <w:rsid w:val="00535310"/>
    <w:pPr>
      <w:widowControl/>
      <w:spacing w:after="150"/>
      <w:ind w:left="1800"/>
      <w:jc w:val="left"/>
    </w:pPr>
    <w:rPr>
      <w:rFonts w:ascii="ＭＳ Ｐゴシック" w:eastAsia="ＭＳ Ｐゴシック" w:hAnsi="ＭＳ Ｐゴシック" w:cs="ＭＳ Ｐゴシック"/>
      <w:kern w:val="0"/>
      <w:sz w:val="24"/>
      <w:szCs w:val="24"/>
    </w:rPr>
  </w:style>
  <w:style w:type="paragraph" w:customStyle="1" w:styleId="rteindent4">
    <w:name w:val="rteindent4"/>
    <w:basedOn w:val="a"/>
    <w:uiPriority w:val="99"/>
    <w:semiHidden/>
    <w:rsid w:val="00535310"/>
    <w:pPr>
      <w:widowControl/>
      <w:spacing w:after="150"/>
      <w:ind w:left="2400"/>
      <w:jc w:val="left"/>
    </w:pPr>
    <w:rPr>
      <w:rFonts w:ascii="ＭＳ Ｐゴシック" w:eastAsia="ＭＳ Ｐゴシック" w:hAnsi="ＭＳ Ｐゴシック" w:cs="ＭＳ Ｐゴシック"/>
      <w:kern w:val="0"/>
      <w:sz w:val="24"/>
      <w:szCs w:val="24"/>
    </w:rPr>
  </w:style>
  <w:style w:type="paragraph" w:customStyle="1" w:styleId="rteleft">
    <w:name w:val="rteleft"/>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rteright">
    <w:name w:val="rteright"/>
    <w:basedOn w:val="a"/>
    <w:uiPriority w:val="99"/>
    <w:semiHidden/>
    <w:rsid w:val="00535310"/>
    <w:pPr>
      <w:widowControl/>
      <w:spacing w:after="150"/>
      <w:jc w:val="right"/>
    </w:pPr>
    <w:rPr>
      <w:rFonts w:ascii="ＭＳ Ｐゴシック" w:eastAsia="ＭＳ Ｐゴシック" w:hAnsi="ＭＳ Ｐゴシック" w:cs="ＭＳ Ｐゴシック"/>
      <w:kern w:val="0"/>
      <w:sz w:val="24"/>
      <w:szCs w:val="24"/>
    </w:rPr>
  </w:style>
  <w:style w:type="paragraph" w:customStyle="1" w:styleId="rtecenter">
    <w:name w:val="rtecenter"/>
    <w:basedOn w:val="a"/>
    <w:uiPriority w:val="99"/>
    <w:semiHidden/>
    <w:rsid w:val="00535310"/>
    <w:pPr>
      <w:widowControl/>
      <w:spacing w:after="150"/>
      <w:jc w:val="center"/>
    </w:pPr>
    <w:rPr>
      <w:rFonts w:ascii="ＭＳ Ｐゴシック" w:eastAsia="ＭＳ Ｐゴシック" w:hAnsi="ＭＳ Ｐゴシック" w:cs="ＭＳ Ｐゴシック"/>
      <w:kern w:val="0"/>
      <w:sz w:val="24"/>
      <w:szCs w:val="24"/>
    </w:rPr>
  </w:style>
  <w:style w:type="paragraph" w:customStyle="1" w:styleId="rtejustify">
    <w:name w:val="rtejustify"/>
    <w:basedOn w:val="a"/>
    <w:uiPriority w:val="99"/>
    <w:semiHidden/>
    <w:rsid w:val="00535310"/>
    <w:pPr>
      <w:widowControl/>
      <w:spacing w:after="150"/>
    </w:pPr>
    <w:rPr>
      <w:rFonts w:ascii="ＭＳ Ｐゴシック" w:eastAsia="ＭＳ Ｐゴシック" w:hAnsi="ＭＳ Ｐゴシック" w:cs="ＭＳ Ｐゴシック"/>
      <w:kern w:val="0"/>
      <w:sz w:val="24"/>
      <w:szCs w:val="24"/>
    </w:rPr>
  </w:style>
  <w:style w:type="paragraph" w:customStyle="1" w:styleId="ctools-locked">
    <w:name w:val="ctools-locked"/>
    <w:basedOn w:val="a"/>
    <w:uiPriority w:val="99"/>
    <w:semiHidden/>
    <w:rsid w:val="00535310"/>
    <w:pPr>
      <w:widowControl/>
      <w:pBdr>
        <w:top w:val="single" w:sz="6" w:space="12" w:color="FF0000"/>
        <w:left w:val="single" w:sz="6" w:space="12" w:color="FF0000"/>
        <w:bottom w:val="single" w:sz="6" w:space="12" w:color="FF0000"/>
        <w:right w:val="single" w:sz="6" w:space="12" w:color="FF0000"/>
      </w:pBdr>
      <w:spacing w:after="150"/>
      <w:jc w:val="left"/>
    </w:pPr>
    <w:rPr>
      <w:rFonts w:ascii="ＭＳ Ｐゴシック" w:eastAsia="ＭＳ Ｐゴシック" w:hAnsi="ＭＳ Ｐゴシック" w:cs="ＭＳ Ｐゴシック"/>
      <w:color w:val="FF0000"/>
      <w:kern w:val="0"/>
      <w:sz w:val="24"/>
      <w:szCs w:val="24"/>
    </w:rPr>
  </w:style>
  <w:style w:type="paragraph" w:customStyle="1" w:styleId="ctools-owns-lock">
    <w:name w:val="ctools-owns-lock"/>
    <w:basedOn w:val="a"/>
    <w:uiPriority w:val="99"/>
    <w:semiHidden/>
    <w:rsid w:val="00535310"/>
    <w:pPr>
      <w:widowControl/>
      <w:pBdr>
        <w:top w:val="single" w:sz="6" w:space="12" w:color="F0C020"/>
        <w:left w:val="single" w:sz="6" w:space="12" w:color="F0C020"/>
        <w:bottom w:val="single" w:sz="6" w:space="12" w:color="F0C020"/>
        <w:right w:val="single" w:sz="6" w:space="12" w:color="F0C020"/>
      </w:pBdr>
      <w:shd w:val="clear" w:color="auto" w:fill="FFFFDD"/>
      <w:spacing w:after="150"/>
      <w:jc w:val="left"/>
    </w:pPr>
    <w:rPr>
      <w:rFonts w:ascii="ＭＳ Ｐゴシック" w:eastAsia="ＭＳ Ｐゴシック" w:hAnsi="ＭＳ Ｐゴシック" w:cs="ＭＳ Ｐゴシック"/>
      <w:kern w:val="0"/>
      <w:sz w:val="24"/>
      <w:szCs w:val="24"/>
    </w:rPr>
  </w:style>
  <w:style w:type="paragraph" w:customStyle="1" w:styleId="form-item-lang-dropdown-select">
    <w:name w:val="form-item-lang-dropdown-select"/>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img-thumbnail">
    <w:name w:val="img-thumbnail"/>
    <w:basedOn w:val="a"/>
    <w:uiPriority w:val="99"/>
    <w:semiHidden/>
    <w:rsid w:val="00535310"/>
    <w:pPr>
      <w:widowControl/>
      <w:pBdr>
        <w:top w:val="single" w:sz="6" w:space="3" w:color="DDDDDD"/>
        <w:left w:val="single" w:sz="6" w:space="3" w:color="DDDDDD"/>
        <w:bottom w:val="single" w:sz="6" w:space="3" w:color="DDDDDD"/>
        <w:right w:val="single" w:sz="6" w:space="3" w:color="DDDDDD"/>
      </w:pBdr>
      <w:shd w:val="clear" w:color="auto" w:fill="FFFFFF"/>
      <w:spacing w:after="150"/>
      <w:jc w:val="left"/>
    </w:pPr>
    <w:rPr>
      <w:rFonts w:ascii="ＭＳ Ｐゴシック" w:eastAsia="ＭＳ Ｐゴシック" w:hAnsi="ＭＳ Ｐゴシック" w:cs="ＭＳ Ｐゴシック"/>
      <w:kern w:val="0"/>
      <w:sz w:val="24"/>
      <w:szCs w:val="24"/>
    </w:rPr>
  </w:style>
  <w:style w:type="paragraph" w:customStyle="1" w:styleId="sr-only">
    <w:name w:val="sr-only"/>
    <w:basedOn w:val="a"/>
    <w:uiPriority w:val="99"/>
    <w:semiHidden/>
    <w:rsid w:val="00535310"/>
    <w:pPr>
      <w:widowControl/>
      <w:ind w:left="-15" w:right="-15"/>
      <w:jc w:val="left"/>
    </w:pPr>
    <w:rPr>
      <w:rFonts w:ascii="ＭＳ Ｐゴシック" w:eastAsia="ＭＳ Ｐゴシック" w:hAnsi="ＭＳ Ｐゴシック" w:cs="ＭＳ Ｐゴシック"/>
      <w:kern w:val="0"/>
      <w:sz w:val="24"/>
      <w:szCs w:val="24"/>
    </w:rPr>
  </w:style>
  <w:style w:type="paragraph" w:customStyle="1" w:styleId="h1">
    <w:name w:val="h1"/>
    <w:basedOn w:val="a"/>
    <w:uiPriority w:val="99"/>
    <w:semiHidden/>
    <w:rsid w:val="00535310"/>
    <w:pPr>
      <w:widowControl/>
      <w:spacing w:before="300" w:after="150"/>
      <w:jc w:val="left"/>
    </w:pPr>
    <w:rPr>
      <w:rFonts w:ascii="inherit" w:eastAsia="ＭＳ Ｐゴシック" w:hAnsi="inherit" w:cs="ＭＳ Ｐゴシック"/>
      <w:kern w:val="0"/>
      <w:sz w:val="54"/>
      <w:szCs w:val="54"/>
    </w:rPr>
  </w:style>
  <w:style w:type="paragraph" w:customStyle="1" w:styleId="h2">
    <w:name w:val="h2"/>
    <w:basedOn w:val="a"/>
    <w:uiPriority w:val="99"/>
    <w:semiHidden/>
    <w:rsid w:val="00535310"/>
    <w:pPr>
      <w:widowControl/>
      <w:spacing w:before="300" w:after="150"/>
      <w:jc w:val="left"/>
    </w:pPr>
    <w:rPr>
      <w:rFonts w:ascii="inherit" w:eastAsia="ＭＳ Ｐゴシック" w:hAnsi="inherit" w:cs="ＭＳ Ｐゴシック"/>
      <w:kern w:val="0"/>
      <w:sz w:val="45"/>
      <w:szCs w:val="45"/>
    </w:rPr>
  </w:style>
  <w:style w:type="paragraph" w:customStyle="1" w:styleId="h3">
    <w:name w:val="h3"/>
    <w:basedOn w:val="a"/>
    <w:uiPriority w:val="99"/>
    <w:semiHidden/>
    <w:rsid w:val="00535310"/>
    <w:pPr>
      <w:widowControl/>
      <w:spacing w:before="300" w:after="150"/>
      <w:jc w:val="left"/>
    </w:pPr>
    <w:rPr>
      <w:rFonts w:ascii="inherit" w:eastAsia="ＭＳ Ｐゴシック" w:hAnsi="inherit" w:cs="ＭＳ Ｐゴシック"/>
      <w:kern w:val="0"/>
      <w:sz w:val="36"/>
      <w:szCs w:val="36"/>
    </w:rPr>
  </w:style>
  <w:style w:type="paragraph" w:customStyle="1" w:styleId="h4">
    <w:name w:val="h4"/>
    <w:basedOn w:val="a"/>
    <w:uiPriority w:val="99"/>
    <w:semiHidden/>
    <w:rsid w:val="00535310"/>
    <w:pPr>
      <w:widowControl/>
      <w:spacing w:before="150" w:after="150"/>
      <w:jc w:val="left"/>
    </w:pPr>
    <w:rPr>
      <w:rFonts w:ascii="inherit" w:eastAsia="ＭＳ Ｐゴシック" w:hAnsi="inherit" w:cs="ＭＳ Ｐゴシック"/>
      <w:kern w:val="0"/>
      <w:sz w:val="27"/>
      <w:szCs w:val="27"/>
    </w:rPr>
  </w:style>
  <w:style w:type="paragraph" w:customStyle="1" w:styleId="h5">
    <w:name w:val="h5"/>
    <w:basedOn w:val="a"/>
    <w:uiPriority w:val="99"/>
    <w:semiHidden/>
    <w:rsid w:val="00535310"/>
    <w:pPr>
      <w:widowControl/>
      <w:spacing w:before="150" w:after="150"/>
      <w:jc w:val="left"/>
    </w:pPr>
    <w:rPr>
      <w:rFonts w:ascii="inherit" w:eastAsia="ＭＳ Ｐゴシック" w:hAnsi="inherit" w:cs="ＭＳ Ｐゴシック"/>
      <w:kern w:val="0"/>
      <w:szCs w:val="21"/>
    </w:rPr>
  </w:style>
  <w:style w:type="paragraph" w:customStyle="1" w:styleId="h6">
    <w:name w:val="h6"/>
    <w:basedOn w:val="a"/>
    <w:uiPriority w:val="99"/>
    <w:semiHidden/>
    <w:rsid w:val="00535310"/>
    <w:pPr>
      <w:widowControl/>
      <w:spacing w:before="150" w:after="150"/>
      <w:jc w:val="left"/>
    </w:pPr>
    <w:rPr>
      <w:rFonts w:ascii="inherit" w:eastAsia="ＭＳ Ｐゴシック" w:hAnsi="inherit" w:cs="ＭＳ Ｐゴシック"/>
      <w:kern w:val="0"/>
      <w:sz w:val="18"/>
      <w:szCs w:val="18"/>
    </w:rPr>
  </w:style>
  <w:style w:type="paragraph" w:customStyle="1" w:styleId="lead">
    <w:name w:val="lead"/>
    <w:basedOn w:val="a"/>
    <w:uiPriority w:val="99"/>
    <w:semiHidden/>
    <w:rsid w:val="00535310"/>
    <w:pPr>
      <w:widowControl/>
      <w:spacing w:after="300"/>
      <w:jc w:val="left"/>
    </w:pPr>
    <w:rPr>
      <w:rFonts w:ascii="ＭＳ Ｐゴシック" w:eastAsia="ＭＳ Ｐゴシック" w:hAnsi="ＭＳ Ｐゴシック" w:cs="ＭＳ Ｐゴシック"/>
      <w:kern w:val="0"/>
      <w:sz w:val="24"/>
      <w:szCs w:val="24"/>
    </w:rPr>
  </w:style>
  <w:style w:type="paragraph" w:customStyle="1" w:styleId="small">
    <w:name w:val="small"/>
    <w:basedOn w:val="a"/>
    <w:uiPriority w:val="99"/>
    <w:semiHidden/>
    <w:rsid w:val="00535310"/>
    <w:pPr>
      <w:widowControl/>
      <w:spacing w:after="150"/>
      <w:jc w:val="left"/>
    </w:pPr>
    <w:rPr>
      <w:rFonts w:ascii="ＭＳ Ｐゴシック" w:eastAsia="ＭＳ Ｐゴシック" w:hAnsi="ＭＳ Ｐゴシック" w:cs="ＭＳ Ｐゴシック"/>
      <w:kern w:val="0"/>
      <w:sz w:val="20"/>
      <w:szCs w:val="20"/>
    </w:rPr>
  </w:style>
  <w:style w:type="paragraph" w:customStyle="1" w:styleId="text-left">
    <w:name w:val="text-left"/>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text-right">
    <w:name w:val="text-right"/>
    <w:basedOn w:val="a"/>
    <w:uiPriority w:val="99"/>
    <w:semiHidden/>
    <w:rsid w:val="00535310"/>
    <w:pPr>
      <w:widowControl/>
      <w:spacing w:after="150"/>
      <w:jc w:val="right"/>
    </w:pPr>
    <w:rPr>
      <w:rFonts w:ascii="ＭＳ Ｐゴシック" w:eastAsia="ＭＳ Ｐゴシック" w:hAnsi="ＭＳ Ｐゴシック" w:cs="ＭＳ Ｐゴシック"/>
      <w:kern w:val="0"/>
      <w:sz w:val="24"/>
      <w:szCs w:val="24"/>
    </w:rPr>
  </w:style>
  <w:style w:type="paragraph" w:customStyle="1" w:styleId="text-center">
    <w:name w:val="text-center"/>
    <w:basedOn w:val="a"/>
    <w:uiPriority w:val="99"/>
    <w:semiHidden/>
    <w:rsid w:val="00535310"/>
    <w:pPr>
      <w:widowControl/>
      <w:spacing w:after="150"/>
      <w:jc w:val="center"/>
    </w:pPr>
    <w:rPr>
      <w:rFonts w:ascii="ＭＳ Ｐゴシック" w:eastAsia="ＭＳ Ｐゴシック" w:hAnsi="ＭＳ Ｐゴシック" w:cs="ＭＳ Ｐゴシック"/>
      <w:kern w:val="0"/>
      <w:sz w:val="24"/>
      <w:szCs w:val="24"/>
    </w:rPr>
  </w:style>
  <w:style w:type="paragraph" w:customStyle="1" w:styleId="text-justify">
    <w:name w:val="text-justify"/>
    <w:basedOn w:val="a"/>
    <w:uiPriority w:val="99"/>
    <w:semiHidden/>
    <w:rsid w:val="00535310"/>
    <w:pPr>
      <w:widowControl/>
      <w:spacing w:after="150"/>
    </w:pPr>
    <w:rPr>
      <w:rFonts w:ascii="ＭＳ Ｐゴシック" w:eastAsia="ＭＳ Ｐゴシック" w:hAnsi="ＭＳ Ｐゴシック" w:cs="ＭＳ Ｐゴシック"/>
      <w:kern w:val="0"/>
      <w:sz w:val="24"/>
      <w:szCs w:val="24"/>
    </w:rPr>
  </w:style>
  <w:style w:type="paragraph" w:customStyle="1" w:styleId="text-nowrap">
    <w:name w:val="text-nowrap"/>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text-uppercase">
    <w:name w:val="text-uppercase"/>
    <w:basedOn w:val="a"/>
    <w:uiPriority w:val="99"/>
    <w:semiHidden/>
    <w:rsid w:val="00535310"/>
    <w:pPr>
      <w:widowControl/>
      <w:spacing w:after="150"/>
      <w:jc w:val="left"/>
    </w:pPr>
    <w:rPr>
      <w:rFonts w:ascii="ＭＳ Ｐゴシック" w:eastAsia="ＭＳ Ｐゴシック" w:hAnsi="ＭＳ Ｐゴシック" w:cs="ＭＳ Ｐゴシック"/>
      <w:caps/>
      <w:kern w:val="0"/>
      <w:sz w:val="24"/>
      <w:szCs w:val="24"/>
    </w:rPr>
  </w:style>
  <w:style w:type="paragraph" w:customStyle="1" w:styleId="text-muted">
    <w:name w:val="text-muted"/>
    <w:basedOn w:val="a"/>
    <w:uiPriority w:val="99"/>
    <w:semiHidden/>
    <w:rsid w:val="00535310"/>
    <w:pPr>
      <w:widowControl/>
      <w:spacing w:after="150"/>
      <w:jc w:val="left"/>
    </w:pPr>
    <w:rPr>
      <w:rFonts w:ascii="ＭＳ Ｐゴシック" w:eastAsia="ＭＳ Ｐゴシック" w:hAnsi="ＭＳ Ｐゴシック" w:cs="ＭＳ Ｐゴシック"/>
      <w:color w:val="777777"/>
      <w:kern w:val="0"/>
      <w:sz w:val="24"/>
      <w:szCs w:val="24"/>
    </w:rPr>
  </w:style>
  <w:style w:type="paragraph" w:customStyle="1" w:styleId="text-primary">
    <w:name w:val="text-primary"/>
    <w:basedOn w:val="a"/>
    <w:uiPriority w:val="99"/>
    <w:semiHidden/>
    <w:rsid w:val="00535310"/>
    <w:pPr>
      <w:widowControl/>
      <w:spacing w:after="150"/>
      <w:jc w:val="left"/>
    </w:pPr>
    <w:rPr>
      <w:rFonts w:ascii="ＭＳ Ｐゴシック" w:eastAsia="ＭＳ Ｐゴシック" w:hAnsi="ＭＳ Ｐゴシック" w:cs="ＭＳ Ｐゴシック"/>
      <w:color w:val="4F919E"/>
      <w:kern w:val="0"/>
      <w:sz w:val="24"/>
      <w:szCs w:val="24"/>
    </w:rPr>
  </w:style>
  <w:style w:type="paragraph" w:customStyle="1" w:styleId="text-success">
    <w:name w:val="text-success"/>
    <w:basedOn w:val="a"/>
    <w:uiPriority w:val="99"/>
    <w:semiHidden/>
    <w:rsid w:val="00535310"/>
    <w:pPr>
      <w:widowControl/>
      <w:spacing w:after="150"/>
      <w:jc w:val="left"/>
    </w:pPr>
    <w:rPr>
      <w:rFonts w:ascii="ＭＳ Ｐゴシック" w:eastAsia="ＭＳ Ｐゴシック" w:hAnsi="ＭＳ Ｐゴシック" w:cs="ＭＳ Ｐゴシック"/>
      <w:color w:val="3C763D"/>
      <w:kern w:val="0"/>
      <w:sz w:val="24"/>
      <w:szCs w:val="24"/>
    </w:rPr>
  </w:style>
  <w:style w:type="paragraph" w:customStyle="1" w:styleId="text-info">
    <w:name w:val="text-info"/>
    <w:basedOn w:val="a"/>
    <w:uiPriority w:val="99"/>
    <w:semiHidden/>
    <w:rsid w:val="00535310"/>
    <w:pPr>
      <w:widowControl/>
      <w:spacing w:after="150"/>
      <w:jc w:val="left"/>
    </w:pPr>
    <w:rPr>
      <w:rFonts w:ascii="ＭＳ Ｐゴシック" w:eastAsia="ＭＳ Ｐゴシック" w:hAnsi="ＭＳ Ｐゴシック" w:cs="ＭＳ Ｐゴシック"/>
      <w:color w:val="31708F"/>
      <w:kern w:val="0"/>
      <w:sz w:val="24"/>
      <w:szCs w:val="24"/>
    </w:rPr>
  </w:style>
  <w:style w:type="paragraph" w:customStyle="1" w:styleId="text-warning">
    <w:name w:val="text-warning"/>
    <w:basedOn w:val="a"/>
    <w:uiPriority w:val="99"/>
    <w:semiHidden/>
    <w:rsid w:val="00535310"/>
    <w:pPr>
      <w:widowControl/>
      <w:spacing w:after="150"/>
      <w:jc w:val="left"/>
    </w:pPr>
    <w:rPr>
      <w:rFonts w:ascii="ＭＳ Ｐゴシック" w:eastAsia="ＭＳ Ｐゴシック" w:hAnsi="ＭＳ Ｐゴシック" w:cs="ＭＳ Ｐゴシック"/>
      <w:color w:val="8A6D3B"/>
      <w:kern w:val="0"/>
      <w:sz w:val="24"/>
      <w:szCs w:val="24"/>
    </w:rPr>
  </w:style>
  <w:style w:type="paragraph" w:customStyle="1" w:styleId="text-danger">
    <w:name w:val="text-danger"/>
    <w:basedOn w:val="a"/>
    <w:uiPriority w:val="99"/>
    <w:semiHidden/>
    <w:rsid w:val="00535310"/>
    <w:pPr>
      <w:widowControl/>
      <w:spacing w:after="150"/>
      <w:jc w:val="left"/>
    </w:pPr>
    <w:rPr>
      <w:rFonts w:ascii="ＭＳ Ｐゴシック" w:eastAsia="ＭＳ Ｐゴシック" w:hAnsi="ＭＳ Ｐゴシック" w:cs="ＭＳ Ｐゴシック"/>
      <w:color w:val="A94442"/>
      <w:kern w:val="0"/>
      <w:sz w:val="24"/>
      <w:szCs w:val="24"/>
    </w:rPr>
  </w:style>
  <w:style w:type="paragraph" w:customStyle="1" w:styleId="bg-primary">
    <w:name w:val="bg-primary"/>
    <w:basedOn w:val="a"/>
    <w:uiPriority w:val="99"/>
    <w:semiHidden/>
    <w:rsid w:val="00535310"/>
    <w:pPr>
      <w:widowControl/>
      <w:shd w:val="clear" w:color="auto" w:fill="4F919E"/>
      <w:spacing w:after="150"/>
      <w:jc w:val="left"/>
    </w:pPr>
    <w:rPr>
      <w:rFonts w:ascii="ＭＳ Ｐゴシック" w:eastAsia="ＭＳ Ｐゴシック" w:hAnsi="ＭＳ Ｐゴシック" w:cs="ＭＳ Ｐゴシック"/>
      <w:color w:val="FFFFFF"/>
      <w:kern w:val="0"/>
      <w:sz w:val="24"/>
      <w:szCs w:val="24"/>
    </w:rPr>
  </w:style>
  <w:style w:type="paragraph" w:customStyle="1" w:styleId="bg-success">
    <w:name w:val="bg-success"/>
    <w:basedOn w:val="a"/>
    <w:uiPriority w:val="99"/>
    <w:semiHidden/>
    <w:rsid w:val="00535310"/>
    <w:pPr>
      <w:widowControl/>
      <w:shd w:val="clear" w:color="auto" w:fill="DFF0D8"/>
      <w:spacing w:after="150"/>
      <w:jc w:val="left"/>
    </w:pPr>
    <w:rPr>
      <w:rFonts w:ascii="ＭＳ Ｐゴシック" w:eastAsia="ＭＳ Ｐゴシック" w:hAnsi="ＭＳ Ｐゴシック" w:cs="ＭＳ Ｐゴシック"/>
      <w:kern w:val="0"/>
      <w:sz w:val="24"/>
      <w:szCs w:val="24"/>
    </w:rPr>
  </w:style>
  <w:style w:type="paragraph" w:customStyle="1" w:styleId="bg-info">
    <w:name w:val="bg-info"/>
    <w:basedOn w:val="a"/>
    <w:uiPriority w:val="99"/>
    <w:semiHidden/>
    <w:rsid w:val="00535310"/>
    <w:pPr>
      <w:widowControl/>
      <w:shd w:val="clear" w:color="auto" w:fill="D9EDF7"/>
      <w:spacing w:after="150"/>
      <w:jc w:val="left"/>
    </w:pPr>
    <w:rPr>
      <w:rFonts w:ascii="ＭＳ Ｐゴシック" w:eastAsia="ＭＳ Ｐゴシック" w:hAnsi="ＭＳ Ｐゴシック" w:cs="ＭＳ Ｐゴシック"/>
      <w:kern w:val="0"/>
      <w:sz w:val="24"/>
      <w:szCs w:val="24"/>
    </w:rPr>
  </w:style>
  <w:style w:type="paragraph" w:customStyle="1" w:styleId="bg-warning">
    <w:name w:val="bg-warning"/>
    <w:basedOn w:val="a"/>
    <w:uiPriority w:val="99"/>
    <w:semiHidden/>
    <w:rsid w:val="00535310"/>
    <w:pPr>
      <w:widowControl/>
      <w:shd w:val="clear" w:color="auto" w:fill="FCF8E3"/>
      <w:spacing w:after="150"/>
      <w:jc w:val="left"/>
    </w:pPr>
    <w:rPr>
      <w:rFonts w:ascii="ＭＳ Ｐゴシック" w:eastAsia="ＭＳ Ｐゴシック" w:hAnsi="ＭＳ Ｐゴシック" w:cs="ＭＳ Ｐゴシック"/>
      <w:kern w:val="0"/>
      <w:sz w:val="24"/>
      <w:szCs w:val="24"/>
    </w:rPr>
  </w:style>
  <w:style w:type="paragraph" w:customStyle="1" w:styleId="bg-danger">
    <w:name w:val="bg-danger"/>
    <w:basedOn w:val="a"/>
    <w:uiPriority w:val="99"/>
    <w:semiHidden/>
    <w:rsid w:val="00535310"/>
    <w:pPr>
      <w:widowControl/>
      <w:shd w:val="clear" w:color="auto" w:fill="F2DEDE"/>
      <w:spacing w:after="150"/>
      <w:jc w:val="left"/>
    </w:pPr>
    <w:rPr>
      <w:rFonts w:ascii="ＭＳ Ｐゴシック" w:eastAsia="ＭＳ Ｐゴシック" w:hAnsi="ＭＳ Ｐゴシック" w:cs="ＭＳ Ｐゴシック"/>
      <w:kern w:val="0"/>
      <w:sz w:val="24"/>
      <w:szCs w:val="24"/>
    </w:rPr>
  </w:style>
  <w:style w:type="paragraph" w:customStyle="1" w:styleId="page-header">
    <w:name w:val="page-header"/>
    <w:basedOn w:val="a"/>
    <w:uiPriority w:val="99"/>
    <w:semiHidden/>
    <w:rsid w:val="00535310"/>
    <w:pPr>
      <w:widowControl/>
      <w:pBdr>
        <w:bottom w:val="single" w:sz="6" w:space="7" w:color="EEEEEE"/>
      </w:pBdr>
      <w:spacing w:before="600" w:after="300"/>
      <w:jc w:val="left"/>
    </w:pPr>
    <w:rPr>
      <w:rFonts w:ascii="ＭＳ Ｐゴシック" w:eastAsia="ＭＳ Ｐゴシック" w:hAnsi="ＭＳ Ｐゴシック" w:cs="ＭＳ Ｐゴシック"/>
      <w:kern w:val="0"/>
      <w:sz w:val="36"/>
      <w:szCs w:val="36"/>
    </w:rPr>
  </w:style>
  <w:style w:type="paragraph" w:customStyle="1" w:styleId="list-unstyled">
    <w:name w:val="list-unstyled"/>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list-inline">
    <w:name w:val="list-inline"/>
    <w:basedOn w:val="a"/>
    <w:uiPriority w:val="99"/>
    <w:semiHidden/>
    <w:rsid w:val="00535310"/>
    <w:pPr>
      <w:widowControl/>
      <w:spacing w:after="150"/>
      <w:ind w:left="-75"/>
      <w:jc w:val="left"/>
    </w:pPr>
    <w:rPr>
      <w:rFonts w:ascii="ＭＳ Ｐゴシック" w:eastAsia="ＭＳ Ｐゴシック" w:hAnsi="ＭＳ Ｐゴシック" w:cs="ＭＳ Ｐゴシック"/>
      <w:kern w:val="0"/>
      <w:sz w:val="24"/>
      <w:szCs w:val="24"/>
    </w:rPr>
  </w:style>
  <w:style w:type="paragraph" w:customStyle="1" w:styleId="initialism">
    <w:name w:val="initialism"/>
    <w:basedOn w:val="a"/>
    <w:uiPriority w:val="99"/>
    <w:semiHidden/>
    <w:rsid w:val="00535310"/>
    <w:pPr>
      <w:widowControl/>
      <w:spacing w:after="150"/>
      <w:jc w:val="left"/>
    </w:pPr>
    <w:rPr>
      <w:rFonts w:ascii="ＭＳ Ｐゴシック" w:eastAsia="ＭＳ Ｐゴシック" w:hAnsi="ＭＳ Ｐゴシック" w:cs="ＭＳ Ｐゴシック"/>
      <w:caps/>
      <w:kern w:val="0"/>
      <w:sz w:val="22"/>
    </w:rPr>
  </w:style>
  <w:style w:type="paragraph" w:customStyle="1" w:styleId="blockquote-reverse">
    <w:name w:val="blockquote-reverse"/>
    <w:basedOn w:val="a"/>
    <w:uiPriority w:val="99"/>
    <w:semiHidden/>
    <w:rsid w:val="00535310"/>
    <w:pPr>
      <w:widowControl/>
      <w:pBdr>
        <w:right w:val="single" w:sz="36" w:space="11" w:color="EEEEEE"/>
      </w:pBdr>
      <w:spacing w:after="150"/>
      <w:jc w:val="right"/>
    </w:pPr>
    <w:rPr>
      <w:rFonts w:ascii="ＭＳ Ｐゴシック" w:eastAsia="ＭＳ Ｐゴシック" w:hAnsi="ＭＳ Ｐゴシック" w:cs="ＭＳ Ｐゴシック"/>
      <w:kern w:val="0"/>
      <w:sz w:val="24"/>
      <w:szCs w:val="24"/>
    </w:rPr>
  </w:style>
  <w:style w:type="paragraph" w:customStyle="1" w:styleId="container">
    <w:name w:val="container"/>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container-fluid">
    <w:name w:val="container-fluid"/>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row">
    <w:name w:val="row"/>
    <w:basedOn w:val="a"/>
    <w:uiPriority w:val="99"/>
    <w:semiHidden/>
    <w:rsid w:val="00535310"/>
    <w:pPr>
      <w:widowControl/>
      <w:spacing w:after="150"/>
      <w:ind w:left="-225" w:right="-225"/>
      <w:jc w:val="left"/>
    </w:pPr>
    <w:rPr>
      <w:rFonts w:ascii="ＭＳ Ｐゴシック" w:eastAsia="ＭＳ Ｐゴシック" w:hAnsi="ＭＳ Ｐゴシック" w:cs="ＭＳ Ｐゴシック"/>
      <w:kern w:val="0"/>
      <w:sz w:val="24"/>
      <w:szCs w:val="24"/>
    </w:rPr>
  </w:style>
  <w:style w:type="paragraph" w:customStyle="1" w:styleId="col-xs-1">
    <w:name w:val="col-xs-1"/>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col-sm-1">
    <w:name w:val="col-sm-1"/>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col-md-1">
    <w:name w:val="col-md-1"/>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col-lg-1">
    <w:name w:val="col-lg-1"/>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col-xs-2">
    <w:name w:val="col-xs-2"/>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col-sm-2">
    <w:name w:val="col-sm-2"/>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col-md-2">
    <w:name w:val="col-md-2"/>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col-lg-2">
    <w:name w:val="col-lg-2"/>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col-xs-3">
    <w:name w:val="col-xs-3"/>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col-sm-3">
    <w:name w:val="col-sm-3"/>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col-md-3">
    <w:name w:val="col-md-3"/>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col-lg-3">
    <w:name w:val="col-lg-3"/>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col-xs-4">
    <w:name w:val="col-xs-4"/>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col-sm-4">
    <w:name w:val="col-sm-4"/>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col-md-4">
    <w:name w:val="col-md-4"/>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col-lg-4">
    <w:name w:val="col-lg-4"/>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col-xs-5">
    <w:name w:val="col-xs-5"/>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col-sm-5">
    <w:name w:val="col-sm-5"/>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col-md-5">
    <w:name w:val="col-md-5"/>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col-lg-5">
    <w:name w:val="col-lg-5"/>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col-xs-6">
    <w:name w:val="col-xs-6"/>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col-sm-6">
    <w:name w:val="col-sm-6"/>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col-md-6">
    <w:name w:val="col-md-6"/>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col-lg-6">
    <w:name w:val="col-lg-6"/>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col-xs-7">
    <w:name w:val="col-xs-7"/>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col-sm-7">
    <w:name w:val="col-sm-7"/>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col-md-7">
    <w:name w:val="col-md-7"/>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col-lg-7">
    <w:name w:val="col-lg-7"/>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col-xs-8">
    <w:name w:val="col-xs-8"/>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col-sm-8">
    <w:name w:val="col-sm-8"/>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col-md-8">
    <w:name w:val="col-md-8"/>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col-lg-8">
    <w:name w:val="col-lg-8"/>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col-xs-9">
    <w:name w:val="col-xs-9"/>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col-sm-9">
    <w:name w:val="col-sm-9"/>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col-md-9">
    <w:name w:val="col-md-9"/>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col-lg-9">
    <w:name w:val="col-lg-9"/>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col-xs-10">
    <w:name w:val="col-xs-10"/>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col-sm-10">
    <w:name w:val="col-sm-10"/>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col-md-10">
    <w:name w:val="col-md-10"/>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col-lg-10">
    <w:name w:val="col-lg-10"/>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col-xs-11">
    <w:name w:val="col-xs-11"/>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col-sm-11">
    <w:name w:val="col-sm-11"/>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col-md-11">
    <w:name w:val="col-md-11"/>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col-lg-11">
    <w:name w:val="col-lg-11"/>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col-xs-12">
    <w:name w:val="col-xs-12"/>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col-sm-12">
    <w:name w:val="col-sm-12"/>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col-md-12">
    <w:name w:val="col-md-12"/>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col-lg-12">
    <w:name w:val="col-lg-12"/>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col-xs-offset-12">
    <w:name w:val="col-xs-offset-12"/>
    <w:basedOn w:val="a"/>
    <w:uiPriority w:val="99"/>
    <w:semiHidden/>
    <w:rsid w:val="00535310"/>
    <w:pPr>
      <w:widowControl/>
      <w:spacing w:after="150"/>
      <w:ind w:left="11906"/>
      <w:jc w:val="left"/>
    </w:pPr>
    <w:rPr>
      <w:rFonts w:ascii="ＭＳ Ｐゴシック" w:eastAsia="ＭＳ Ｐゴシック" w:hAnsi="ＭＳ Ｐゴシック" w:cs="ＭＳ Ｐゴシック"/>
      <w:kern w:val="0"/>
      <w:sz w:val="24"/>
      <w:szCs w:val="24"/>
    </w:rPr>
  </w:style>
  <w:style w:type="paragraph" w:customStyle="1" w:styleId="col-xs-offset-11">
    <w:name w:val="col-xs-offset-11"/>
    <w:basedOn w:val="a"/>
    <w:uiPriority w:val="99"/>
    <w:semiHidden/>
    <w:rsid w:val="00535310"/>
    <w:pPr>
      <w:widowControl/>
      <w:spacing w:after="150"/>
      <w:ind w:left="10834"/>
      <w:jc w:val="left"/>
    </w:pPr>
    <w:rPr>
      <w:rFonts w:ascii="ＭＳ Ｐゴシック" w:eastAsia="ＭＳ Ｐゴシック" w:hAnsi="ＭＳ Ｐゴシック" w:cs="ＭＳ Ｐゴシック"/>
      <w:kern w:val="0"/>
      <w:sz w:val="24"/>
      <w:szCs w:val="24"/>
    </w:rPr>
  </w:style>
  <w:style w:type="paragraph" w:customStyle="1" w:styleId="col-xs-offset-10">
    <w:name w:val="col-xs-offset-10"/>
    <w:basedOn w:val="a"/>
    <w:uiPriority w:val="99"/>
    <w:semiHidden/>
    <w:rsid w:val="00535310"/>
    <w:pPr>
      <w:widowControl/>
      <w:spacing w:after="150"/>
      <w:ind w:left="9881"/>
      <w:jc w:val="left"/>
    </w:pPr>
    <w:rPr>
      <w:rFonts w:ascii="ＭＳ Ｐゴシック" w:eastAsia="ＭＳ Ｐゴシック" w:hAnsi="ＭＳ Ｐゴシック" w:cs="ＭＳ Ｐゴシック"/>
      <w:kern w:val="0"/>
      <w:sz w:val="24"/>
      <w:szCs w:val="24"/>
    </w:rPr>
  </w:style>
  <w:style w:type="paragraph" w:customStyle="1" w:styleId="col-xs-offset-9">
    <w:name w:val="col-xs-offset-9"/>
    <w:basedOn w:val="a"/>
    <w:uiPriority w:val="99"/>
    <w:semiHidden/>
    <w:rsid w:val="00535310"/>
    <w:pPr>
      <w:widowControl/>
      <w:spacing w:after="150"/>
      <w:ind w:left="8929"/>
      <w:jc w:val="left"/>
    </w:pPr>
    <w:rPr>
      <w:rFonts w:ascii="ＭＳ Ｐゴシック" w:eastAsia="ＭＳ Ｐゴシック" w:hAnsi="ＭＳ Ｐゴシック" w:cs="ＭＳ Ｐゴシック"/>
      <w:kern w:val="0"/>
      <w:sz w:val="24"/>
      <w:szCs w:val="24"/>
    </w:rPr>
  </w:style>
  <w:style w:type="paragraph" w:customStyle="1" w:styleId="col-xs-offset-8">
    <w:name w:val="col-xs-offset-8"/>
    <w:basedOn w:val="a"/>
    <w:uiPriority w:val="99"/>
    <w:semiHidden/>
    <w:rsid w:val="00535310"/>
    <w:pPr>
      <w:widowControl/>
      <w:spacing w:after="150"/>
      <w:ind w:left="7857"/>
      <w:jc w:val="left"/>
    </w:pPr>
    <w:rPr>
      <w:rFonts w:ascii="ＭＳ Ｐゴシック" w:eastAsia="ＭＳ Ｐゴシック" w:hAnsi="ＭＳ Ｐゴシック" w:cs="ＭＳ Ｐゴシック"/>
      <w:kern w:val="0"/>
      <w:sz w:val="24"/>
      <w:szCs w:val="24"/>
    </w:rPr>
  </w:style>
  <w:style w:type="paragraph" w:customStyle="1" w:styleId="col-xs-offset-7">
    <w:name w:val="col-xs-offset-7"/>
    <w:basedOn w:val="a"/>
    <w:uiPriority w:val="99"/>
    <w:semiHidden/>
    <w:rsid w:val="00535310"/>
    <w:pPr>
      <w:widowControl/>
      <w:spacing w:after="150"/>
      <w:ind w:left="6905"/>
      <w:jc w:val="left"/>
    </w:pPr>
    <w:rPr>
      <w:rFonts w:ascii="ＭＳ Ｐゴシック" w:eastAsia="ＭＳ Ｐゴシック" w:hAnsi="ＭＳ Ｐゴシック" w:cs="ＭＳ Ｐゴシック"/>
      <w:kern w:val="0"/>
      <w:sz w:val="24"/>
      <w:szCs w:val="24"/>
    </w:rPr>
  </w:style>
  <w:style w:type="paragraph" w:customStyle="1" w:styleId="col-xs-offset-6">
    <w:name w:val="col-xs-offset-6"/>
    <w:basedOn w:val="a"/>
    <w:uiPriority w:val="99"/>
    <w:semiHidden/>
    <w:rsid w:val="00535310"/>
    <w:pPr>
      <w:widowControl/>
      <w:spacing w:after="150"/>
      <w:ind w:left="5953"/>
      <w:jc w:val="left"/>
    </w:pPr>
    <w:rPr>
      <w:rFonts w:ascii="ＭＳ Ｐゴシック" w:eastAsia="ＭＳ Ｐゴシック" w:hAnsi="ＭＳ Ｐゴシック" w:cs="ＭＳ Ｐゴシック"/>
      <w:kern w:val="0"/>
      <w:sz w:val="24"/>
      <w:szCs w:val="24"/>
    </w:rPr>
  </w:style>
  <w:style w:type="paragraph" w:customStyle="1" w:styleId="col-xs-offset-5">
    <w:name w:val="col-xs-offset-5"/>
    <w:basedOn w:val="a"/>
    <w:uiPriority w:val="99"/>
    <w:semiHidden/>
    <w:rsid w:val="00535310"/>
    <w:pPr>
      <w:widowControl/>
      <w:spacing w:after="150"/>
      <w:ind w:left="4881"/>
      <w:jc w:val="left"/>
    </w:pPr>
    <w:rPr>
      <w:rFonts w:ascii="ＭＳ Ｐゴシック" w:eastAsia="ＭＳ Ｐゴシック" w:hAnsi="ＭＳ Ｐゴシック" w:cs="ＭＳ Ｐゴシック"/>
      <w:kern w:val="0"/>
      <w:sz w:val="24"/>
      <w:szCs w:val="24"/>
    </w:rPr>
  </w:style>
  <w:style w:type="paragraph" w:customStyle="1" w:styleId="col-xs-offset-4">
    <w:name w:val="col-xs-offset-4"/>
    <w:basedOn w:val="a"/>
    <w:uiPriority w:val="99"/>
    <w:semiHidden/>
    <w:rsid w:val="00535310"/>
    <w:pPr>
      <w:widowControl/>
      <w:spacing w:after="150"/>
      <w:ind w:left="3928"/>
      <w:jc w:val="left"/>
    </w:pPr>
    <w:rPr>
      <w:rFonts w:ascii="ＭＳ Ｐゴシック" w:eastAsia="ＭＳ Ｐゴシック" w:hAnsi="ＭＳ Ｐゴシック" w:cs="ＭＳ Ｐゴシック"/>
      <w:kern w:val="0"/>
      <w:sz w:val="24"/>
      <w:szCs w:val="24"/>
    </w:rPr>
  </w:style>
  <w:style w:type="paragraph" w:customStyle="1" w:styleId="col-xs-offset-3">
    <w:name w:val="col-xs-offset-3"/>
    <w:basedOn w:val="a"/>
    <w:uiPriority w:val="99"/>
    <w:semiHidden/>
    <w:rsid w:val="00535310"/>
    <w:pPr>
      <w:widowControl/>
      <w:spacing w:after="150"/>
      <w:ind w:left="2976"/>
      <w:jc w:val="left"/>
    </w:pPr>
    <w:rPr>
      <w:rFonts w:ascii="ＭＳ Ｐゴシック" w:eastAsia="ＭＳ Ｐゴシック" w:hAnsi="ＭＳ Ｐゴシック" w:cs="ＭＳ Ｐゴシック"/>
      <w:kern w:val="0"/>
      <w:sz w:val="24"/>
      <w:szCs w:val="24"/>
    </w:rPr>
  </w:style>
  <w:style w:type="paragraph" w:customStyle="1" w:styleId="col-xs-offset-2">
    <w:name w:val="col-xs-offset-2"/>
    <w:basedOn w:val="a"/>
    <w:uiPriority w:val="99"/>
    <w:semiHidden/>
    <w:rsid w:val="00535310"/>
    <w:pPr>
      <w:widowControl/>
      <w:spacing w:after="150"/>
      <w:ind w:left="1904"/>
      <w:jc w:val="left"/>
    </w:pPr>
    <w:rPr>
      <w:rFonts w:ascii="ＭＳ Ｐゴシック" w:eastAsia="ＭＳ Ｐゴシック" w:hAnsi="ＭＳ Ｐゴシック" w:cs="ＭＳ Ｐゴシック"/>
      <w:kern w:val="0"/>
      <w:sz w:val="24"/>
      <w:szCs w:val="24"/>
    </w:rPr>
  </w:style>
  <w:style w:type="paragraph" w:customStyle="1" w:styleId="col-xs-offset-1">
    <w:name w:val="col-xs-offset-1"/>
    <w:basedOn w:val="a"/>
    <w:uiPriority w:val="99"/>
    <w:semiHidden/>
    <w:rsid w:val="00535310"/>
    <w:pPr>
      <w:widowControl/>
      <w:spacing w:after="150"/>
      <w:ind w:left="952"/>
      <w:jc w:val="left"/>
    </w:pPr>
    <w:rPr>
      <w:rFonts w:ascii="ＭＳ Ｐゴシック" w:eastAsia="ＭＳ Ｐゴシック" w:hAnsi="ＭＳ Ｐゴシック" w:cs="ＭＳ Ｐゴシック"/>
      <w:kern w:val="0"/>
      <w:sz w:val="24"/>
      <w:szCs w:val="24"/>
    </w:rPr>
  </w:style>
  <w:style w:type="paragraph" w:customStyle="1" w:styleId="col-xs-offset-0">
    <w:name w:val="col-xs-offset-0"/>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table">
    <w:name w:val="table"/>
    <w:basedOn w:val="a"/>
    <w:uiPriority w:val="99"/>
    <w:semiHidden/>
    <w:rsid w:val="00535310"/>
    <w:pPr>
      <w:widowControl/>
      <w:spacing w:after="300"/>
      <w:jc w:val="left"/>
    </w:pPr>
    <w:rPr>
      <w:rFonts w:ascii="ＭＳ Ｐゴシック" w:eastAsia="ＭＳ Ｐゴシック" w:hAnsi="ＭＳ Ｐゴシック" w:cs="ＭＳ Ｐゴシック"/>
      <w:kern w:val="0"/>
      <w:sz w:val="24"/>
      <w:szCs w:val="24"/>
    </w:rPr>
  </w:style>
  <w:style w:type="paragraph" w:customStyle="1" w:styleId="table-bordered">
    <w:name w:val="table-bordered"/>
    <w:basedOn w:val="a"/>
    <w:uiPriority w:val="99"/>
    <w:semiHidden/>
    <w:rsid w:val="00535310"/>
    <w:pPr>
      <w:widowControl/>
      <w:pBdr>
        <w:top w:val="single" w:sz="6" w:space="0" w:color="DDDDDD"/>
        <w:left w:val="single" w:sz="6" w:space="0" w:color="DDDDDD"/>
        <w:bottom w:val="single" w:sz="6" w:space="0" w:color="DDDDDD"/>
        <w:right w:val="single" w:sz="6" w:space="0" w:color="DDDDDD"/>
      </w:pBdr>
      <w:spacing w:after="150"/>
      <w:jc w:val="left"/>
    </w:pPr>
    <w:rPr>
      <w:rFonts w:ascii="ＭＳ Ｐゴシック" w:eastAsia="ＭＳ Ｐゴシック" w:hAnsi="ＭＳ Ｐゴシック" w:cs="ＭＳ Ｐゴシック"/>
      <w:kern w:val="0"/>
      <w:sz w:val="24"/>
      <w:szCs w:val="24"/>
    </w:rPr>
  </w:style>
  <w:style w:type="paragraph" w:customStyle="1" w:styleId="form-control">
    <w:name w:val="form-control"/>
    <w:basedOn w:val="a"/>
    <w:uiPriority w:val="99"/>
    <w:semiHidden/>
    <w:rsid w:val="00535310"/>
    <w:pPr>
      <w:widowControl/>
      <w:pBdr>
        <w:top w:val="single" w:sz="6" w:space="5" w:color="CCCCCC"/>
        <w:left w:val="single" w:sz="6" w:space="9" w:color="CCCCCC"/>
        <w:bottom w:val="single" w:sz="6" w:space="5" w:color="CCCCCC"/>
        <w:right w:val="single" w:sz="6" w:space="9" w:color="CCCCCC"/>
      </w:pBdr>
      <w:shd w:val="clear" w:color="auto" w:fill="FFFFFF"/>
      <w:spacing w:after="150"/>
      <w:jc w:val="left"/>
    </w:pPr>
    <w:rPr>
      <w:rFonts w:ascii="ＭＳ Ｐゴシック" w:eastAsia="ＭＳ Ｐゴシック" w:hAnsi="ＭＳ Ｐゴシック" w:cs="ＭＳ Ｐゴシック"/>
      <w:color w:val="555555"/>
      <w:kern w:val="0"/>
      <w:szCs w:val="21"/>
    </w:rPr>
  </w:style>
  <w:style w:type="paragraph" w:customStyle="1" w:styleId="form-group">
    <w:name w:val="form-group"/>
    <w:basedOn w:val="a"/>
    <w:uiPriority w:val="99"/>
    <w:semiHidden/>
    <w:rsid w:val="00535310"/>
    <w:pPr>
      <w:widowControl/>
      <w:spacing w:after="225"/>
      <w:jc w:val="left"/>
    </w:pPr>
    <w:rPr>
      <w:rFonts w:ascii="ＭＳ Ｐゴシック" w:eastAsia="ＭＳ Ｐゴシック" w:hAnsi="ＭＳ Ｐゴシック" w:cs="ＭＳ Ｐゴシック"/>
      <w:kern w:val="0"/>
      <w:sz w:val="24"/>
      <w:szCs w:val="24"/>
    </w:rPr>
  </w:style>
  <w:style w:type="paragraph" w:customStyle="1" w:styleId="radio">
    <w:name w:val="radio"/>
    <w:basedOn w:val="a"/>
    <w:uiPriority w:val="99"/>
    <w:semiHidden/>
    <w:rsid w:val="00535310"/>
    <w:pPr>
      <w:widowControl/>
      <w:spacing w:before="150" w:after="150"/>
      <w:jc w:val="left"/>
    </w:pPr>
    <w:rPr>
      <w:rFonts w:ascii="ＭＳ Ｐゴシック" w:eastAsia="ＭＳ Ｐゴシック" w:hAnsi="ＭＳ Ｐゴシック" w:cs="ＭＳ Ｐゴシック"/>
      <w:kern w:val="0"/>
      <w:sz w:val="24"/>
      <w:szCs w:val="24"/>
    </w:rPr>
  </w:style>
  <w:style w:type="paragraph" w:customStyle="1" w:styleId="checkbox">
    <w:name w:val="checkbox"/>
    <w:basedOn w:val="a"/>
    <w:uiPriority w:val="99"/>
    <w:semiHidden/>
    <w:rsid w:val="00535310"/>
    <w:pPr>
      <w:widowControl/>
      <w:spacing w:before="150" w:after="150"/>
      <w:jc w:val="left"/>
    </w:pPr>
    <w:rPr>
      <w:rFonts w:ascii="ＭＳ Ｐゴシック" w:eastAsia="ＭＳ Ｐゴシック" w:hAnsi="ＭＳ Ｐゴシック" w:cs="ＭＳ Ｐゴシック"/>
      <w:kern w:val="0"/>
      <w:sz w:val="24"/>
      <w:szCs w:val="24"/>
    </w:rPr>
  </w:style>
  <w:style w:type="paragraph" w:customStyle="1" w:styleId="radio-inline">
    <w:name w:val="radio-inline"/>
    <w:basedOn w:val="a"/>
    <w:uiPriority w:val="99"/>
    <w:semiHidden/>
    <w:rsid w:val="00535310"/>
    <w:pPr>
      <w:widowControl/>
      <w:jc w:val="left"/>
    </w:pPr>
    <w:rPr>
      <w:rFonts w:ascii="ＭＳ Ｐゴシック" w:eastAsia="ＭＳ Ｐゴシック" w:hAnsi="ＭＳ Ｐゴシック" w:cs="ＭＳ Ｐゴシック"/>
      <w:kern w:val="0"/>
      <w:sz w:val="24"/>
      <w:szCs w:val="24"/>
    </w:rPr>
  </w:style>
  <w:style w:type="paragraph" w:customStyle="1" w:styleId="checkbox-inline">
    <w:name w:val="checkbox-inline"/>
    <w:basedOn w:val="a"/>
    <w:uiPriority w:val="99"/>
    <w:semiHidden/>
    <w:rsid w:val="00535310"/>
    <w:pPr>
      <w:widowControl/>
      <w:jc w:val="left"/>
    </w:pPr>
    <w:rPr>
      <w:rFonts w:ascii="ＭＳ Ｐゴシック" w:eastAsia="ＭＳ Ｐゴシック" w:hAnsi="ＭＳ Ｐゴシック" w:cs="ＭＳ Ｐゴシック"/>
      <w:kern w:val="0"/>
      <w:sz w:val="24"/>
      <w:szCs w:val="24"/>
    </w:rPr>
  </w:style>
  <w:style w:type="paragraph" w:customStyle="1" w:styleId="form-control-static">
    <w:name w:val="form-control-static"/>
    <w:basedOn w:val="a"/>
    <w:uiPriority w:val="99"/>
    <w:semiHidden/>
    <w:rsid w:val="00535310"/>
    <w:pPr>
      <w:widowControl/>
      <w:jc w:val="left"/>
    </w:pPr>
    <w:rPr>
      <w:rFonts w:ascii="ＭＳ Ｐゴシック" w:eastAsia="ＭＳ Ｐゴシック" w:hAnsi="ＭＳ Ｐゴシック" w:cs="ＭＳ Ｐゴシック"/>
      <w:kern w:val="0"/>
      <w:sz w:val="24"/>
      <w:szCs w:val="24"/>
    </w:rPr>
  </w:style>
  <w:style w:type="paragraph" w:customStyle="1" w:styleId="input-sm">
    <w:name w:val="input-sm"/>
    <w:basedOn w:val="a"/>
    <w:uiPriority w:val="99"/>
    <w:semiHidden/>
    <w:rsid w:val="00535310"/>
    <w:pPr>
      <w:widowControl/>
      <w:spacing w:after="150"/>
      <w:jc w:val="left"/>
    </w:pPr>
    <w:rPr>
      <w:rFonts w:ascii="ＭＳ Ｐゴシック" w:eastAsia="ＭＳ Ｐゴシック" w:hAnsi="ＭＳ Ｐゴシック" w:cs="ＭＳ Ｐゴシック"/>
      <w:kern w:val="0"/>
      <w:sz w:val="18"/>
      <w:szCs w:val="18"/>
    </w:rPr>
  </w:style>
  <w:style w:type="paragraph" w:customStyle="1" w:styleId="input-lg">
    <w:name w:val="input-lg"/>
    <w:basedOn w:val="a"/>
    <w:uiPriority w:val="99"/>
    <w:semiHidden/>
    <w:rsid w:val="00535310"/>
    <w:pPr>
      <w:widowControl/>
      <w:spacing w:after="150"/>
      <w:jc w:val="left"/>
    </w:pPr>
    <w:rPr>
      <w:rFonts w:ascii="ＭＳ Ｐゴシック" w:eastAsia="ＭＳ Ｐゴシック" w:hAnsi="ＭＳ Ｐゴシック" w:cs="ＭＳ Ｐゴシック"/>
      <w:kern w:val="0"/>
      <w:sz w:val="27"/>
      <w:szCs w:val="27"/>
    </w:rPr>
  </w:style>
  <w:style w:type="paragraph" w:customStyle="1" w:styleId="form-control-feedback">
    <w:name w:val="form-control-feedback"/>
    <w:basedOn w:val="a"/>
    <w:uiPriority w:val="99"/>
    <w:semiHidden/>
    <w:rsid w:val="00535310"/>
    <w:pPr>
      <w:widowControl/>
      <w:spacing w:after="150" w:line="510" w:lineRule="atLeast"/>
      <w:jc w:val="center"/>
    </w:pPr>
    <w:rPr>
      <w:rFonts w:ascii="ＭＳ Ｐゴシック" w:eastAsia="ＭＳ Ｐゴシック" w:hAnsi="ＭＳ Ｐゴシック" w:cs="ＭＳ Ｐゴシック"/>
      <w:kern w:val="0"/>
      <w:sz w:val="24"/>
      <w:szCs w:val="24"/>
    </w:rPr>
  </w:style>
  <w:style w:type="paragraph" w:customStyle="1" w:styleId="help-block">
    <w:name w:val="help-block"/>
    <w:basedOn w:val="a"/>
    <w:uiPriority w:val="99"/>
    <w:semiHidden/>
    <w:rsid w:val="00535310"/>
    <w:pPr>
      <w:widowControl/>
      <w:spacing w:before="75" w:after="150"/>
      <w:jc w:val="left"/>
    </w:pPr>
    <w:rPr>
      <w:rFonts w:ascii="ＭＳ Ｐゴシック" w:eastAsia="ＭＳ Ｐゴシック" w:hAnsi="ＭＳ Ｐゴシック" w:cs="ＭＳ Ｐゴシック"/>
      <w:color w:val="777777"/>
      <w:kern w:val="0"/>
      <w:sz w:val="18"/>
      <w:szCs w:val="18"/>
    </w:rPr>
  </w:style>
  <w:style w:type="paragraph" w:customStyle="1" w:styleId="btn">
    <w:name w:val="btn"/>
    <w:basedOn w:val="a"/>
    <w:uiPriority w:val="99"/>
    <w:semiHidden/>
    <w:rsid w:val="00535310"/>
    <w:pPr>
      <w:widowControl/>
      <w:jc w:val="center"/>
    </w:pPr>
    <w:rPr>
      <w:rFonts w:ascii="ＭＳ Ｐゴシック" w:eastAsia="ＭＳ Ｐゴシック" w:hAnsi="ＭＳ Ｐゴシック" w:cs="ＭＳ Ｐゴシック"/>
      <w:kern w:val="0"/>
      <w:szCs w:val="21"/>
    </w:rPr>
  </w:style>
  <w:style w:type="paragraph" w:customStyle="1" w:styleId="btn-default">
    <w:name w:val="btn-default"/>
    <w:basedOn w:val="a"/>
    <w:uiPriority w:val="99"/>
    <w:semiHidden/>
    <w:rsid w:val="00535310"/>
    <w:pPr>
      <w:widowControl/>
      <w:shd w:val="clear" w:color="auto" w:fill="FFFFFF"/>
      <w:spacing w:after="150"/>
      <w:jc w:val="left"/>
    </w:pPr>
    <w:rPr>
      <w:rFonts w:ascii="ＭＳ Ｐゴシック" w:eastAsia="ＭＳ Ｐゴシック" w:hAnsi="ＭＳ Ｐゴシック" w:cs="ＭＳ Ｐゴシック"/>
      <w:color w:val="333333"/>
      <w:kern w:val="0"/>
      <w:sz w:val="24"/>
      <w:szCs w:val="24"/>
    </w:rPr>
  </w:style>
  <w:style w:type="paragraph" w:customStyle="1" w:styleId="btn-primary">
    <w:name w:val="btn-primary"/>
    <w:basedOn w:val="a"/>
    <w:uiPriority w:val="99"/>
    <w:semiHidden/>
    <w:rsid w:val="00535310"/>
    <w:pPr>
      <w:widowControl/>
      <w:shd w:val="clear" w:color="auto" w:fill="4F919E"/>
      <w:spacing w:after="150"/>
      <w:jc w:val="left"/>
    </w:pPr>
    <w:rPr>
      <w:rFonts w:ascii="ＭＳ Ｐゴシック" w:eastAsia="ＭＳ Ｐゴシック" w:hAnsi="ＭＳ Ｐゴシック" w:cs="ＭＳ Ｐゴシック"/>
      <w:color w:val="FFFFFF"/>
      <w:kern w:val="0"/>
      <w:sz w:val="24"/>
      <w:szCs w:val="24"/>
    </w:rPr>
  </w:style>
  <w:style w:type="paragraph" w:customStyle="1" w:styleId="btn-success">
    <w:name w:val="btn-success"/>
    <w:basedOn w:val="a"/>
    <w:uiPriority w:val="99"/>
    <w:semiHidden/>
    <w:rsid w:val="00535310"/>
    <w:pPr>
      <w:widowControl/>
      <w:shd w:val="clear" w:color="auto" w:fill="5CB85C"/>
      <w:spacing w:after="150"/>
      <w:jc w:val="left"/>
    </w:pPr>
    <w:rPr>
      <w:rFonts w:ascii="ＭＳ Ｐゴシック" w:eastAsia="ＭＳ Ｐゴシック" w:hAnsi="ＭＳ Ｐゴシック" w:cs="ＭＳ Ｐゴシック"/>
      <w:color w:val="FFFFFF"/>
      <w:kern w:val="0"/>
      <w:sz w:val="24"/>
      <w:szCs w:val="24"/>
    </w:rPr>
  </w:style>
  <w:style w:type="paragraph" w:customStyle="1" w:styleId="btn-info">
    <w:name w:val="btn-info"/>
    <w:basedOn w:val="a"/>
    <w:uiPriority w:val="99"/>
    <w:semiHidden/>
    <w:rsid w:val="00535310"/>
    <w:pPr>
      <w:widowControl/>
      <w:shd w:val="clear" w:color="auto" w:fill="5BC0DE"/>
      <w:spacing w:after="150"/>
      <w:jc w:val="left"/>
    </w:pPr>
    <w:rPr>
      <w:rFonts w:ascii="ＭＳ Ｐゴシック" w:eastAsia="ＭＳ Ｐゴシック" w:hAnsi="ＭＳ Ｐゴシック" w:cs="ＭＳ Ｐゴシック"/>
      <w:color w:val="FFFFFF"/>
      <w:kern w:val="0"/>
      <w:sz w:val="24"/>
      <w:szCs w:val="24"/>
    </w:rPr>
  </w:style>
  <w:style w:type="paragraph" w:customStyle="1" w:styleId="btn-warning">
    <w:name w:val="btn-warning"/>
    <w:basedOn w:val="a"/>
    <w:uiPriority w:val="99"/>
    <w:semiHidden/>
    <w:rsid w:val="00535310"/>
    <w:pPr>
      <w:widowControl/>
      <w:shd w:val="clear" w:color="auto" w:fill="F0AD4E"/>
      <w:spacing w:after="150"/>
      <w:jc w:val="left"/>
    </w:pPr>
    <w:rPr>
      <w:rFonts w:ascii="ＭＳ Ｐゴシック" w:eastAsia="ＭＳ Ｐゴシック" w:hAnsi="ＭＳ Ｐゴシック" w:cs="ＭＳ Ｐゴシック"/>
      <w:color w:val="FFFFFF"/>
      <w:kern w:val="0"/>
      <w:sz w:val="24"/>
      <w:szCs w:val="24"/>
    </w:rPr>
  </w:style>
  <w:style w:type="paragraph" w:customStyle="1" w:styleId="btn-danger">
    <w:name w:val="btn-danger"/>
    <w:basedOn w:val="a"/>
    <w:uiPriority w:val="99"/>
    <w:semiHidden/>
    <w:rsid w:val="00535310"/>
    <w:pPr>
      <w:widowControl/>
      <w:shd w:val="clear" w:color="auto" w:fill="D9534F"/>
      <w:spacing w:after="150"/>
      <w:jc w:val="left"/>
    </w:pPr>
    <w:rPr>
      <w:rFonts w:ascii="ＭＳ Ｐゴシック" w:eastAsia="ＭＳ Ｐゴシック" w:hAnsi="ＭＳ Ｐゴシック" w:cs="ＭＳ Ｐゴシック"/>
      <w:color w:val="FFFFFF"/>
      <w:kern w:val="0"/>
      <w:sz w:val="24"/>
      <w:szCs w:val="24"/>
    </w:rPr>
  </w:style>
  <w:style w:type="paragraph" w:customStyle="1" w:styleId="btn-link">
    <w:name w:val="btn-link"/>
    <w:basedOn w:val="a"/>
    <w:uiPriority w:val="99"/>
    <w:semiHidden/>
    <w:rsid w:val="00535310"/>
    <w:pPr>
      <w:widowControl/>
      <w:spacing w:after="150"/>
      <w:jc w:val="left"/>
    </w:pPr>
    <w:rPr>
      <w:rFonts w:ascii="ＭＳ Ｐゴシック" w:eastAsia="ＭＳ Ｐゴシック" w:hAnsi="ＭＳ Ｐゴシック" w:cs="ＭＳ Ｐゴシック"/>
      <w:color w:val="4F919E"/>
      <w:kern w:val="0"/>
      <w:sz w:val="24"/>
      <w:szCs w:val="24"/>
    </w:rPr>
  </w:style>
  <w:style w:type="paragraph" w:customStyle="1" w:styleId="btn-block">
    <w:name w:val="btn-block"/>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collapse">
    <w:name w:val="collapse"/>
    <w:basedOn w:val="a"/>
    <w:uiPriority w:val="99"/>
    <w:semiHidden/>
    <w:rsid w:val="00535310"/>
    <w:pPr>
      <w:widowControl/>
      <w:spacing w:after="150"/>
      <w:jc w:val="left"/>
    </w:pPr>
    <w:rPr>
      <w:rFonts w:ascii="ＭＳ Ｐゴシック" w:eastAsia="ＭＳ Ｐゴシック" w:hAnsi="ＭＳ Ｐゴシック" w:cs="ＭＳ Ｐゴシック"/>
      <w:vanish/>
      <w:kern w:val="0"/>
      <w:sz w:val="24"/>
      <w:szCs w:val="24"/>
    </w:rPr>
  </w:style>
  <w:style w:type="paragraph" w:customStyle="1" w:styleId="collapsing">
    <w:name w:val="collapsing"/>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glyphicon">
    <w:name w:val="glyphicon"/>
    <w:basedOn w:val="a"/>
    <w:uiPriority w:val="99"/>
    <w:semiHidden/>
    <w:rsid w:val="00535310"/>
    <w:pPr>
      <w:widowControl/>
      <w:spacing w:after="150"/>
      <w:jc w:val="left"/>
    </w:pPr>
    <w:rPr>
      <w:rFonts w:ascii="Glyphicons Halflings" w:eastAsia="ＭＳ Ｐゴシック" w:hAnsi="Glyphicons Halflings" w:cs="ＭＳ Ｐゴシック"/>
      <w:kern w:val="0"/>
      <w:sz w:val="24"/>
      <w:szCs w:val="24"/>
    </w:rPr>
  </w:style>
  <w:style w:type="paragraph" w:customStyle="1" w:styleId="caret">
    <w:name w:val="caret"/>
    <w:basedOn w:val="a"/>
    <w:uiPriority w:val="99"/>
    <w:semiHidden/>
    <w:rsid w:val="00535310"/>
    <w:pPr>
      <w:widowControl/>
      <w:pBdr>
        <w:top w:val="single" w:sz="24" w:space="0" w:color="auto"/>
      </w:pBdr>
      <w:spacing w:after="150"/>
      <w:ind w:left="30"/>
      <w:jc w:val="left"/>
    </w:pPr>
    <w:rPr>
      <w:rFonts w:ascii="ＭＳ Ｐゴシック" w:eastAsia="ＭＳ Ｐゴシック" w:hAnsi="ＭＳ Ｐゴシック" w:cs="ＭＳ Ｐゴシック"/>
      <w:kern w:val="0"/>
      <w:sz w:val="24"/>
      <w:szCs w:val="24"/>
    </w:rPr>
  </w:style>
  <w:style w:type="paragraph" w:customStyle="1" w:styleId="dropdown-menu">
    <w:name w:val="dropdown-menu"/>
    <w:basedOn w:val="a"/>
    <w:uiPriority w:val="99"/>
    <w:semiHidden/>
    <w:rsid w:val="00535310"/>
    <w:pPr>
      <w:widowControl/>
      <w:pBdr>
        <w:top w:val="single" w:sz="6" w:space="4" w:color="CCCCCC"/>
        <w:left w:val="single" w:sz="6" w:space="0" w:color="CCCCCC"/>
        <w:bottom w:val="single" w:sz="6" w:space="4" w:color="CCCCCC"/>
        <w:right w:val="single" w:sz="6" w:space="0" w:color="CCCCCC"/>
      </w:pBdr>
      <w:shd w:val="clear" w:color="auto" w:fill="FFFFFF"/>
      <w:jc w:val="left"/>
    </w:pPr>
    <w:rPr>
      <w:rFonts w:ascii="ＭＳ Ｐゴシック" w:eastAsia="ＭＳ Ｐゴシック" w:hAnsi="ＭＳ Ｐゴシック" w:cs="ＭＳ Ｐゴシック"/>
      <w:vanish/>
      <w:kern w:val="0"/>
      <w:szCs w:val="21"/>
    </w:rPr>
  </w:style>
  <w:style w:type="paragraph" w:customStyle="1" w:styleId="dropdown-header">
    <w:name w:val="dropdown-header"/>
    <w:basedOn w:val="a"/>
    <w:uiPriority w:val="99"/>
    <w:semiHidden/>
    <w:rsid w:val="00535310"/>
    <w:pPr>
      <w:widowControl/>
      <w:spacing w:after="150"/>
      <w:jc w:val="left"/>
    </w:pPr>
    <w:rPr>
      <w:rFonts w:ascii="ＭＳ Ｐゴシック" w:eastAsia="ＭＳ Ｐゴシック" w:hAnsi="ＭＳ Ｐゴシック" w:cs="ＭＳ Ｐゴシック"/>
      <w:color w:val="777777"/>
      <w:kern w:val="0"/>
      <w:sz w:val="18"/>
      <w:szCs w:val="18"/>
    </w:rPr>
  </w:style>
  <w:style w:type="paragraph" w:customStyle="1" w:styleId="btn-group">
    <w:name w:val="btn-group"/>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btn-group-vertical">
    <w:name w:val="btn-group-vertical"/>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btn-toolbar">
    <w:name w:val="btn-toolbar"/>
    <w:basedOn w:val="a"/>
    <w:uiPriority w:val="99"/>
    <w:semiHidden/>
    <w:rsid w:val="00535310"/>
    <w:pPr>
      <w:widowControl/>
      <w:spacing w:after="150"/>
      <w:ind w:left="-75"/>
      <w:jc w:val="left"/>
    </w:pPr>
    <w:rPr>
      <w:rFonts w:ascii="ＭＳ Ｐゴシック" w:eastAsia="ＭＳ Ｐゴシック" w:hAnsi="ＭＳ Ｐゴシック" w:cs="ＭＳ Ｐゴシック"/>
      <w:kern w:val="0"/>
      <w:sz w:val="24"/>
      <w:szCs w:val="24"/>
    </w:rPr>
  </w:style>
  <w:style w:type="paragraph" w:customStyle="1" w:styleId="btn-group-justified">
    <w:name w:val="btn-group-justified"/>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input-group-addon">
    <w:name w:val="input-group-addon"/>
    <w:basedOn w:val="a"/>
    <w:uiPriority w:val="99"/>
    <w:semiHidden/>
    <w:rsid w:val="00535310"/>
    <w:pPr>
      <w:widowControl/>
      <w:pBdr>
        <w:top w:val="single" w:sz="6" w:space="5" w:color="CCCCCC"/>
        <w:left w:val="single" w:sz="6" w:space="9" w:color="CCCCCC"/>
        <w:bottom w:val="single" w:sz="6" w:space="5" w:color="CCCCCC"/>
        <w:right w:val="single" w:sz="6" w:space="9" w:color="CCCCCC"/>
      </w:pBdr>
      <w:shd w:val="clear" w:color="auto" w:fill="EEEEEE"/>
      <w:spacing w:after="150"/>
      <w:jc w:val="center"/>
    </w:pPr>
    <w:rPr>
      <w:rFonts w:ascii="ＭＳ Ｐゴシック" w:eastAsia="ＭＳ Ｐゴシック" w:hAnsi="ＭＳ Ｐゴシック" w:cs="ＭＳ Ｐゴシック"/>
      <w:color w:val="555555"/>
      <w:kern w:val="0"/>
      <w:szCs w:val="21"/>
    </w:rPr>
  </w:style>
  <w:style w:type="paragraph" w:customStyle="1" w:styleId="input-group-btn">
    <w:name w:val="input-group-btn"/>
    <w:basedOn w:val="a"/>
    <w:uiPriority w:val="99"/>
    <w:semiHidden/>
    <w:rsid w:val="00535310"/>
    <w:pPr>
      <w:widowControl/>
      <w:spacing w:after="150"/>
      <w:jc w:val="left"/>
    </w:pPr>
    <w:rPr>
      <w:rFonts w:ascii="ＭＳ Ｐゴシック" w:eastAsia="ＭＳ Ｐゴシック" w:hAnsi="ＭＳ Ｐゴシック" w:cs="ＭＳ Ｐゴシック"/>
      <w:kern w:val="0"/>
      <w:sz w:val="2"/>
      <w:szCs w:val="2"/>
    </w:rPr>
  </w:style>
  <w:style w:type="paragraph" w:customStyle="1" w:styleId="nav">
    <w:name w:val="nav"/>
    <w:basedOn w:val="a"/>
    <w:uiPriority w:val="99"/>
    <w:semiHidden/>
    <w:rsid w:val="00535310"/>
    <w:pPr>
      <w:widowControl/>
      <w:jc w:val="left"/>
    </w:pPr>
    <w:rPr>
      <w:rFonts w:ascii="ＭＳ Ｐゴシック" w:eastAsia="ＭＳ Ｐゴシック" w:hAnsi="ＭＳ Ｐゴシック" w:cs="ＭＳ Ｐゴシック"/>
      <w:kern w:val="0"/>
      <w:sz w:val="24"/>
      <w:szCs w:val="24"/>
    </w:rPr>
  </w:style>
  <w:style w:type="paragraph" w:customStyle="1" w:styleId="nav-tabs">
    <w:name w:val="nav-tabs"/>
    <w:basedOn w:val="a"/>
    <w:uiPriority w:val="99"/>
    <w:semiHidden/>
    <w:rsid w:val="00535310"/>
    <w:pPr>
      <w:widowControl/>
      <w:pBdr>
        <w:bottom w:val="single" w:sz="6" w:space="0" w:color="DDDDDD"/>
      </w:pBdr>
      <w:spacing w:after="150"/>
      <w:jc w:val="left"/>
    </w:pPr>
    <w:rPr>
      <w:rFonts w:ascii="ＭＳ Ｐゴシック" w:eastAsia="ＭＳ Ｐゴシック" w:hAnsi="ＭＳ Ｐゴシック" w:cs="ＭＳ Ｐゴシック"/>
      <w:kern w:val="0"/>
      <w:sz w:val="24"/>
      <w:szCs w:val="24"/>
    </w:rPr>
  </w:style>
  <w:style w:type="paragraph" w:customStyle="1" w:styleId="nav-justified">
    <w:name w:val="nav-justified"/>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nav-tabs-justified">
    <w:name w:val="nav-tabs-justified"/>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navbar">
    <w:name w:val="navbar"/>
    <w:basedOn w:val="a"/>
    <w:uiPriority w:val="99"/>
    <w:semiHidden/>
    <w:rsid w:val="00535310"/>
    <w:pPr>
      <w:widowControl/>
      <w:spacing w:after="300"/>
      <w:jc w:val="left"/>
    </w:pPr>
    <w:rPr>
      <w:rFonts w:ascii="ＭＳ Ｐゴシック" w:eastAsia="ＭＳ Ｐゴシック" w:hAnsi="ＭＳ Ｐゴシック" w:cs="ＭＳ Ｐゴシック"/>
      <w:kern w:val="0"/>
      <w:sz w:val="24"/>
      <w:szCs w:val="24"/>
    </w:rPr>
  </w:style>
  <w:style w:type="paragraph" w:customStyle="1" w:styleId="navbar-collapse">
    <w:name w:val="navbar-collapse"/>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navbar-static-top">
    <w:name w:val="navbar-static-top"/>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navbar-fixed-top">
    <w:name w:val="navbar-fixed-top"/>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navbar-fixed-bottom">
    <w:name w:val="navbar-fixed-bottom"/>
    <w:basedOn w:val="a"/>
    <w:uiPriority w:val="99"/>
    <w:semiHidden/>
    <w:rsid w:val="00535310"/>
    <w:pPr>
      <w:widowControl/>
      <w:jc w:val="left"/>
    </w:pPr>
    <w:rPr>
      <w:rFonts w:ascii="ＭＳ Ｐゴシック" w:eastAsia="ＭＳ Ｐゴシック" w:hAnsi="ＭＳ Ｐゴシック" w:cs="ＭＳ Ｐゴシック"/>
      <w:kern w:val="0"/>
      <w:sz w:val="24"/>
      <w:szCs w:val="24"/>
    </w:rPr>
  </w:style>
  <w:style w:type="paragraph" w:customStyle="1" w:styleId="navbar-brand">
    <w:name w:val="navbar-brand"/>
    <w:basedOn w:val="a"/>
    <w:uiPriority w:val="99"/>
    <w:semiHidden/>
    <w:rsid w:val="00535310"/>
    <w:pPr>
      <w:widowControl/>
      <w:spacing w:after="150" w:line="300" w:lineRule="atLeast"/>
      <w:jc w:val="left"/>
    </w:pPr>
    <w:rPr>
      <w:rFonts w:ascii="ＭＳ Ｐゴシック" w:eastAsia="ＭＳ Ｐゴシック" w:hAnsi="ＭＳ Ｐゴシック" w:cs="ＭＳ Ｐゴシック"/>
      <w:kern w:val="0"/>
      <w:sz w:val="27"/>
      <w:szCs w:val="27"/>
    </w:rPr>
  </w:style>
  <w:style w:type="paragraph" w:customStyle="1" w:styleId="navbar-toggle">
    <w:name w:val="navbar-toggle"/>
    <w:basedOn w:val="a"/>
    <w:uiPriority w:val="99"/>
    <w:semiHidden/>
    <w:rsid w:val="00535310"/>
    <w:pPr>
      <w:widowControl/>
      <w:spacing w:before="120" w:after="120"/>
      <w:ind w:right="225"/>
      <w:jc w:val="left"/>
    </w:pPr>
    <w:rPr>
      <w:rFonts w:ascii="ＭＳ Ｐゴシック" w:eastAsia="ＭＳ Ｐゴシック" w:hAnsi="ＭＳ Ｐゴシック" w:cs="ＭＳ Ｐゴシック"/>
      <w:kern w:val="0"/>
      <w:sz w:val="24"/>
      <w:szCs w:val="24"/>
    </w:rPr>
  </w:style>
  <w:style w:type="paragraph" w:customStyle="1" w:styleId="navbar-nav">
    <w:name w:val="navbar-nav"/>
    <w:basedOn w:val="a"/>
    <w:uiPriority w:val="99"/>
    <w:semiHidden/>
    <w:rsid w:val="00535310"/>
    <w:pPr>
      <w:widowControl/>
      <w:spacing w:before="113" w:after="113"/>
      <w:ind w:left="-225" w:right="-225"/>
      <w:jc w:val="left"/>
    </w:pPr>
    <w:rPr>
      <w:rFonts w:ascii="ＭＳ Ｐゴシック" w:eastAsia="ＭＳ Ｐゴシック" w:hAnsi="ＭＳ Ｐゴシック" w:cs="ＭＳ Ｐゴシック"/>
      <w:kern w:val="0"/>
      <w:sz w:val="24"/>
      <w:szCs w:val="24"/>
    </w:rPr>
  </w:style>
  <w:style w:type="paragraph" w:customStyle="1" w:styleId="navbar-form">
    <w:name w:val="navbar-form"/>
    <w:basedOn w:val="a"/>
    <w:uiPriority w:val="99"/>
    <w:semiHidden/>
    <w:rsid w:val="00535310"/>
    <w:pPr>
      <w:widowControl/>
      <w:spacing w:before="120" w:after="120"/>
      <w:ind w:left="-225" w:right="-225"/>
      <w:jc w:val="left"/>
    </w:pPr>
    <w:rPr>
      <w:rFonts w:ascii="ＭＳ Ｐゴシック" w:eastAsia="ＭＳ Ｐゴシック" w:hAnsi="ＭＳ Ｐゴシック" w:cs="ＭＳ Ｐゴシック"/>
      <w:kern w:val="0"/>
      <w:sz w:val="24"/>
      <w:szCs w:val="24"/>
    </w:rPr>
  </w:style>
  <w:style w:type="paragraph" w:customStyle="1" w:styleId="navbar-btn">
    <w:name w:val="navbar-btn"/>
    <w:basedOn w:val="a"/>
    <w:uiPriority w:val="99"/>
    <w:semiHidden/>
    <w:rsid w:val="00535310"/>
    <w:pPr>
      <w:widowControl/>
      <w:spacing w:before="120" w:after="120"/>
      <w:jc w:val="left"/>
    </w:pPr>
    <w:rPr>
      <w:rFonts w:ascii="ＭＳ Ｐゴシック" w:eastAsia="ＭＳ Ｐゴシック" w:hAnsi="ＭＳ Ｐゴシック" w:cs="ＭＳ Ｐゴシック"/>
      <w:kern w:val="0"/>
      <w:sz w:val="24"/>
      <w:szCs w:val="24"/>
    </w:rPr>
  </w:style>
  <w:style w:type="paragraph" w:customStyle="1" w:styleId="navbar-text">
    <w:name w:val="navbar-text"/>
    <w:basedOn w:val="a"/>
    <w:uiPriority w:val="99"/>
    <w:semiHidden/>
    <w:rsid w:val="00535310"/>
    <w:pPr>
      <w:widowControl/>
      <w:spacing w:before="225" w:after="225"/>
      <w:jc w:val="left"/>
    </w:pPr>
    <w:rPr>
      <w:rFonts w:ascii="ＭＳ Ｐゴシック" w:eastAsia="ＭＳ Ｐゴシック" w:hAnsi="ＭＳ Ｐゴシック" w:cs="ＭＳ Ｐゴシック"/>
      <w:kern w:val="0"/>
      <w:sz w:val="24"/>
      <w:szCs w:val="24"/>
    </w:rPr>
  </w:style>
  <w:style w:type="paragraph" w:customStyle="1" w:styleId="navbar-default">
    <w:name w:val="navbar-default"/>
    <w:basedOn w:val="a"/>
    <w:uiPriority w:val="99"/>
    <w:semiHidden/>
    <w:rsid w:val="00535310"/>
    <w:pPr>
      <w:widowControl/>
      <w:shd w:val="clear" w:color="auto" w:fill="F8F8F8"/>
      <w:spacing w:after="150"/>
      <w:jc w:val="left"/>
    </w:pPr>
    <w:rPr>
      <w:rFonts w:ascii="ＭＳ Ｐゴシック" w:eastAsia="ＭＳ Ｐゴシック" w:hAnsi="ＭＳ Ｐゴシック" w:cs="ＭＳ Ｐゴシック"/>
      <w:kern w:val="0"/>
      <w:sz w:val="24"/>
      <w:szCs w:val="24"/>
    </w:rPr>
  </w:style>
  <w:style w:type="paragraph" w:customStyle="1" w:styleId="navbar-inverse">
    <w:name w:val="navbar-inverse"/>
    <w:basedOn w:val="a"/>
    <w:uiPriority w:val="99"/>
    <w:semiHidden/>
    <w:rsid w:val="00535310"/>
    <w:pPr>
      <w:widowControl/>
      <w:shd w:val="clear" w:color="auto" w:fill="222222"/>
      <w:spacing w:after="150"/>
      <w:jc w:val="left"/>
    </w:pPr>
    <w:rPr>
      <w:rFonts w:ascii="ＭＳ Ｐゴシック" w:eastAsia="ＭＳ Ｐゴシック" w:hAnsi="ＭＳ Ｐゴシック" w:cs="ＭＳ Ｐゴシック"/>
      <w:kern w:val="0"/>
      <w:sz w:val="24"/>
      <w:szCs w:val="24"/>
    </w:rPr>
  </w:style>
  <w:style w:type="paragraph" w:customStyle="1" w:styleId="breadcrumb">
    <w:name w:val="breadcrumb"/>
    <w:basedOn w:val="a"/>
    <w:uiPriority w:val="99"/>
    <w:semiHidden/>
    <w:rsid w:val="00535310"/>
    <w:pPr>
      <w:widowControl/>
      <w:shd w:val="clear" w:color="auto" w:fill="F5F5F5"/>
      <w:spacing w:after="300"/>
      <w:jc w:val="left"/>
    </w:pPr>
    <w:rPr>
      <w:rFonts w:ascii="ＭＳ Ｐゴシック" w:eastAsia="ＭＳ Ｐゴシック" w:hAnsi="ＭＳ Ｐゴシック" w:cs="ＭＳ Ｐゴシック"/>
      <w:kern w:val="0"/>
      <w:sz w:val="24"/>
      <w:szCs w:val="24"/>
    </w:rPr>
  </w:style>
  <w:style w:type="paragraph" w:customStyle="1" w:styleId="pagination">
    <w:name w:val="pagination"/>
    <w:basedOn w:val="a"/>
    <w:uiPriority w:val="99"/>
    <w:semiHidden/>
    <w:rsid w:val="00535310"/>
    <w:pPr>
      <w:widowControl/>
      <w:spacing w:before="300" w:after="300"/>
      <w:jc w:val="left"/>
    </w:pPr>
    <w:rPr>
      <w:rFonts w:ascii="ＭＳ Ｐゴシック" w:eastAsia="ＭＳ Ｐゴシック" w:hAnsi="ＭＳ Ｐゴシック" w:cs="ＭＳ Ｐゴシック"/>
      <w:kern w:val="0"/>
      <w:sz w:val="24"/>
      <w:szCs w:val="24"/>
    </w:rPr>
  </w:style>
  <w:style w:type="paragraph" w:customStyle="1" w:styleId="pager">
    <w:name w:val="pager"/>
    <w:basedOn w:val="a"/>
    <w:uiPriority w:val="99"/>
    <w:semiHidden/>
    <w:rsid w:val="00535310"/>
    <w:pPr>
      <w:widowControl/>
      <w:spacing w:before="300" w:after="300"/>
      <w:jc w:val="center"/>
    </w:pPr>
    <w:rPr>
      <w:rFonts w:ascii="ＭＳ Ｐゴシック" w:eastAsia="ＭＳ Ｐゴシック" w:hAnsi="ＭＳ Ｐゴシック" w:cs="ＭＳ Ｐゴシック"/>
      <w:kern w:val="0"/>
      <w:sz w:val="24"/>
      <w:szCs w:val="24"/>
    </w:rPr>
  </w:style>
  <w:style w:type="paragraph" w:customStyle="1" w:styleId="label">
    <w:name w:val="label"/>
    <w:basedOn w:val="a"/>
    <w:uiPriority w:val="99"/>
    <w:semiHidden/>
    <w:rsid w:val="00535310"/>
    <w:pPr>
      <w:widowControl/>
      <w:spacing w:after="150"/>
      <w:jc w:val="center"/>
    </w:pPr>
    <w:rPr>
      <w:rFonts w:ascii="ＭＳ Ｐゴシック" w:eastAsia="ＭＳ Ｐゴシック" w:hAnsi="ＭＳ Ｐゴシック" w:cs="ＭＳ Ｐゴシック"/>
      <w:b/>
      <w:bCs/>
      <w:color w:val="FFFFFF"/>
      <w:kern w:val="0"/>
      <w:sz w:val="18"/>
      <w:szCs w:val="18"/>
    </w:rPr>
  </w:style>
  <w:style w:type="paragraph" w:customStyle="1" w:styleId="label-default">
    <w:name w:val="label-default"/>
    <w:basedOn w:val="a"/>
    <w:uiPriority w:val="99"/>
    <w:semiHidden/>
    <w:rsid w:val="00535310"/>
    <w:pPr>
      <w:widowControl/>
      <w:shd w:val="clear" w:color="auto" w:fill="777777"/>
      <w:spacing w:after="150"/>
      <w:jc w:val="left"/>
    </w:pPr>
    <w:rPr>
      <w:rFonts w:ascii="ＭＳ Ｐゴシック" w:eastAsia="ＭＳ Ｐゴシック" w:hAnsi="ＭＳ Ｐゴシック" w:cs="ＭＳ Ｐゴシック"/>
      <w:kern w:val="0"/>
      <w:sz w:val="24"/>
      <w:szCs w:val="24"/>
    </w:rPr>
  </w:style>
  <w:style w:type="paragraph" w:customStyle="1" w:styleId="label-primary">
    <w:name w:val="label-primary"/>
    <w:basedOn w:val="a"/>
    <w:uiPriority w:val="99"/>
    <w:semiHidden/>
    <w:rsid w:val="00535310"/>
    <w:pPr>
      <w:widowControl/>
      <w:shd w:val="clear" w:color="auto" w:fill="4F919E"/>
      <w:spacing w:after="150"/>
      <w:jc w:val="left"/>
    </w:pPr>
    <w:rPr>
      <w:rFonts w:ascii="ＭＳ Ｐゴシック" w:eastAsia="ＭＳ Ｐゴシック" w:hAnsi="ＭＳ Ｐゴシック" w:cs="ＭＳ Ｐゴシック"/>
      <w:kern w:val="0"/>
      <w:sz w:val="24"/>
      <w:szCs w:val="24"/>
    </w:rPr>
  </w:style>
  <w:style w:type="paragraph" w:customStyle="1" w:styleId="label-success">
    <w:name w:val="label-success"/>
    <w:basedOn w:val="a"/>
    <w:uiPriority w:val="99"/>
    <w:semiHidden/>
    <w:rsid w:val="00535310"/>
    <w:pPr>
      <w:widowControl/>
      <w:shd w:val="clear" w:color="auto" w:fill="5CB85C"/>
      <w:spacing w:after="150"/>
      <w:jc w:val="left"/>
    </w:pPr>
    <w:rPr>
      <w:rFonts w:ascii="ＭＳ Ｐゴシック" w:eastAsia="ＭＳ Ｐゴシック" w:hAnsi="ＭＳ Ｐゴシック" w:cs="ＭＳ Ｐゴシック"/>
      <w:kern w:val="0"/>
      <w:sz w:val="24"/>
      <w:szCs w:val="24"/>
    </w:rPr>
  </w:style>
  <w:style w:type="paragraph" w:customStyle="1" w:styleId="label-info">
    <w:name w:val="label-info"/>
    <w:basedOn w:val="a"/>
    <w:uiPriority w:val="99"/>
    <w:semiHidden/>
    <w:rsid w:val="00535310"/>
    <w:pPr>
      <w:widowControl/>
      <w:shd w:val="clear" w:color="auto" w:fill="5BC0DE"/>
      <w:spacing w:after="150"/>
      <w:jc w:val="left"/>
    </w:pPr>
    <w:rPr>
      <w:rFonts w:ascii="ＭＳ Ｐゴシック" w:eastAsia="ＭＳ Ｐゴシック" w:hAnsi="ＭＳ Ｐゴシック" w:cs="ＭＳ Ｐゴシック"/>
      <w:kern w:val="0"/>
      <w:sz w:val="24"/>
      <w:szCs w:val="24"/>
    </w:rPr>
  </w:style>
  <w:style w:type="paragraph" w:customStyle="1" w:styleId="label-warning">
    <w:name w:val="label-warning"/>
    <w:basedOn w:val="a"/>
    <w:uiPriority w:val="99"/>
    <w:semiHidden/>
    <w:rsid w:val="00535310"/>
    <w:pPr>
      <w:widowControl/>
      <w:shd w:val="clear" w:color="auto" w:fill="F0AD4E"/>
      <w:spacing w:after="150"/>
      <w:jc w:val="left"/>
    </w:pPr>
    <w:rPr>
      <w:rFonts w:ascii="ＭＳ Ｐゴシック" w:eastAsia="ＭＳ Ｐゴシック" w:hAnsi="ＭＳ Ｐゴシック" w:cs="ＭＳ Ｐゴシック"/>
      <w:kern w:val="0"/>
      <w:sz w:val="24"/>
      <w:szCs w:val="24"/>
    </w:rPr>
  </w:style>
  <w:style w:type="paragraph" w:customStyle="1" w:styleId="label-danger">
    <w:name w:val="label-danger"/>
    <w:basedOn w:val="a"/>
    <w:uiPriority w:val="99"/>
    <w:semiHidden/>
    <w:rsid w:val="00535310"/>
    <w:pPr>
      <w:widowControl/>
      <w:shd w:val="clear" w:color="auto" w:fill="D9534F"/>
      <w:spacing w:after="150"/>
      <w:jc w:val="left"/>
    </w:pPr>
    <w:rPr>
      <w:rFonts w:ascii="ＭＳ Ｐゴシック" w:eastAsia="ＭＳ Ｐゴシック" w:hAnsi="ＭＳ Ｐゴシック" w:cs="ＭＳ Ｐゴシック"/>
      <w:kern w:val="0"/>
      <w:sz w:val="24"/>
      <w:szCs w:val="24"/>
    </w:rPr>
  </w:style>
  <w:style w:type="paragraph" w:customStyle="1" w:styleId="badge">
    <w:name w:val="badge"/>
    <w:basedOn w:val="a"/>
    <w:uiPriority w:val="99"/>
    <w:semiHidden/>
    <w:rsid w:val="00535310"/>
    <w:pPr>
      <w:widowControl/>
      <w:shd w:val="clear" w:color="auto" w:fill="777777"/>
      <w:spacing w:after="150"/>
      <w:jc w:val="center"/>
    </w:pPr>
    <w:rPr>
      <w:rFonts w:ascii="ＭＳ Ｐゴシック" w:eastAsia="ＭＳ Ｐゴシック" w:hAnsi="ＭＳ Ｐゴシック" w:cs="ＭＳ Ｐゴシック"/>
      <w:b/>
      <w:bCs/>
      <w:color w:val="FFFFFF"/>
      <w:kern w:val="0"/>
      <w:sz w:val="18"/>
      <w:szCs w:val="18"/>
    </w:rPr>
  </w:style>
  <w:style w:type="paragraph" w:customStyle="1" w:styleId="jumbotron">
    <w:name w:val="jumbotron"/>
    <w:basedOn w:val="a"/>
    <w:uiPriority w:val="99"/>
    <w:semiHidden/>
    <w:rsid w:val="00535310"/>
    <w:pPr>
      <w:widowControl/>
      <w:shd w:val="clear" w:color="auto" w:fill="EEEEEE"/>
      <w:spacing w:after="450"/>
      <w:jc w:val="left"/>
    </w:pPr>
    <w:rPr>
      <w:rFonts w:ascii="ＭＳ Ｐゴシック" w:eastAsia="ＭＳ Ｐゴシック" w:hAnsi="ＭＳ Ｐゴシック" w:cs="ＭＳ Ｐゴシック"/>
      <w:kern w:val="0"/>
      <w:sz w:val="24"/>
      <w:szCs w:val="24"/>
    </w:rPr>
  </w:style>
  <w:style w:type="paragraph" w:customStyle="1" w:styleId="thumbnail">
    <w:name w:val="thumbnail"/>
    <w:basedOn w:val="a"/>
    <w:uiPriority w:val="99"/>
    <w:semiHidden/>
    <w:rsid w:val="00535310"/>
    <w:pPr>
      <w:widowControl/>
      <w:pBdr>
        <w:top w:val="single" w:sz="6" w:space="3" w:color="DDDDDD"/>
        <w:left w:val="single" w:sz="6" w:space="3" w:color="DDDDDD"/>
        <w:bottom w:val="single" w:sz="6" w:space="3" w:color="DDDDDD"/>
        <w:right w:val="single" w:sz="6" w:space="3" w:color="DDDDDD"/>
      </w:pBdr>
      <w:shd w:val="clear" w:color="auto" w:fill="FFFFFF"/>
      <w:spacing w:after="300"/>
      <w:jc w:val="left"/>
    </w:pPr>
    <w:rPr>
      <w:rFonts w:ascii="ＭＳ Ｐゴシック" w:eastAsia="ＭＳ Ｐゴシック" w:hAnsi="ＭＳ Ｐゴシック" w:cs="ＭＳ Ｐゴシック"/>
      <w:kern w:val="0"/>
      <w:sz w:val="24"/>
      <w:szCs w:val="24"/>
    </w:rPr>
  </w:style>
  <w:style w:type="paragraph" w:customStyle="1" w:styleId="alert">
    <w:name w:val="alert"/>
    <w:basedOn w:val="a"/>
    <w:uiPriority w:val="99"/>
    <w:semiHidden/>
    <w:rsid w:val="00535310"/>
    <w:pPr>
      <w:widowControl/>
      <w:spacing w:after="300"/>
      <w:jc w:val="left"/>
    </w:pPr>
    <w:rPr>
      <w:rFonts w:ascii="ＭＳ Ｐゴシック" w:eastAsia="ＭＳ Ｐゴシック" w:hAnsi="ＭＳ Ｐゴシック" w:cs="ＭＳ Ｐゴシック"/>
      <w:kern w:val="0"/>
      <w:sz w:val="24"/>
      <w:szCs w:val="24"/>
    </w:rPr>
  </w:style>
  <w:style w:type="paragraph" w:customStyle="1" w:styleId="alert-dismissable">
    <w:name w:val="alert-dismissable"/>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alert-dismissible">
    <w:name w:val="alert-dismissible"/>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alert-success">
    <w:name w:val="alert-success"/>
    <w:basedOn w:val="a"/>
    <w:uiPriority w:val="99"/>
    <w:semiHidden/>
    <w:rsid w:val="00535310"/>
    <w:pPr>
      <w:widowControl/>
      <w:shd w:val="clear" w:color="auto" w:fill="DFF0D8"/>
      <w:spacing w:after="150"/>
      <w:jc w:val="left"/>
    </w:pPr>
    <w:rPr>
      <w:rFonts w:ascii="ＭＳ Ｐゴシック" w:eastAsia="ＭＳ Ｐゴシック" w:hAnsi="ＭＳ Ｐゴシック" w:cs="ＭＳ Ｐゴシック"/>
      <w:color w:val="3C763D"/>
      <w:kern w:val="0"/>
      <w:sz w:val="24"/>
      <w:szCs w:val="24"/>
    </w:rPr>
  </w:style>
  <w:style w:type="paragraph" w:customStyle="1" w:styleId="alert-info">
    <w:name w:val="alert-info"/>
    <w:basedOn w:val="a"/>
    <w:uiPriority w:val="99"/>
    <w:semiHidden/>
    <w:rsid w:val="00535310"/>
    <w:pPr>
      <w:widowControl/>
      <w:shd w:val="clear" w:color="auto" w:fill="D9EDF7"/>
      <w:spacing w:after="150"/>
      <w:jc w:val="left"/>
    </w:pPr>
    <w:rPr>
      <w:rFonts w:ascii="ＭＳ Ｐゴシック" w:eastAsia="ＭＳ Ｐゴシック" w:hAnsi="ＭＳ Ｐゴシック" w:cs="ＭＳ Ｐゴシック"/>
      <w:color w:val="31708F"/>
      <w:kern w:val="0"/>
      <w:sz w:val="24"/>
      <w:szCs w:val="24"/>
    </w:rPr>
  </w:style>
  <w:style w:type="paragraph" w:customStyle="1" w:styleId="alert-warning">
    <w:name w:val="alert-warning"/>
    <w:basedOn w:val="a"/>
    <w:uiPriority w:val="99"/>
    <w:semiHidden/>
    <w:rsid w:val="00535310"/>
    <w:pPr>
      <w:widowControl/>
      <w:shd w:val="clear" w:color="auto" w:fill="FCF8E3"/>
      <w:spacing w:after="150"/>
      <w:jc w:val="left"/>
    </w:pPr>
    <w:rPr>
      <w:rFonts w:ascii="ＭＳ Ｐゴシック" w:eastAsia="ＭＳ Ｐゴシック" w:hAnsi="ＭＳ Ｐゴシック" w:cs="ＭＳ Ｐゴシック"/>
      <w:color w:val="8A6D3B"/>
      <w:kern w:val="0"/>
      <w:sz w:val="24"/>
      <w:szCs w:val="24"/>
    </w:rPr>
  </w:style>
  <w:style w:type="paragraph" w:customStyle="1" w:styleId="alert-danger">
    <w:name w:val="alert-danger"/>
    <w:basedOn w:val="a"/>
    <w:uiPriority w:val="99"/>
    <w:semiHidden/>
    <w:rsid w:val="00535310"/>
    <w:pPr>
      <w:widowControl/>
      <w:shd w:val="clear" w:color="auto" w:fill="F2DEDE"/>
      <w:spacing w:after="150"/>
      <w:jc w:val="left"/>
    </w:pPr>
    <w:rPr>
      <w:rFonts w:ascii="ＭＳ Ｐゴシック" w:eastAsia="ＭＳ Ｐゴシック" w:hAnsi="ＭＳ Ｐゴシック" w:cs="ＭＳ Ｐゴシック"/>
      <w:color w:val="A94442"/>
      <w:kern w:val="0"/>
      <w:sz w:val="24"/>
      <w:szCs w:val="24"/>
    </w:rPr>
  </w:style>
  <w:style w:type="paragraph" w:customStyle="1" w:styleId="progress">
    <w:name w:val="progress"/>
    <w:basedOn w:val="a"/>
    <w:uiPriority w:val="99"/>
    <w:semiHidden/>
    <w:rsid w:val="00535310"/>
    <w:pPr>
      <w:widowControl/>
      <w:shd w:val="clear" w:color="auto" w:fill="F5F5F5"/>
      <w:spacing w:after="300"/>
      <w:jc w:val="left"/>
    </w:pPr>
    <w:rPr>
      <w:rFonts w:ascii="ＭＳ Ｐゴシック" w:eastAsia="ＭＳ Ｐゴシック" w:hAnsi="ＭＳ Ｐゴシック" w:cs="ＭＳ Ｐゴシック"/>
      <w:kern w:val="0"/>
      <w:sz w:val="24"/>
      <w:szCs w:val="24"/>
    </w:rPr>
  </w:style>
  <w:style w:type="paragraph" w:customStyle="1" w:styleId="progress-bar">
    <w:name w:val="progress-bar"/>
    <w:basedOn w:val="a"/>
    <w:uiPriority w:val="99"/>
    <w:semiHidden/>
    <w:rsid w:val="00535310"/>
    <w:pPr>
      <w:widowControl/>
      <w:shd w:val="clear" w:color="auto" w:fill="4F919E"/>
      <w:spacing w:after="150" w:line="300" w:lineRule="atLeast"/>
      <w:jc w:val="center"/>
    </w:pPr>
    <w:rPr>
      <w:rFonts w:ascii="ＭＳ Ｐゴシック" w:eastAsia="ＭＳ Ｐゴシック" w:hAnsi="ＭＳ Ｐゴシック" w:cs="ＭＳ Ｐゴシック"/>
      <w:color w:val="FFFFFF"/>
      <w:kern w:val="0"/>
      <w:sz w:val="18"/>
      <w:szCs w:val="18"/>
    </w:rPr>
  </w:style>
  <w:style w:type="paragraph" w:customStyle="1" w:styleId="progress-bar-success">
    <w:name w:val="progress-bar-success"/>
    <w:basedOn w:val="a"/>
    <w:uiPriority w:val="99"/>
    <w:semiHidden/>
    <w:rsid w:val="00535310"/>
    <w:pPr>
      <w:widowControl/>
      <w:shd w:val="clear" w:color="auto" w:fill="5CB85C"/>
      <w:spacing w:after="150"/>
      <w:jc w:val="left"/>
    </w:pPr>
    <w:rPr>
      <w:rFonts w:ascii="ＭＳ Ｐゴシック" w:eastAsia="ＭＳ Ｐゴシック" w:hAnsi="ＭＳ Ｐゴシック" w:cs="ＭＳ Ｐゴシック"/>
      <w:kern w:val="0"/>
      <w:sz w:val="24"/>
      <w:szCs w:val="24"/>
    </w:rPr>
  </w:style>
  <w:style w:type="paragraph" w:customStyle="1" w:styleId="progress-bar-info">
    <w:name w:val="progress-bar-info"/>
    <w:basedOn w:val="a"/>
    <w:uiPriority w:val="99"/>
    <w:semiHidden/>
    <w:rsid w:val="00535310"/>
    <w:pPr>
      <w:widowControl/>
      <w:shd w:val="clear" w:color="auto" w:fill="5BC0DE"/>
      <w:spacing w:after="150"/>
      <w:jc w:val="left"/>
    </w:pPr>
    <w:rPr>
      <w:rFonts w:ascii="ＭＳ Ｐゴシック" w:eastAsia="ＭＳ Ｐゴシック" w:hAnsi="ＭＳ Ｐゴシック" w:cs="ＭＳ Ｐゴシック"/>
      <w:kern w:val="0"/>
      <w:sz w:val="24"/>
      <w:szCs w:val="24"/>
    </w:rPr>
  </w:style>
  <w:style w:type="paragraph" w:customStyle="1" w:styleId="progress-bar-warning">
    <w:name w:val="progress-bar-warning"/>
    <w:basedOn w:val="a"/>
    <w:uiPriority w:val="99"/>
    <w:semiHidden/>
    <w:rsid w:val="00535310"/>
    <w:pPr>
      <w:widowControl/>
      <w:shd w:val="clear" w:color="auto" w:fill="F0AD4E"/>
      <w:spacing w:after="150"/>
      <w:jc w:val="left"/>
    </w:pPr>
    <w:rPr>
      <w:rFonts w:ascii="ＭＳ Ｐゴシック" w:eastAsia="ＭＳ Ｐゴシック" w:hAnsi="ＭＳ Ｐゴシック" w:cs="ＭＳ Ｐゴシック"/>
      <w:kern w:val="0"/>
      <w:sz w:val="24"/>
      <w:szCs w:val="24"/>
    </w:rPr>
  </w:style>
  <w:style w:type="paragraph" w:customStyle="1" w:styleId="progress-bar-danger">
    <w:name w:val="progress-bar-danger"/>
    <w:basedOn w:val="a"/>
    <w:uiPriority w:val="99"/>
    <w:semiHidden/>
    <w:rsid w:val="00535310"/>
    <w:pPr>
      <w:widowControl/>
      <w:shd w:val="clear" w:color="auto" w:fill="D9534F"/>
      <w:spacing w:after="150"/>
      <w:jc w:val="left"/>
    </w:pPr>
    <w:rPr>
      <w:rFonts w:ascii="ＭＳ Ｐゴシック" w:eastAsia="ＭＳ Ｐゴシック" w:hAnsi="ＭＳ Ｐゴシック" w:cs="ＭＳ Ｐゴシック"/>
      <w:kern w:val="0"/>
      <w:sz w:val="24"/>
      <w:szCs w:val="24"/>
    </w:rPr>
  </w:style>
  <w:style w:type="paragraph" w:customStyle="1" w:styleId="media">
    <w:name w:val="media"/>
    <w:basedOn w:val="a"/>
    <w:uiPriority w:val="99"/>
    <w:semiHidden/>
    <w:rsid w:val="00535310"/>
    <w:pPr>
      <w:widowControl/>
      <w:spacing w:before="225" w:after="150"/>
      <w:jc w:val="left"/>
    </w:pPr>
    <w:rPr>
      <w:rFonts w:ascii="ＭＳ Ｐゴシック" w:eastAsia="ＭＳ Ｐゴシック" w:hAnsi="ＭＳ Ｐゴシック" w:cs="ＭＳ Ｐゴシック"/>
      <w:kern w:val="0"/>
      <w:sz w:val="24"/>
      <w:szCs w:val="24"/>
    </w:rPr>
  </w:style>
  <w:style w:type="paragraph" w:customStyle="1" w:styleId="media-object">
    <w:name w:val="media-object"/>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media-heading">
    <w:name w:val="media-heading"/>
    <w:basedOn w:val="a"/>
    <w:uiPriority w:val="99"/>
    <w:semiHidden/>
    <w:rsid w:val="00535310"/>
    <w:pPr>
      <w:widowControl/>
      <w:spacing w:after="75"/>
      <w:jc w:val="left"/>
    </w:pPr>
    <w:rPr>
      <w:rFonts w:ascii="ＭＳ Ｐゴシック" w:eastAsia="ＭＳ Ｐゴシック" w:hAnsi="ＭＳ Ｐゴシック" w:cs="ＭＳ Ｐゴシック"/>
      <w:kern w:val="0"/>
      <w:sz w:val="24"/>
      <w:szCs w:val="24"/>
    </w:rPr>
  </w:style>
  <w:style w:type="paragraph" w:customStyle="1" w:styleId="media-list">
    <w:name w:val="media-list"/>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list-group">
    <w:name w:val="list-group"/>
    <w:basedOn w:val="a"/>
    <w:uiPriority w:val="99"/>
    <w:semiHidden/>
    <w:rsid w:val="00535310"/>
    <w:pPr>
      <w:widowControl/>
      <w:spacing w:after="300"/>
      <w:jc w:val="left"/>
    </w:pPr>
    <w:rPr>
      <w:rFonts w:ascii="ＭＳ Ｐゴシック" w:eastAsia="ＭＳ Ｐゴシック" w:hAnsi="ＭＳ Ｐゴシック" w:cs="ＭＳ Ｐゴシック"/>
      <w:kern w:val="0"/>
      <w:sz w:val="24"/>
      <w:szCs w:val="24"/>
    </w:rPr>
  </w:style>
  <w:style w:type="paragraph" w:customStyle="1" w:styleId="list-group-item">
    <w:name w:val="list-group-item"/>
    <w:basedOn w:val="a"/>
    <w:uiPriority w:val="99"/>
    <w:semiHidden/>
    <w:rsid w:val="00535310"/>
    <w:pPr>
      <w:widowControl/>
      <w:pBdr>
        <w:top w:val="single" w:sz="6" w:space="8" w:color="DDDDDD"/>
        <w:left w:val="single" w:sz="6" w:space="11" w:color="DDDDDD"/>
        <w:bottom w:val="single" w:sz="6" w:space="8" w:color="DDDDDD"/>
        <w:right w:val="single" w:sz="6" w:space="11" w:color="DDDDDD"/>
      </w:pBdr>
      <w:shd w:val="clear" w:color="auto" w:fill="FFFFFF"/>
      <w:jc w:val="left"/>
    </w:pPr>
    <w:rPr>
      <w:rFonts w:ascii="ＭＳ Ｐゴシック" w:eastAsia="ＭＳ Ｐゴシック" w:hAnsi="ＭＳ Ｐゴシック" w:cs="ＭＳ Ｐゴシック"/>
      <w:kern w:val="0"/>
      <w:sz w:val="24"/>
      <w:szCs w:val="24"/>
    </w:rPr>
  </w:style>
  <w:style w:type="paragraph" w:customStyle="1" w:styleId="list-group-item-success">
    <w:name w:val="list-group-item-success"/>
    <w:basedOn w:val="a"/>
    <w:uiPriority w:val="99"/>
    <w:semiHidden/>
    <w:rsid w:val="00535310"/>
    <w:pPr>
      <w:widowControl/>
      <w:shd w:val="clear" w:color="auto" w:fill="DFF0D8"/>
      <w:spacing w:after="150"/>
      <w:jc w:val="left"/>
    </w:pPr>
    <w:rPr>
      <w:rFonts w:ascii="ＭＳ Ｐゴシック" w:eastAsia="ＭＳ Ｐゴシック" w:hAnsi="ＭＳ Ｐゴシック" w:cs="ＭＳ Ｐゴシック"/>
      <w:color w:val="3C763D"/>
      <w:kern w:val="0"/>
      <w:sz w:val="24"/>
      <w:szCs w:val="24"/>
    </w:rPr>
  </w:style>
  <w:style w:type="paragraph" w:customStyle="1" w:styleId="list-group-item-info">
    <w:name w:val="list-group-item-info"/>
    <w:basedOn w:val="a"/>
    <w:uiPriority w:val="99"/>
    <w:semiHidden/>
    <w:rsid w:val="00535310"/>
    <w:pPr>
      <w:widowControl/>
      <w:shd w:val="clear" w:color="auto" w:fill="D9EDF7"/>
      <w:spacing w:after="150"/>
      <w:jc w:val="left"/>
    </w:pPr>
    <w:rPr>
      <w:rFonts w:ascii="ＭＳ Ｐゴシック" w:eastAsia="ＭＳ Ｐゴシック" w:hAnsi="ＭＳ Ｐゴシック" w:cs="ＭＳ Ｐゴシック"/>
      <w:color w:val="31708F"/>
      <w:kern w:val="0"/>
      <w:sz w:val="24"/>
      <w:szCs w:val="24"/>
    </w:rPr>
  </w:style>
  <w:style w:type="paragraph" w:customStyle="1" w:styleId="list-group-item-warning">
    <w:name w:val="list-group-item-warning"/>
    <w:basedOn w:val="a"/>
    <w:uiPriority w:val="99"/>
    <w:semiHidden/>
    <w:rsid w:val="00535310"/>
    <w:pPr>
      <w:widowControl/>
      <w:shd w:val="clear" w:color="auto" w:fill="FCF8E3"/>
      <w:spacing w:after="150"/>
      <w:jc w:val="left"/>
    </w:pPr>
    <w:rPr>
      <w:rFonts w:ascii="ＭＳ Ｐゴシック" w:eastAsia="ＭＳ Ｐゴシック" w:hAnsi="ＭＳ Ｐゴシック" w:cs="ＭＳ Ｐゴシック"/>
      <w:color w:val="8A6D3B"/>
      <w:kern w:val="0"/>
      <w:sz w:val="24"/>
      <w:szCs w:val="24"/>
    </w:rPr>
  </w:style>
  <w:style w:type="paragraph" w:customStyle="1" w:styleId="list-group-item-danger">
    <w:name w:val="list-group-item-danger"/>
    <w:basedOn w:val="a"/>
    <w:uiPriority w:val="99"/>
    <w:semiHidden/>
    <w:rsid w:val="00535310"/>
    <w:pPr>
      <w:widowControl/>
      <w:shd w:val="clear" w:color="auto" w:fill="F2DEDE"/>
      <w:spacing w:after="150"/>
      <w:jc w:val="left"/>
    </w:pPr>
    <w:rPr>
      <w:rFonts w:ascii="ＭＳ Ｐゴシック" w:eastAsia="ＭＳ Ｐゴシック" w:hAnsi="ＭＳ Ｐゴシック" w:cs="ＭＳ Ｐゴシック"/>
      <w:color w:val="A94442"/>
      <w:kern w:val="0"/>
      <w:sz w:val="24"/>
      <w:szCs w:val="24"/>
    </w:rPr>
  </w:style>
  <w:style w:type="paragraph" w:customStyle="1" w:styleId="list-group-item-heading">
    <w:name w:val="list-group-item-heading"/>
    <w:basedOn w:val="a"/>
    <w:uiPriority w:val="99"/>
    <w:semiHidden/>
    <w:rsid w:val="00535310"/>
    <w:pPr>
      <w:widowControl/>
      <w:spacing w:after="75"/>
      <w:jc w:val="left"/>
    </w:pPr>
    <w:rPr>
      <w:rFonts w:ascii="ＭＳ Ｐゴシック" w:eastAsia="ＭＳ Ｐゴシック" w:hAnsi="ＭＳ Ｐゴシック" w:cs="ＭＳ Ｐゴシック"/>
      <w:kern w:val="0"/>
      <w:sz w:val="24"/>
      <w:szCs w:val="24"/>
    </w:rPr>
  </w:style>
  <w:style w:type="paragraph" w:customStyle="1" w:styleId="list-group-item-text">
    <w:name w:val="list-group-item-text"/>
    <w:basedOn w:val="a"/>
    <w:uiPriority w:val="99"/>
    <w:semiHidden/>
    <w:rsid w:val="00535310"/>
    <w:pPr>
      <w:widowControl/>
      <w:jc w:val="left"/>
    </w:pPr>
    <w:rPr>
      <w:rFonts w:ascii="ＭＳ Ｐゴシック" w:eastAsia="ＭＳ Ｐゴシック" w:hAnsi="ＭＳ Ｐゴシック" w:cs="ＭＳ Ｐゴシック"/>
      <w:kern w:val="0"/>
      <w:sz w:val="24"/>
      <w:szCs w:val="24"/>
    </w:rPr>
  </w:style>
  <w:style w:type="paragraph" w:customStyle="1" w:styleId="panel">
    <w:name w:val="panel"/>
    <w:basedOn w:val="a"/>
    <w:uiPriority w:val="99"/>
    <w:semiHidden/>
    <w:rsid w:val="00535310"/>
    <w:pPr>
      <w:widowControl/>
      <w:shd w:val="clear" w:color="auto" w:fill="FFFFFF"/>
      <w:spacing w:after="300"/>
      <w:jc w:val="left"/>
    </w:pPr>
    <w:rPr>
      <w:rFonts w:ascii="ＭＳ Ｐゴシック" w:eastAsia="ＭＳ Ｐゴシック" w:hAnsi="ＭＳ Ｐゴシック" w:cs="ＭＳ Ｐゴシック"/>
      <w:kern w:val="0"/>
      <w:sz w:val="24"/>
      <w:szCs w:val="24"/>
    </w:rPr>
  </w:style>
  <w:style w:type="paragraph" w:customStyle="1" w:styleId="panel-body">
    <w:name w:val="panel-body"/>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panel-heading">
    <w:name w:val="panel-heading"/>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panel-title">
    <w:name w:val="panel-title"/>
    <w:basedOn w:val="a"/>
    <w:uiPriority w:val="99"/>
    <w:semiHidden/>
    <w:rsid w:val="00535310"/>
    <w:pPr>
      <w:widowControl/>
      <w:jc w:val="left"/>
    </w:pPr>
    <w:rPr>
      <w:rFonts w:ascii="ＭＳ Ｐゴシック" w:eastAsia="ＭＳ Ｐゴシック" w:hAnsi="ＭＳ Ｐゴシック" w:cs="ＭＳ Ｐゴシック"/>
      <w:kern w:val="0"/>
      <w:sz w:val="24"/>
      <w:szCs w:val="24"/>
    </w:rPr>
  </w:style>
  <w:style w:type="paragraph" w:customStyle="1" w:styleId="panel-footer">
    <w:name w:val="panel-footer"/>
    <w:basedOn w:val="a"/>
    <w:uiPriority w:val="99"/>
    <w:semiHidden/>
    <w:rsid w:val="00535310"/>
    <w:pPr>
      <w:widowControl/>
      <w:pBdr>
        <w:top w:val="single" w:sz="6" w:space="8" w:color="DDDDDD"/>
      </w:pBdr>
      <w:shd w:val="clear" w:color="auto" w:fill="F5F5F5"/>
      <w:spacing w:after="150"/>
      <w:jc w:val="left"/>
    </w:pPr>
    <w:rPr>
      <w:rFonts w:ascii="ＭＳ Ｐゴシック" w:eastAsia="ＭＳ Ｐゴシック" w:hAnsi="ＭＳ Ｐゴシック" w:cs="ＭＳ Ｐゴシック"/>
      <w:kern w:val="0"/>
      <w:sz w:val="24"/>
      <w:szCs w:val="24"/>
    </w:rPr>
  </w:style>
  <w:style w:type="paragraph" w:customStyle="1" w:styleId="panel-group">
    <w:name w:val="panel-group"/>
    <w:basedOn w:val="a"/>
    <w:uiPriority w:val="99"/>
    <w:semiHidden/>
    <w:rsid w:val="00535310"/>
    <w:pPr>
      <w:widowControl/>
      <w:spacing w:after="300"/>
      <w:jc w:val="left"/>
    </w:pPr>
    <w:rPr>
      <w:rFonts w:ascii="ＭＳ Ｐゴシック" w:eastAsia="ＭＳ Ｐゴシック" w:hAnsi="ＭＳ Ｐゴシック" w:cs="ＭＳ Ｐゴシック"/>
      <w:kern w:val="0"/>
      <w:sz w:val="24"/>
      <w:szCs w:val="24"/>
    </w:rPr>
  </w:style>
  <w:style w:type="paragraph" w:customStyle="1" w:styleId="panel-default">
    <w:name w:val="panel-default"/>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panel-primary">
    <w:name w:val="panel-primary"/>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panel-success">
    <w:name w:val="panel-success"/>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panel-info">
    <w:name w:val="panel-info"/>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panel-warning">
    <w:name w:val="panel-warning"/>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panel-danger">
    <w:name w:val="panel-danger"/>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well">
    <w:name w:val="well"/>
    <w:basedOn w:val="a"/>
    <w:uiPriority w:val="99"/>
    <w:semiHidden/>
    <w:rsid w:val="00535310"/>
    <w:pPr>
      <w:widowControl/>
      <w:pBdr>
        <w:top w:val="single" w:sz="6" w:space="14" w:color="E3E3E3"/>
        <w:left w:val="single" w:sz="6" w:space="14" w:color="E3E3E3"/>
        <w:bottom w:val="single" w:sz="6" w:space="14" w:color="E3E3E3"/>
        <w:right w:val="single" w:sz="6" w:space="14" w:color="E3E3E3"/>
      </w:pBdr>
      <w:shd w:val="clear" w:color="auto" w:fill="F5F5F5"/>
      <w:spacing w:after="300"/>
      <w:jc w:val="left"/>
    </w:pPr>
    <w:rPr>
      <w:rFonts w:ascii="ＭＳ Ｐゴシック" w:eastAsia="ＭＳ Ｐゴシック" w:hAnsi="ＭＳ Ｐゴシック" w:cs="ＭＳ Ｐゴシック"/>
      <w:kern w:val="0"/>
      <w:sz w:val="24"/>
      <w:szCs w:val="24"/>
    </w:rPr>
  </w:style>
  <w:style w:type="paragraph" w:customStyle="1" w:styleId="well-lg">
    <w:name w:val="well-lg"/>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well-sm">
    <w:name w:val="well-sm"/>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close">
    <w:name w:val="close"/>
    <w:basedOn w:val="a"/>
    <w:uiPriority w:val="99"/>
    <w:semiHidden/>
    <w:rsid w:val="00535310"/>
    <w:pPr>
      <w:widowControl/>
      <w:spacing w:after="150"/>
      <w:jc w:val="left"/>
    </w:pPr>
    <w:rPr>
      <w:rFonts w:ascii="ＭＳ Ｐゴシック" w:eastAsia="ＭＳ Ｐゴシック" w:hAnsi="ＭＳ Ｐゴシック" w:cs="ＭＳ Ｐゴシック"/>
      <w:b/>
      <w:bCs/>
      <w:color w:val="000000"/>
      <w:kern w:val="0"/>
      <w:sz w:val="32"/>
      <w:szCs w:val="32"/>
    </w:rPr>
  </w:style>
  <w:style w:type="paragraph" w:customStyle="1" w:styleId="modal">
    <w:name w:val="modal"/>
    <w:basedOn w:val="a"/>
    <w:uiPriority w:val="99"/>
    <w:semiHidden/>
    <w:rsid w:val="00535310"/>
    <w:pPr>
      <w:widowControl/>
      <w:spacing w:after="150"/>
      <w:jc w:val="left"/>
    </w:pPr>
    <w:rPr>
      <w:rFonts w:ascii="ＭＳ Ｐゴシック" w:eastAsia="ＭＳ Ｐゴシック" w:hAnsi="ＭＳ Ｐゴシック" w:cs="ＭＳ Ｐゴシック"/>
      <w:vanish/>
      <w:kern w:val="0"/>
      <w:sz w:val="24"/>
      <w:szCs w:val="24"/>
    </w:rPr>
  </w:style>
  <w:style w:type="paragraph" w:customStyle="1" w:styleId="modal-dialog">
    <w:name w:val="modal-dialog"/>
    <w:basedOn w:val="a"/>
    <w:uiPriority w:val="99"/>
    <w:semiHidden/>
    <w:rsid w:val="00535310"/>
    <w:pPr>
      <w:widowControl/>
      <w:spacing w:before="150" w:after="150"/>
      <w:ind w:left="150" w:right="150"/>
      <w:jc w:val="left"/>
    </w:pPr>
    <w:rPr>
      <w:rFonts w:ascii="ＭＳ Ｐゴシック" w:eastAsia="ＭＳ Ｐゴシック" w:hAnsi="ＭＳ Ｐゴシック" w:cs="ＭＳ Ｐゴシック"/>
      <w:kern w:val="0"/>
      <w:sz w:val="24"/>
      <w:szCs w:val="24"/>
    </w:rPr>
  </w:style>
  <w:style w:type="paragraph" w:customStyle="1" w:styleId="modal-content">
    <w:name w:val="modal-content"/>
    <w:basedOn w:val="a"/>
    <w:uiPriority w:val="99"/>
    <w:semiHidden/>
    <w:rsid w:val="00535310"/>
    <w:pPr>
      <w:widowControl/>
      <w:pBdr>
        <w:top w:val="single" w:sz="6" w:space="0" w:color="999999"/>
        <w:left w:val="single" w:sz="6" w:space="0" w:color="999999"/>
        <w:bottom w:val="single" w:sz="6" w:space="0" w:color="999999"/>
        <w:right w:val="single" w:sz="6" w:space="0" w:color="999999"/>
      </w:pBdr>
      <w:shd w:val="clear" w:color="auto" w:fill="FFFFFF"/>
      <w:spacing w:after="150"/>
      <w:jc w:val="left"/>
    </w:pPr>
    <w:rPr>
      <w:rFonts w:ascii="ＭＳ Ｐゴシック" w:eastAsia="ＭＳ Ｐゴシック" w:hAnsi="ＭＳ Ｐゴシック" w:cs="ＭＳ Ｐゴシック"/>
      <w:kern w:val="0"/>
      <w:sz w:val="24"/>
      <w:szCs w:val="24"/>
    </w:rPr>
  </w:style>
  <w:style w:type="paragraph" w:customStyle="1" w:styleId="modal-backdrop">
    <w:name w:val="modal-backdrop"/>
    <w:basedOn w:val="a"/>
    <w:uiPriority w:val="99"/>
    <w:semiHidden/>
    <w:rsid w:val="00535310"/>
    <w:pPr>
      <w:widowControl/>
      <w:shd w:val="clear" w:color="auto" w:fill="000000"/>
      <w:spacing w:after="150"/>
      <w:jc w:val="left"/>
    </w:pPr>
    <w:rPr>
      <w:rFonts w:ascii="ＭＳ Ｐゴシック" w:eastAsia="ＭＳ Ｐゴシック" w:hAnsi="ＭＳ Ｐゴシック" w:cs="ＭＳ Ｐゴシック"/>
      <w:kern w:val="0"/>
      <w:sz w:val="24"/>
      <w:szCs w:val="24"/>
    </w:rPr>
  </w:style>
  <w:style w:type="paragraph" w:customStyle="1" w:styleId="modal-header">
    <w:name w:val="modal-header"/>
    <w:basedOn w:val="a"/>
    <w:uiPriority w:val="99"/>
    <w:semiHidden/>
    <w:rsid w:val="00535310"/>
    <w:pPr>
      <w:widowControl/>
      <w:pBdr>
        <w:bottom w:val="single" w:sz="6" w:space="11" w:color="E5E5E5"/>
      </w:pBdr>
      <w:spacing w:after="150"/>
      <w:jc w:val="left"/>
    </w:pPr>
    <w:rPr>
      <w:rFonts w:ascii="ＭＳ Ｐゴシック" w:eastAsia="ＭＳ Ｐゴシック" w:hAnsi="ＭＳ Ｐゴシック" w:cs="ＭＳ Ｐゴシック"/>
      <w:kern w:val="0"/>
      <w:sz w:val="24"/>
      <w:szCs w:val="24"/>
    </w:rPr>
  </w:style>
  <w:style w:type="paragraph" w:customStyle="1" w:styleId="modal-title">
    <w:name w:val="modal-title"/>
    <w:basedOn w:val="a"/>
    <w:uiPriority w:val="99"/>
    <w:semiHidden/>
    <w:rsid w:val="00535310"/>
    <w:pPr>
      <w:widowControl/>
      <w:jc w:val="left"/>
    </w:pPr>
    <w:rPr>
      <w:rFonts w:ascii="ＭＳ Ｐゴシック" w:eastAsia="ＭＳ Ｐゴシック" w:hAnsi="ＭＳ Ｐゴシック" w:cs="ＭＳ Ｐゴシック"/>
      <w:kern w:val="0"/>
      <w:sz w:val="24"/>
      <w:szCs w:val="24"/>
    </w:rPr>
  </w:style>
  <w:style w:type="paragraph" w:customStyle="1" w:styleId="modal-body">
    <w:name w:val="modal-body"/>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modal-footer">
    <w:name w:val="modal-footer"/>
    <w:basedOn w:val="a"/>
    <w:uiPriority w:val="99"/>
    <w:semiHidden/>
    <w:rsid w:val="00535310"/>
    <w:pPr>
      <w:widowControl/>
      <w:pBdr>
        <w:top w:val="single" w:sz="6" w:space="11" w:color="E5E5E5"/>
      </w:pBdr>
      <w:spacing w:after="150"/>
      <w:jc w:val="right"/>
    </w:pPr>
    <w:rPr>
      <w:rFonts w:ascii="ＭＳ Ｐゴシック" w:eastAsia="ＭＳ Ｐゴシック" w:hAnsi="ＭＳ Ｐゴシック" w:cs="ＭＳ Ｐゴシック"/>
      <w:kern w:val="0"/>
      <w:sz w:val="24"/>
      <w:szCs w:val="24"/>
    </w:rPr>
  </w:style>
  <w:style w:type="paragraph" w:customStyle="1" w:styleId="modal-scrollbar-measure">
    <w:name w:val="modal-scrollbar-measure"/>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tooltip">
    <w:name w:val="tooltip"/>
    <w:basedOn w:val="a"/>
    <w:uiPriority w:val="99"/>
    <w:semiHidden/>
    <w:rsid w:val="00535310"/>
    <w:pPr>
      <w:widowControl/>
      <w:spacing w:after="150"/>
      <w:jc w:val="left"/>
    </w:pPr>
    <w:rPr>
      <w:rFonts w:ascii="ＭＳ Ｐゴシック" w:eastAsia="ＭＳ Ｐゴシック" w:hAnsi="ＭＳ Ｐゴシック" w:cs="ＭＳ Ｐゴシック"/>
      <w:kern w:val="0"/>
      <w:sz w:val="18"/>
      <w:szCs w:val="18"/>
    </w:rPr>
  </w:style>
  <w:style w:type="paragraph" w:customStyle="1" w:styleId="tooltip-inner">
    <w:name w:val="tooltip-inner"/>
    <w:basedOn w:val="a"/>
    <w:uiPriority w:val="99"/>
    <w:semiHidden/>
    <w:rsid w:val="00535310"/>
    <w:pPr>
      <w:widowControl/>
      <w:shd w:val="clear" w:color="auto" w:fill="000000"/>
      <w:spacing w:after="150"/>
      <w:jc w:val="center"/>
    </w:pPr>
    <w:rPr>
      <w:rFonts w:ascii="ＭＳ Ｐゴシック" w:eastAsia="ＭＳ Ｐゴシック" w:hAnsi="ＭＳ Ｐゴシック" w:cs="ＭＳ Ｐゴシック"/>
      <w:color w:val="FFFFFF"/>
      <w:kern w:val="0"/>
      <w:sz w:val="24"/>
      <w:szCs w:val="24"/>
    </w:rPr>
  </w:style>
  <w:style w:type="paragraph" w:customStyle="1" w:styleId="tooltip-arrow">
    <w:name w:val="tooltip-arrow"/>
    <w:basedOn w:val="a"/>
    <w:uiPriority w:val="99"/>
    <w:semiHidden/>
    <w:rsid w:val="00535310"/>
    <w:pPr>
      <w:widowControl/>
      <w:pBdr>
        <w:top w:val="single" w:sz="24" w:space="0" w:color="auto"/>
        <w:left w:val="single" w:sz="24" w:space="0" w:color="auto"/>
        <w:bottom w:val="single" w:sz="24" w:space="0" w:color="auto"/>
        <w:right w:val="single" w:sz="24" w:space="0" w:color="auto"/>
      </w:pBdr>
      <w:spacing w:after="150"/>
      <w:jc w:val="left"/>
    </w:pPr>
    <w:rPr>
      <w:rFonts w:ascii="ＭＳ Ｐゴシック" w:eastAsia="ＭＳ Ｐゴシック" w:hAnsi="ＭＳ Ｐゴシック" w:cs="ＭＳ Ｐゴシック"/>
      <w:kern w:val="0"/>
      <w:sz w:val="24"/>
      <w:szCs w:val="24"/>
    </w:rPr>
  </w:style>
  <w:style w:type="paragraph" w:customStyle="1" w:styleId="popover">
    <w:name w:val="popover"/>
    <w:basedOn w:val="a"/>
    <w:uiPriority w:val="99"/>
    <w:semiHidden/>
    <w:rsid w:val="00535310"/>
    <w:pPr>
      <w:widowControl/>
      <w:pBdr>
        <w:top w:val="single" w:sz="6" w:space="1" w:color="CCCCCC"/>
        <w:left w:val="single" w:sz="6" w:space="1" w:color="CCCCCC"/>
        <w:bottom w:val="single" w:sz="6" w:space="1" w:color="CCCCCC"/>
        <w:right w:val="single" w:sz="6" w:space="1" w:color="CCCCCC"/>
      </w:pBdr>
      <w:shd w:val="clear" w:color="auto" w:fill="FFFFFF"/>
      <w:spacing w:after="150"/>
      <w:jc w:val="left"/>
    </w:pPr>
    <w:rPr>
      <w:rFonts w:ascii="ＭＳ Ｐゴシック" w:eastAsia="ＭＳ Ｐゴシック" w:hAnsi="ＭＳ Ｐゴシック" w:cs="ＭＳ Ｐゴシック"/>
      <w:vanish/>
      <w:kern w:val="0"/>
      <w:sz w:val="24"/>
      <w:szCs w:val="24"/>
    </w:rPr>
  </w:style>
  <w:style w:type="paragraph" w:customStyle="1" w:styleId="popover-title">
    <w:name w:val="popover-title"/>
    <w:basedOn w:val="a"/>
    <w:uiPriority w:val="99"/>
    <w:semiHidden/>
    <w:rsid w:val="00535310"/>
    <w:pPr>
      <w:widowControl/>
      <w:pBdr>
        <w:bottom w:val="single" w:sz="6" w:space="6" w:color="EBEBEB"/>
      </w:pBdr>
      <w:shd w:val="clear" w:color="auto" w:fill="F7F7F7"/>
      <w:spacing w:line="270" w:lineRule="atLeast"/>
      <w:jc w:val="left"/>
    </w:pPr>
    <w:rPr>
      <w:rFonts w:ascii="ＭＳ Ｐゴシック" w:eastAsia="ＭＳ Ｐゴシック" w:hAnsi="ＭＳ Ｐゴシック" w:cs="ＭＳ Ｐゴシック"/>
      <w:kern w:val="0"/>
      <w:szCs w:val="21"/>
    </w:rPr>
  </w:style>
  <w:style w:type="paragraph" w:customStyle="1" w:styleId="popover-content">
    <w:name w:val="popover-content"/>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carousel-inner">
    <w:name w:val="carousel-inner"/>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carousel-control">
    <w:name w:val="carousel-control"/>
    <w:basedOn w:val="a"/>
    <w:uiPriority w:val="99"/>
    <w:semiHidden/>
    <w:rsid w:val="00535310"/>
    <w:pPr>
      <w:widowControl/>
      <w:spacing w:after="150"/>
      <w:jc w:val="center"/>
    </w:pPr>
    <w:rPr>
      <w:rFonts w:ascii="ＭＳ Ｐゴシック" w:eastAsia="ＭＳ Ｐゴシック" w:hAnsi="ＭＳ Ｐゴシック" w:cs="ＭＳ Ｐゴシック"/>
      <w:color w:val="FFFFFF"/>
      <w:kern w:val="0"/>
      <w:sz w:val="30"/>
      <w:szCs w:val="30"/>
    </w:rPr>
  </w:style>
  <w:style w:type="paragraph" w:customStyle="1" w:styleId="carousel-indicators">
    <w:name w:val="carousel-indicators"/>
    <w:basedOn w:val="a"/>
    <w:uiPriority w:val="99"/>
    <w:semiHidden/>
    <w:rsid w:val="00535310"/>
    <w:pPr>
      <w:widowControl/>
      <w:spacing w:after="150"/>
      <w:ind w:left="-3571"/>
      <w:jc w:val="center"/>
    </w:pPr>
    <w:rPr>
      <w:rFonts w:ascii="ＭＳ Ｐゴシック" w:eastAsia="ＭＳ Ｐゴシック" w:hAnsi="ＭＳ Ｐゴシック" w:cs="ＭＳ Ｐゴシック"/>
      <w:kern w:val="0"/>
      <w:sz w:val="24"/>
      <w:szCs w:val="24"/>
    </w:rPr>
  </w:style>
  <w:style w:type="paragraph" w:customStyle="1" w:styleId="carousel-caption">
    <w:name w:val="carousel-caption"/>
    <w:basedOn w:val="a"/>
    <w:uiPriority w:val="99"/>
    <w:semiHidden/>
    <w:rsid w:val="00535310"/>
    <w:pPr>
      <w:widowControl/>
      <w:spacing w:after="150"/>
      <w:jc w:val="center"/>
    </w:pPr>
    <w:rPr>
      <w:rFonts w:ascii="ＭＳ Ｐゴシック" w:eastAsia="ＭＳ Ｐゴシック" w:hAnsi="ＭＳ Ｐゴシック" w:cs="ＭＳ Ｐゴシック"/>
      <w:color w:val="FFFFFF"/>
      <w:kern w:val="0"/>
      <w:sz w:val="24"/>
      <w:szCs w:val="24"/>
    </w:rPr>
  </w:style>
  <w:style w:type="paragraph" w:customStyle="1" w:styleId="center-block">
    <w:name w:val="center-block"/>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text-hide">
    <w:name w:val="text-hide"/>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15">
    <w:name w:val="フッター1"/>
    <w:basedOn w:val="a"/>
    <w:uiPriority w:val="99"/>
    <w:semiHidden/>
    <w:rsid w:val="00535310"/>
    <w:pPr>
      <w:widowControl/>
      <w:pBdr>
        <w:top w:val="single" w:sz="6" w:space="26" w:color="E5E5E5"/>
      </w:pBdr>
      <w:shd w:val="clear" w:color="auto" w:fill="F7F7F7"/>
      <w:spacing w:before="675" w:after="150"/>
      <w:jc w:val="left"/>
    </w:pPr>
    <w:rPr>
      <w:rFonts w:ascii="ＭＳ Ｐゴシック" w:eastAsia="ＭＳ Ｐゴシック" w:hAnsi="ＭＳ Ｐゴシック" w:cs="ＭＳ Ｐゴシック"/>
      <w:kern w:val="0"/>
      <w:sz w:val="24"/>
      <w:szCs w:val="24"/>
    </w:rPr>
  </w:style>
  <w:style w:type="paragraph" w:customStyle="1" w:styleId="uneditable-input">
    <w:name w:val="uneditable-input"/>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form-actions">
    <w:name w:val="form-actions"/>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error">
    <w:name w:val="error"/>
    <w:basedOn w:val="a"/>
    <w:uiPriority w:val="99"/>
    <w:semiHidden/>
    <w:rsid w:val="00535310"/>
    <w:pPr>
      <w:widowControl/>
      <w:spacing w:after="150"/>
      <w:jc w:val="left"/>
    </w:pPr>
    <w:rPr>
      <w:rFonts w:ascii="ＭＳ Ｐゴシック" w:eastAsia="ＭＳ Ｐゴシック" w:hAnsi="ＭＳ Ｐゴシック" w:cs="ＭＳ Ｐゴシック"/>
      <w:color w:val="A94442"/>
      <w:kern w:val="0"/>
      <w:sz w:val="24"/>
      <w:szCs w:val="24"/>
    </w:rPr>
  </w:style>
  <w:style w:type="paragraph" w:customStyle="1" w:styleId="tabs--secondary">
    <w:name w:val="tabs--secondary"/>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submitted">
    <w:name w:val="submitted"/>
    <w:basedOn w:val="a"/>
    <w:uiPriority w:val="99"/>
    <w:semiHidden/>
    <w:rsid w:val="00535310"/>
    <w:pPr>
      <w:widowControl/>
      <w:spacing w:after="240"/>
      <w:jc w:val="left"/>
    </w:pPr>
    <w:rPr>
      <w:rFonts w:ascii="ＭＳ Ｐゴシック" w:eastAsia="ＭＳ Ｐゴシック" w:hAnsi="ＭＳ Ｐゴシック" w:cs="ＭＳ Ｐゴシック"/>
      <w:i/>
      <w:iCs/>
      <w:color w:val="777777"/>
      <w:kern w:val="0"/>
      <w:sz w:val="24"/>
      <w:szCs w:val="24"/>
    </w:rPr>
  </w:style>
  <w:style w:type="paragraph" w:customStyle="1" w:styleId="password-strength">
    <w:name w:val="password-strength"/>
    <w:basedOn w:val="a"/>
    <w:uiPriority w:val="99"/>
    <w:semiHidden/>
    <w:rsid w:val="00535310"/>
    <w:pPr>
      <w:widowControl/>
      <w:spacing w:before="336" w:after="150"/>
      <w:jc w:val="left"/>
    </w:pPr>
    <w:rPr>
      <w:rFonts w:ascii="ＭＳ Ｐゴシック" w:eastAsia="ＭＳ Ｐゴシック" w:hAnsi="ＭＳ Ｐゴシック" w:cs="ＭＳ Ｐゴシック"/>
      <w:kern w:val="0"/>
      <w:sz w:val="24"/>
      <w:szCs w:val="24"/>
    </w:rPr>
  </w:style>
  <w:style w:type="paragraph" w:customStyle="1" w:styleId="password-strength-title">
    <w:name w:val="password-strength-title"/>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password-strength-text">
    <w:name w:val="password-strength-text"/>
    <w:basedOn w:val="a"/>
    <w:uiPriority w:val="99"/>
    <w:semiHidden/>
    <w:rsid w:val="00535310"/>
    <w:pPr>
      <w:widowControl/>
      <w:spacing w:after="150"/>
      <w:jc w:val="left"/>
    </w:pPr>
    <w:rPr>
      <w:rFonts w:ascii="ＭＳ Ｐゴシック" w:eastAsia="ＭＳ Ｐゴシック" w:hAnsi="ＭＳ Ｐゴシック" w:cs="ＭＳ Ｐゴシック"/>
      <w:b/>
      <w:bCs/>
      <w:kern w:val="0"/>
      <w:sz w:val="24"/>
      <w:szCs w:val="24"/>
    </w:rPr>
  </w:style>
  <w:style w:type="paragraph" w:customStyle="1" w:styleId="password-indicator">
    <w:name w:val="password-indicator"/>
    <w:basedOn w:val="a"/>
    <w:uiPriority w:val="99"/>
    <w:semiHidden/>
    <w:rsid w:val="00535310"/>
    <w:pPr>
      <w:widowControl/>
      <w:shd w:val="clear" w:color="auto" w:fill="727272"/>
      <w:spacing w:after="150"/>
      <w:jc w:val="left"/>
    </w:pPr>
    <w:rPr>
      <w:rFonts w:ascii="ＭＳ Ｐゴシック" w:eastAsia="ＭＳ Ｐゴシック" w:hAnsi="ＭＳ Ｐゴシック" w:cs="ＭＳ Ｐゴシック"/>
      <w:kern w:val="0"/>
      <w:sz w:val="24"/>
      <w:szCs w:val="24"/>
    </w:rPr>
  </w:style>
  <w:style w:type="paragraph" w:customStyle="1" w:styleId="confirm-parent">
    <w:name w:val="confirm-parent"/>
    <w:basedOn w:val="a"/>
    <w:uiPriority w:val="99"/>
    <w:semiHidden/>
    <w:rsid w:val="00535310"/>
    <w:pPr>
      <w:widowControl/>
      <w:jc w:val="left"/>
    </w:pPr>
    <w:rPr>
      <w:rFonts w:ascii="ＭＳ Ｐゴシック" w:eastAsia="ＭＳ Ｐゴシック" w:hAnsi="ＭＳ Ｐゴシック" w:cs="ＭＳ Ｐゴシック"/>
      <w:kern w:val="0"/>
      <w:sz w:val="24"/>
      <w:szCs w:val="24"/>
    </w:rPr>
  </w:style>
  <w:style w:type="paragraph" w:customStyle="1" w:styleId="password-parent">
    <w:name w:val="password-parent"/>
    <w:basedOn w:val="a"/>
    <w:uiPriority w:val="99"/>
    <w:semiHidden/>
    <w:rsid w:val="00535310"/>
    <w:pPr>
      <w:widowControl/>
      <w:jc w:val="left"/>
    </w:pPr>
    <w:rPr>
      <w:rFonts w:ascii="ＭＳ Ｐゴシック" w:eastAsia="ＭＳ Ｐゴシック" w:hAnsi="ＭＳ Ｐゴシック" w:cs="ＭＳ Ｐゴシック"/>
      <w:kern w:val="0"/>
      <w:sz w:val="24"/>
      <w:szCs w:val="24"/>
    </w:rPr>
  </w:style>
  <w:style w:type="paragraph" w:customStyle="1" w:styleId="tabbable">
    <w:name w:val="tabbable"/>
    <w:basedOn w:val="a"/>
    <w:uiPriority w:val="99"/>
    <w:semiHidden/>
    <w:rsid w:val="00535310"/>
    <w:pPr>
      <w:widowControl/>
      <w:spacing w:after="300"/>
      <w:jc w:val="left"/>
    </w:pPr>
    <w:rPr>
      <w:rFonts w:ascii="ＭＳ Ｐゴシック" w:eastAsia="ＭＳ Ｐゴシック" w:hAnsi="ＭＳ Ｐゴシック" w:cs="ＭＳ Ｐゴシック"/>
      <w:kern w:val="0"/>
      <w:sz w:val="24"/>
      <w:szCs w:val="24"/>
    </w:rPr>
  </w:style>
  <w:style w:type="paragraph" w:customStyle="1" w:styleId="content">
    <w:name w:val="content"/>
    <w:basedOn w:val="a"/>
    <w:uiPriority w:val="99"/>
    <w:semiHidden/>
    <w:rsid w:val="00535310"/>
    <w:pPr>
      <w:widowControl/>
      <w:wordWrap w:val="0"/>
      <w:spacing w:after="150"/>
      <w:jc w:val="left"/>
    </w:pPr>
    <w:rPr>
      <w:rFonts w:ascii="ＭＳ Ｐゴシック" w:eastAsia="ＭＳ Ｐゴシック" w:hAnsi="ＭＳ Ｐゴシック" w:cs="ＭＳ Ｐゴシック"/>
      <w:kern w:val="0"/>
      <w:sz w:val="24"/>
      <w:szCs w:val="24"/>
    </w:rPr>
  </w:style>
  <w:style w:type="paragraph" w:customStyle="1" w:styleId="headerlogo">
    <w:name w:val="headerlogo"/>
    <w:basedOn w:val="a"/>
    <w:uiPriority w:val="99"/>
    <w:semiHidden/>
    <w:rsid w:val="00535310"/>
    <w:pPr>
      <w:widowControl/>
      <w:spacing w:before="300" w:after="300"/>
      <w:ind w:left="150" w:right="150"/>
      <w:jc w:val="left"/>
    </w:pPr>
    <w:rPr>
      <w:rFonts w:ascii="ＭＳ Ｐゴシック" w:eastAsia="ＭＳ Ｐゴシック" w:hAnsi="ＭＳ Ｐゴシック" w:cs="ＭＳ Ｐゴシック"/>
      <w:kern w:val="0"/>
      <w:sz w:val="24"/>
      <w:szCs w:val="24"/>
    </w:rPr>
  </w:style>
  <w:style w:type="paragraph" w:customStyle="1" w:styleId="faq-qa">
    <w:name w:val="faq-qa"/>
    <w:basedOn w:val="a"/>
    <w:uiPriority w:val="99"/>
    <w:semiHidden/>
    <w:rsid w:val="00535310"/>
    <w:pPr>
      <w:widowControl/>
      <w:spacing w:before="300" w:after="300"/>
      <w:jc w:val="left"/>
    </w:pPr>
    <w:rPr>
      <w:rFonts w:ascii="ＭＳ Ｐゴシック" w:eastAsia="ＭＳ Ｐゴシック" w:hAnsi="ＭＳ Ｐゴシック" w:cs="ＭＳ Ｐゴシック"/>
      <w:kern w:val="0"/>
      <w:sz w:val="24"/>
      <w:szCs w:val="24"/>
    </w:rPr>
  </w:style>
  <w:style w:type="paragraph" w:customStyle="1" w:styleId="faq-top-link">
    <w:name w:val="faq-top-link"/>
    <w:basedOn w:val="a"/>
    <w:uiPriority w:val="99"/>
    <w:semiHidden/>
    <w:rsid w:val="00535310"/>
    <w:pPr>
      <w:widowControl/>
      <w:jc w:val="left"/>
    </w:pPr>
    <w:rPr>
      <w:rFonts w:ascii="ＭＳ Ｐゴシック" w:eastAsia="ＭＳ Ｐゴシック" w:hAnsi="ＭＳ Ｐゴシック" w:cs="ＭＳ Ｐゴシック"/>
      <w:kern w:val="0"/>
      <w:sz w:val="19"/>
      <w:szCs w:val="19"/>
    </w:rPr>
  </w:style>
  <w:style w:type="paragraph" w:customStyle="1" w:styleId="faq-question">
    <w:name w:val="faq-question"/>
    <w:basedOn w:val="a"/>
    <w:uiPriority w:val="99"/>
    <w:semiHidden/>
    <w:rsid w:val="00535310"/>
    <w:pPr>
      <w:widowControl/>
      <w:spacing w:before="75" w:after="75"/>
      <w:jc w:val="left"/>
    </w:pPr>
    <w:rPr>
      <w:rFonts w:ascii="ＭＳ Ｐゴシック" w:eastAsia="ＭＳ Ｐゴシック" w:hAnsi="ＭＳ Ｐゴシック" w:cs="ＭＳ Ｐゴシック"/>
      <w:kern w:val="0"/>
      <w:szCs w:val="21"/>
    </w:rPr>
  </w:style>
  <w:style w:type="paragraph" w:customStyle="1" w:styleId="faq-answer">
    <w:name w:val="faq-answer"/>
    <w:basedOn w:val="a"/>
    <w:uiPriority w:val="99"/>
    <w:semiHidden/>
    <w:rsid w:val="00535310"/>
    <w:pPr>
      <w:widowControl/>
      <w:shd w:val="clear" w:color="auto" w:fill="EEEEEE"/>
      <w:spacing w:before="150" w:after="300"/>
      <w:jc w:val="left"/>
    </w:pPr>
    <w:rPr>
      <w:rFonts w:ascii="ＭＳ Ｐゴシック" w:eastAsia="ＭＳ Ｐゴシック" w:hAnsi="ＭＳ Ｐゴシック" w:cs="ＭＳ Ｐゴシック"/>
      <w:kern w:val="0"/>
      <w:sz w:val="24"/>
      <w:szCs w:val="24"/>
    </w:rPr>
  </w:style>
  <w:style w:type="paragraph" w:customStyle="1" w:styleId="faq-dl-hide-answer">
    <w:name w:val="faq-dl-hide-answer"/>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faq-tax-image">
    <w:name w:val="faq-tax-image"/>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helptext">
    <w:name w:val="helptext"/>
    <w:basedOn w:val="a"/>
    <w:uiPriority w:val="99"/>
    <w:semiHidden/>
    <w:rsid w:val="00535310"/>
    <w:pPr>
      <w:widowControl/>
      <w:spacing w:before="150" w:after="150"/>
      <w:ind w:left="150"/>
      <w:jc w:val="left"/>
    </w:pPr>
    <w:rPr>
      <w:rFonts w:ascii="ＭＳ Ｐゴシック" w:eastAsia="ＭＳ Ｐゴシック" w:hAnsi="ＭＳ Ｐゴシック" w:cs="ＭＳ Ｐゴシック"/>
      <w:kern w:val="0"/>
      <w:sz w:val="24"/>
      <w:szCs w:val="24"/>
    </w:rPr>
  </w:style>
  <w:style w:type="paragraph" w:customStyle="1" w:styleId="helpimage">
    <w:name w:val="helpimage"/>
    <w:basedOn w:val="a"/>
    <w:uiPriority w:val="99"/>
    <w:semiHidden/>
    <w:rsid w:val="00535310"/>
    <w:pPr>
      <w:widowControl/>
      <w:spacing w:before="150" w:after="150"/>
      <w:ind w:left="300"/>
      <w:jc w:val="left"/>
    </w:pPr>
    <w:rPr>
      <w:rFonts w:ascii="ＭＳ Ｐゴシック" w:eastAsia="ＭＳ Ｐゴシック" w:hAnsi="ＭＳ Ｐゴシック" w:cs="ＭＳ Ｐゴシック"/>
      <w:kern w:val="0"/>
      <w:sz w:val="24"/>
      <w:szCs w:val="24"/>
    </w:rPr>
  </w:style>
  <w:style w:type="paragraph" w:customStyle="1" w:styleId="topmove">
    <w:name w:val="topmove"/>
    <w:basedOn w:val="a"/>
    <w:uiPriority w:val="99"/>
    <w:semiHidden/>
    <w:rsid w:val="00535310"/>
    <w:pPr>
      <w:widowControl/>
      <w:spacing w:before="150" w:after="150"/>
      <w:ind w:left="150" w:right="150"/>
      <w:jc w:val="right"/>
    </w:pPr>
    <w:rPr>
      <w:rFonts w:ascii="ＭＳ Ｐゴシック" w:eastAsia="ＭＳ Ｐゴシック" w:hAnsi="ＭＳ Ｐゴシック" w:cs="ＭＳ Ｐゴシック"/>
      <w:kern w:val="0"/>
      <w:sz w:val="19"/>
      <w:szCs w:val="19"/>
    </w:rPr>
  </w:style>
  <w:style w:type="paragraph" w:customStyle="1" w:styleId="borderimg">
    <w:name w:val="borderimg"/>
    <w:basedOn w:val="a"/>
    <w:uiPriority w:val="99"/>
    <w:semiHidden/>
    <w:rsid w:val="00535310"/>
    <w:pPr>
      <w:widowControl/>
      <w:pBdr>
        <w:top w:val="single" w:sz="6" w:space="0" w:color="000000"/>
        <w:left w:val="single" w:sz="6" w:space="0" w:color="000000"/>
        <w:bottom w:val="single" w:sz="6" w:space="0" w:color="000000"/>
        <w:right w:val="single" w:sz="6" w:space="0" w:color="000000"/>
      </w:pBdr>
      <w:spacing w:after="150"/>
      <w:jc w:val="left"/>
    </w:pPr>
    <w:rPr>
      <w:rFonts w:ascii="ＭＳ Ｐゴシック" w:eastAsia="ＭＳ Ｐゴシック" w:hAnsi="ＭＳ Ｐゴシック" w:cs="ＭＳ Ｐゴシック"/>
      <w:kern w:val="0"/>
      <w:sz w:val="24"/>
      <w:szCs w:val="24"/>
    </w:rPr>
  </w:style>
  <w:style w:type="paragraph" w:customStyle="1" w:styleId="helpappendix">
    <w:name w:val="helpappendix"/>
    <w:basedOn w:val="a"/>
    <w:uiPriority w:val="99"/>
    <w:semiHidden/>
    <w:rsid w:val="00535310"/>
    <w:pPr>
      <w:widowControl/>
      <w:spacing w:before="75" w:after="75"/>
      <w:ind w:left="150"/>
      <w:jc w:val="left"/>
    </w:pPr>
    <w:rPr>
      <w:rFonts w:ascii="ＭＳ Ｐゴシック" w:eastAsia="ＭＳ Ｐゴシック" w:hAnsi="ＭＳ Ｐゴシック" w:cs="ＭＳ Ｐゴシック"/>
      <w:kern w:val="0"/>
      <w:sz w:val="24"/>
      <w:szCs w:val="24"/>
    </w:rPr>
  </w:style>
  <w:style w:type="paragraph" w:customStyle="1" w:styleId="atttention-title">
    <w:name w:val="atttention-title"/>
    <w:basedOn w:val="a"/>
    <w:uiPriority w:val="99"/>
    <w:semiHidden/>
    <w:rsid w:val="00535310"/>
    <w:pPr>
      <w:widowControl/>
      <w:spacing w:before="150" w:after="150"/>
      <w:jc w:val="left"/>
    </w:pPr>
    <w:rPr>
      <w:rFonts w:ascii="ＭＳ Ｐゴシック" w:eastAsia="ＭＳ Ｐゴシック" w:hAnsi="ＭＳ Ｐゴシック" w:cs="ＭＳ Ｐゴシック"/>
      <w:b/>
      <w:bCs/>
      <w:color w:val="FF0000"/>
      <w:kern w:val="0"/>
      <w:sz w:val="24"/>
      <w:szCs w:val="24"/>
    </w:rPr>
  </w:style>
  <w:style w:type="paragraph" w:customStyle="1" w:styleId="attention-body">
    <w:name w:val="attention-body"/>
    <w:basedOn w:val="a"/>
    <w:uiPriority w:val="99"/>
    <w:semiHidden/>
    <w:rsid w:val="00535310"/>
    <w:pPr>
      <w:widowControl/>
      <w:pBdr>
        <w:top w:val="single" w:sz="6" w:space="5" w:color="CCCCCC"/>
        <w:left w:val="single" w:sz="6" w:space="5" w:color="CCCCCC"/>
        <w:bottom w:val="single" w:sz="6" w:space="5" w:color="CCCCCC"/>
        <w:right w:val="single" w:sz="6" w:space="5" w:color="CCCCCC"/>
      </w:pBdr>
      <w:shd w:val="clear" w:color="auto" w:fill="FFFF99"/>
      <w:spacing w:after="150"/>
      <w:jc w:val="left"/>
    </w:pPr>
    <w:rPr>
      <w:rFonts w:ascii="ＭＳ Ｐゴシック" w:eastAsia="ＭＳ Ｐゴシック" w:hAnsi="ＭＳ Ｐゴシック" w:cs="ＭＳ Ｐゴシック"/>
      <w:kern w:val="0"/>
      <w:sz w:val="24"/>
      <w:szCs w:val="24"/>
    </w:rPr>
  </w:style>
  <w:style w:type="paragraph" w:customStyle="1" w:styleId="attention-th">
    <w:name w:val="attention-th"/>
    <w:basedOn w:val="a"/>
    <w:uiPriority w:val="99"/>
    <w:semiHidden/>
    <w:rsid w:val="00535310"/>
    <w:pPr>
      <w:widowControl/>
      <w:spacing w:after="150"/>
      <w:jc w:val="left"/>
    </w:pPr>
    <w:rPr>
      <w:rFonts w:ascii="ＭＳ Ｐゴシック" w:eastAsia="ＭＳ Ｐゴシック" w:hAnsi="ＭＳ Ｐゴシック" w:cs="ＭＳ Ｐゴシック"/>
      <w:b/>
      <w:bCs/>
      <w:kern w:val="0"/>
      <w:sz w:val="24"/>
      <w:szCs w:val="24"/>
    </w:rPr>
  </w:style>
  <w:style w:type="paragraph" w:customStyle="1" w:styleId="attention-td">
    <w:name w:val="attention-td"/>
    <w:basedOn w:val="a"/>
    <w:uiPriority w:val="99"/>
    <w:semiHidden/>
    <w:rsid w:val="00535310"/>
    <w:pPr>
      <w:widowControl/>
      <w:shd w:val="clear" w:color="auto" w:fill="FFFF99"/>
      <w:spacing w:after="150"/>
      <w:jc w:val="left"/>
    </w:pPr>
    <w:rPr>
      <w:rFonts w:ascii="ＭＳ Ｐゴシック" w:eastAsia="ＭＳ Ｐゴシック" w:hAnsi="ＭＳ Ｐゴシック" w:cs="ＭＳ Ｐゴシック"/>
      <w:kern w:val="0"/>
      <w:sz w:val="24"/>
      <w:szCs w:val="24"/>
    </w:rPr>
  </w:style>
  <w:style w:type="paragraph" w:customStyle="1" w:styleId="renew">
    <w:name w:val="renew"/>
    <w:basedOn w:val="a"/>
    <w:uiPriority w:val="99"/>
    <w:semiHidden/>
    <w:rsid w:val="00535310"/>
    <w:pPr>
      <w:widowControl/>
      <w:spacing w:after="150"/>
      <w:jc w:val="left"/>
    </w:pPr>
    <w:rPr>
      <w:rFonts w:ascii="ＭＳ Ｐゴシック" w:eastAsia="ＭＳ Ｐゴシック" w:hAnsi="ＭＳ Ｐゴシック" w:cs="ＭＳ Ｐゴシック"/>
      <w:color w:val="FF0000"/>
      <w:kern w:val="0"/>
      <w:sz w:val="24"/>
      <w:szCs w:val="24"/>
    </w:rPr>
  </w:style>
  <w:style w:type="paragraph" w:customStyle="1" w:styleId="ft-heading">
    <w:name w:val="ft-heading"/>
    <w:basedOn w:val="a"/>
    <w:uiPriority w:val="99"/>
    <w:semiHidden/>
    <w:rsid w:val="00535310"/>
    <w:pPr>
      <w:widowControl/>
      <w:pBdr>
        <w:left w:val="single" w:sz="24" w:space="3" w:color="9CA0A6"/>
      </w:pBdr>
      <w:spacing w:after="150"/>
      <w:jc w:val="left"/>
    </w:pPr>
    <w:rPr>
      <w:rFonts w:ascii="ＭＳ Ｐゴシック" w:eastAsia="ＭＳ Ｐゴシック" w:hAnsi="ＭＳ Ｐゴシック" w:cs="ＭＳ Ｐゴシック"/>
      <w:b/>
      <w:bCs/>
      <w:kern w:val="0"/>
      <w:szCs w:val="21"/>
    </w:rPr>
  </w:style>
  <w:style w:type="paragraph" w:customStyle="1" w:styleId="field-multiple-table">
    <w:name w:val="field-multiple-table"/>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field-add-more-submit">
    <w:name w:val="field-add-more-submit"/>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glyphicon-spin">
    <w:name w:val="glyphicon-spin"/>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grippie">
    <w:name w:val="grippie"/>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bar">
    <w:name w:val="bar"/>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filled">
    <w:name w:val="filled"/>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throbber">
    <w:name w:val="throbber"/>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message">
    <w:name w:val="message"/>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fieldset-wrapper">
    <w:name w:val="fieldset-wrapper"/>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form-item">
    <w:name w:val="form-item"/>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description">
    <w:name w:val="description"/>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date-spacer">
    <w:name w:val="date-spacer"/>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date-padding">
    <w:name w:val="date-padding"/>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form-type-checkbox">
    <w:name w:val="form-type-checkbox"/>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form-type-selectclasshour">
    <w:name w:val="form-type-select[class$=hour]"/>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date-format-delete">
    <w:name w:val="date-format-delete"/>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date-format-type">
    <w:name w:val="date-format-type"/>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select-container">
    <w:name w:val="select-container"/>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ui-datepicker-header">
    <w:name w:val="ui-datepicker-header"/>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ui-datepicker-prev">
    <w:name w:val="ui-datepicker-prev"/>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ui-datepicker-next">
    <w:name w:val="ui-datepicker-next"/>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ui-datepicker-title">
    <w:name w:val="ui-datepicker-title"/>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ui-datepicker-buttonpane">
    <w:name w:val="ui-datepicker-buttonpane"/>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ui-datepicker-group">
    <w:name w:val="ui-datepicker-group"/>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field-label">
    <w:name w:val="field-label"/>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views-exposed-widget">
    <w:name w:val="views-exposed-widget"/>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form-submit">
    <w:name w:val="form-submit"/>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control-label">
    <w:name w:val="control-label"/>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divider">
    <w:name w:val="divider"/>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nav-divider">
    <w:name w:val="nav-divider"/>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icon-bar">
    <w:name w:val="icon-bar"/>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navbar-link">
    <w:name w:val="navbar-link"/>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16">
    <w:name w:val="図表番号1"/>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alert-link">
    <w:name w:val="alert-link"/>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icon-prev">
    <w:name w:val="icon-prev"/>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glyphicon-chevron-left">
    <w:name w:val="glyphicon-chevron-left"/>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icon-next">
    <w:name w:val="icon-next"/>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glyphicon-chevron-right">
    <w:name w:val="glyphicon-chevron-right"/>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active">
    <w:name w:val="active"/>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logo">
    <w:name w:val="logo"/>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control-group">
    <w:name w:val="control-group"/>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help-inline">
    <w:name w:val="help-inline"/>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field-type-datetime">
    <w:name w:val="field-type-datetime"/>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faq-answer-label">
    <w:name w:val="faq-answer-label"/>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collapsible">
    <w:name w:val="collapsible"/>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collapsed">
    <w:name w:val="collapsed"/>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handle">
    <w:name w:val="handle"/>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js-hide">
    <w:name w:val="js-hide"/>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hide">
    <w:name w:val="hide"/>
    <w:basedOn w:val="a"/>
    <w:uiPriority w:val="99"/>
    <w:semiHidden/>
    <w:rsid w:val="00535310"/>
    <w:pPr>
      <w:widowControl/>
      <w:spacing w:after="150"/>
      <w:jc w:val="left"/>
    </w:pPr>
    <w:rPr>
      <w:rFonts w:ascii="ＭＳ Ｐゴシック" w:eastAsia="ＭＳ Ｐゴシック" w:hAnsi="ＭＳ Ｐゴシック" w:cs="ＭＳ Ｐゴシック"/>
      <w:vanish/>
      <w:kern w:val="0"/>
      <w:sz w:val="24"/>
      <w:szCs w:val="24"/>
    </w:rPr>
  </w:style>
  <w:style w:type="paragraph" w:customStyle="1" w:styleId="show">
    <w:name w:val="show"/>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hidden">
    <w:name w:val="hidden"/>
    <w:basedOn w:val="a"/>
    <w:uiPriority w:val="99"/>
    <w:semiHidden/>
    <w:rsid w:val="00535310"/>
    <w:pPr>
      <w:widowControl/>
      <w:spacing w:after="150"/>
      <w:jc w:val="left"/>
    </w:pPr>
    <w:rPr>
      <w:rFonts w:ascii="ＭＳ Ｐゴシック" w:eastAsia="ＭＳ Ｐゴシック" w:hAnsi="ＭＳ Ｐゴシック" w:cs="ＭＳ Ｐゴシック"/>
      <w:vanish/>
      <w:kern w:val="0"/>
      <w:sz w:val="24"/>
      <w:szCs w:val="24"/>
    </w:rPr>
  </w:style>
  <w:style w:type="paragraph" w:customStyle="1" w:styleId="visible-xs">
    <w:name w:val="visible-xs"/>
    <w:basedOn w:val="a"/>
    <w:uiPriority w:val="99"/>
    <w:semiHidden/>
    <w:rsid w:val="00535310"/>
    <w:pPr>
      <w:widowControl/>
      <w:spacing w:after="150"/>
      <w:jc w:val="left"/>
    </w:pPr>
    <w:rPr>
      <w:rFonts w:ascii="ＭＳ Ｐゴシック" w:eastAsia="ＭＳ Ｐゴシック" w:hAnsi="ＭＳ Ｐゴシック" w:cs="ＭＳ Ｐゴシック"/>
      <w:vanish/>
      <w:kern w:val="0"/>
      <w:sz w:val="24"/>
      <w:szCs w:val="24"/>
    </w:rPr>
  </w:style>
  <w:style w:type="paragraph" w:customStyle="1" w:styleId="visible-sm">
    <w:name w:val="visible-sm"/>
    <w:basedOn w:val="a"/>
    <w:uiPriority w:val="99"/>
    <w:semiHidden/>
    <w:rsid w:val="00535310"/>
    <w:pPr>
      <w:widowControl/>
      <w:spacing w:after="150"/>
      <w:jc w:val="left"/>
    </w:pPr>
    <w:rPr>
      <w:rFonts w:ascii="ＭＳ Ｐゴシック" w:eastAsia="ＭＳ Ｐゴシック" w:hAnsi="ＭＳ Ｐゴシック" w:cs="ＭＳ Ｐゴシック"/>
      <w:vanish/>
      <w:kern w:val="0"/>
      <w:sz w:val="24"/>
      <w:szCs w:val="24"/>
    </w:rPr>
  </w:style>
  <w:style w:type="paragraph" w:customStyle="1" w:styleId="visible-md">
    <w:name w:val="visible-md"/>
    <w:basedOn w:val="a"/>
    <w:uiPriority w:val="99"/>
    <w:semiHidden/>
    <w:rsid w:val="00535310"/>
    <w:pPr>
      <w:widowControl/>
      <w:spacing w:after="150"/>
      <w:jc w:val="left"/>
    </w:pPr>
    <w:rPr>
      <w:rFonts w:ascii="ＭＳ Ｐゴシック" w:eastAsia="ＭＳ Ｐゴシック" w:hAnsi="ＭＳ Ｐゴシック" w:cs="ＭＳ Ｐゴシック"/>
      <w:vanish/>
      <w:kern w:val="0"/>
      <w:sz w:val="24"/>
      <w:szCs w:val="24"/>
    </w:rPr>
  </w:style>
  <w:style w:type="paragraph" w:customStyle="1" w:styleId="visible-lg">
    <w:name w:val="visible-lg"/>
    <w:basedOn w:val="a"/>
    <w:uiPriority w:val="99"/>
    <w:semiHidden/>
    <w:rsid w:val="00535310"/>
    <w:pPr>
      <w:widowControl/>
      <w:spacing w:after="150"/>
      <w:jc w:val="left"/>
    </w:pPr>
    <w:rPr>
      <w:rFonts w:ascii="ＭＳ Ｐゴシック" w:eastAsia="ＭＳ Ｐゴシック" w:hAnsi="ＭＳ Ｐゴシック" w:cs="ＭＳ Ｐゴシック"/>
      <w:vanish/>
      <w:kern w:val="0"/>
      <w:sz w:val="24"/>
      <w:szCs w:val="24"/>
    </w:rPr>
  </w:style>
  <w:style w:type="paragraph" w:customStyle="1" w:styleId="visible-xs-block">
    <w:name w:val="visible-xs-block"/>
    <w:basedOn w:val="a"/>
    <w:uiPriority w:val="99"/>
    <w:semiHidden/>
    <w:rsid w:val="00535310"/>
    <w:pPr>
      <w:widowControl/>
      <w:spacing w:after="150"/>
      <w:jc w:val="left"/>
    </w:pPr>
    <w:rPr>
      <w:rFonts w:ascii="ＭＳ Ｐゴシック" w:eastAsia="ＭＳ Ｐゴシック" w:hAnsi="ＭＳ Ｐゴシック" w:cs="ＭＳ Ｐゴシック"/>
      <w:vanish/>
      <w:kern w:val="0"/>
      <w:sz w:val="24"/>
      <w:szCs w:val="24"/>
    </w:rPr>
  </w:style>
  <w:style w:type="paragraph" w:customStyle="1" w:styleId="visible-xs-inline">
    <w:name w:val="visible-xs-inline"/>
    <w:basedOn w:val="a"/>
    <w:uiPriority w:val="99"/>
    <w:semiHidden/>
    <w:rsid w:val="00535310"/>
    <w:pPr>
      <w:widowControl/>
      <w:spacing w:after="150"/>
      <w:jc w:val="left"/>
    </w:pPr>
    <w:rPr>
      <w:rFonts w:ascii="ＭＳ Ｐゴシック" w:eastAsia="ＭＳ Ｐゴシック" w:hAnsi="ＭＳ Ｐゴシック" w:cs="ＭＳ Ｐゴシック"/>
      <w:vanish/>
      <w:kern w:val="0"/>
      <w:sz w:val="24"/>
      <w:szCs w:val="24"/>
    </w:rPr>
  </w:style>
  <w:style w:type="paragraph" w:customStyle="1" w:styleId="visible-xs-inline-block">
    <w:name w:val="visible-xs-inline-block"/>
    <w:basedOn w:val="a"/>
    <w:uiPriority w:val="99"/>
    <w:semiHidden/>
    <w:rsid w:val="00535310"/>
    <w:pPr>
      <w:widowControl/>
      <w:spacing w:after="150"/>
      <w:jc w:val="left"/>
    </w:pPr>
    <w:rPr>
      <w:rFonts w:ascii="ＭＳ Ｐゴシック" w:eastAsia="ＭＳ Ｐゴシック" w:hAnsi="ＭＳ Ｐゴシック" w:cs="ＭＳ Ｐゴシック"/>
      <w:vanish/>
      <w:kern w:val="0"/>
      <w:sz w:val="24"/>
      <w:szCs w:val="24"/>
    </w:rPr>
  </w:style>
  <w:style w:type="paragraph" w:customStyle="1" w:styleId="visible-sm-block">
    <w:name w:val="visible-sm-block"/>
    <w:basedOn w:val="a"/>
    <w:uiPriority w:val="99"/>
    <w:semiHidden/>
    <w:rsid w:val="00535310"/>
    <w:pPr>
      <w:widowControl/>
      <w:spacing w:after="150"/>
      <w:jc w:val="left"/>
    </w:pPr>
    <w:rPr>
      <w:rFonts w:ascii="ＭＳ Ｐゴシック" w:eastAsia="ＭＳ Ｐゴシック" w:hAnsi="ＭＳ Ｐゴシック" w:cs="ＭＳ Ｐゴシック"/>
      <w:vanish/>
      <w:kern w:val="0"/>
      <w:sz w:val="24"/>
      <w:szCs w:val="24"/>
    </w:rPr>
  </w:style>
  <w:style w:type="paragraph" w:customStyle="1" w:styleId="visible-sm-inline">
    <w:name w:val="visible-sm-inline"/>
    <w:basedOn w:val="a"/>
    <w:uiPriority w:val="99"/>
    <w:semiHidden/>
    <w:rsid w:val="00535310"/>
    <w:pPr>
      <w:widowControl/>
      <w:spacing w:after="150"/>
      <w:jc w:val="left"/>
    </w:pPr>
    <w:rPr>
      <w:rFonts w:ascii="ＭＳ Ｐゴシック" w:eastAsia="ＭＳ Ｐゴシック" w:hAnsi="ＭＳ Ｐゴシック" w:cs="ＭＳ Ｐゴシック"/>
      <w:vanish/>
      <w:kern w:val="0"/>
      <w:sz w:val="24"/>
      <w:szCs w:val="24"/>
    </w:rPr>
  </w:style>
  <w:style w:type="paragraph" w:customStyle="1" w:styleId="visible-sm-inline-block">
    <w:name w:val="visible-sm-inline-block"/>
    <w:basedOn w:val="a"/>
    <w:uiPriority w:val="99"/>
    <w:semiHidden/>
    <w:rsid w:val="00535310"/>
    <w:pPr>
      <w:widowControl/>
      <w:spacing w:after="150"/>
      <w:jc w:val="left"/>
    </w:pPr>
    <w:rPr>
      <w:rFonts w:ascii="ＭＳ Ｐゴシック" w:eastAsia="ＭＳ Ｐゴシック" w:hAnsi="ＭＳ Ｐゴシック" w:cs="ＭＳ Ｐゴシック"/>
      <w:vanish/>
      <w:kern w:val="0"/>
      <w:sz w:val="24"/>
      <w:szCs w:val="24"/>
    </w:rPr>
  </w:style>
  <w:style w:type="paragraph" w:customStyle="1" w:styleId="visible-md-block">
    <w:name w:val="visible-md-block"/>
    <w:basedOn w:val="a"/>
    <w:uiPriority w:val="99"/>
    <w:semiHidden/>
    <w:rsid w:val="00535310"/>
    <w:pPr>
      <w:widowControl/>
      <w:spacing w:after="150"/>
      <w:jc w:val="left"/>
    </w:pPr>
    <w:rPr>
      <w:rFonts w:ascii="ＭＳ Ｐゴシック" w:eastAsia="ＭＳ Ｐゴシック" w:hAnsi="ＭＳ Ｐゴシック" w:cs="ＭＳ Ｐゴシック"/>
      <w:vanish/>
      <w:kern w:val="0"/>
      <w:sz w:val="24"/>
      <w:szCs w:val="24"/>
    </w:rPr>
  </w:style>
  <w:style w:type="paragraph" w:customStyle="1" w:styleId="visible-md-inline">
    <w:name w:val="visible-md-inline"/>
    <w:basedOn w:val="a"/>
    <w:uiPriority w:val="99"/>
    <w:semiHidden/>
    <w:rsid w:val="00535310"/>
    <w:pPr>
      <w:widowControl/>
      <w:spacing w:after="150"/>
      <w:jc w:val="left"/>
    </w:pPr>
    <w:rPr>
      <w:rFonts w:ascii="ＭＳ Ｐゴシック" w:eastAsia="ＭＳ Ｐゴシック" w:hAnsi="ＭＳ Ｐゴシック" w:cs="ＭＳ Ｐゴシック"/>
      <w:vanish/>
      <w:kern w:val="0"/>
      <w:sz w:val="24"/>
      <w:szCs w:val="24"/>
    </w:rPr>
  </w:style>
  <w:style w:type="paragraph" w:customStyle="1" w:styleId="visible-md-inline-block">
    <w:name w:val="visible-md-inline-block"/>
    <w:basedOn w:val="a"/>
    <w:uiPriority w:val="99"/>
    <w:semiHidden/>
    <w:rsid w:val="00535310"/>
    <w:pPr>
      <w:widowControl/>
      <w:spacing w:after="150"/>
      <w:jc w:val="left"/>
    </w:pPr>
    <w:rPr>
      <w:rFonts w:ascii="ＭＳ Ｐゴシック" w:eastAsia="ＭＳ Ｐゴシック" w:hAnsi="ＭＳ Ｐゴシック" w:cs="ＭＳ Ｐゴシック"/>
      <w:vanish/>
      <w:kern w:val="0"/>
      <w:sz w:val="24"/>
      <w:szCs w:val="24"/>
    </w:rPr>
  </w:style>
  <w:style w:type="paragraph" w:customStyle="1" w:styleId="visible-lg-block">
    <w:name w:val="visible-lg-block"/>
    <w:basedOn w:val="a"/>
    <w:uiPriority w:val="99"/>
    <w:semiHidden/>
    <w:rsid w:val="00535310"/>
    <w:pPr>
      <w:widowControl/>
      <w:spacing w:after="150"/>
      <w:jc w:val="left"/>
    </w:pPr>
    <w:rPr>
      <w:rFonts w:ascii="ＭＳ Ｐゴシック" w:eastAsia="ＭＳ Ｐゴシック" w:hAnsi="ＭＳ Ｐゴシック" w:cs="ＭＳ Ｐゴシック"/>
      <w:vanish/>
      <w:kern w:val="0"/>
      <w:sz w:val="24"/>
      <w:szCs w:val="24"/>
    </w:rPr>
  </w:style>
  <w:style w:type="paragraph" w:customStyle="1" w:styleId="visible-lg-inline">
    <w:name w:val="visible-lg-inline"/>
    <w:basedOn w:val="a"/>
    <w:uiPriority w:val="99"/>
    <w:semiHidden/>
    <w:rsid w:val="00535310"/>
    <w:pPr>
      <w:widowControl/>
      <w:spacing w:after="150"/>
      <w:jc w:val="left"/>
    </w:pPr>
    <w:rPr>
      <w:rFonts w:ascii="ＭＳ Ｐゴシック" w:eastAsia="ＭＳ Ｐゴシック" w:hAnsi="ＭＳ Ｐゴシック" w:cs="ＭＳ Ｐゴシック"/>
      <w:vanish/>
      <w:kern w:val="0"/>
      <w:sz w:val="24"/>
      <w:szCs w:val="24"/>
    </w:rPr>
  </w:style>
  <w:style w:type="paragraph" w:customStyle="1" w:styleId="visible-lg-inline-block">
    <w:name w:val="visible-lg-inline-block"/>
    <w:basedOn w:val="a"/>
    <w:uiPriority w:val="99"/>
    <w:semiHidden/>
    <w:rsid w:val="00535310"/>
    <w:pPr>
      <w:widowControl/>
      <w:spacing w:after="150"/>
      <w:jc w:val="left"/>
    </w:pPr>
    <w:rPr>
      <w:rFonts w:ascii="ＭＳ Ｐゴシック" w:eastAsia="ＭＳ Ｐゴシック" w:hAnsi="ＭＳ Ｐゴシック" w:cs="ＭＳ Ｐゴシック"/>
      <w:vanish/>
      <w:kern w:val="0"/>
      <w:sz w:val="24"/>
      <w:szCs w:val="24"/>
    </w:rPr>
  </w:style>
  <w:style w:type="paragraph" w:customStyle="1" w:styleId="visible-print">
    <w:name w:val="visible-print"/>
    <w:basedOn w:val="a"/>
    <w:uiPriority w:val="99"/>
    <w:semiHidden/>
    <w:rsid w:val="00535310"/>
    <w:pPr>
      <w:widowControl/>
      <w:spacing w:after="150"/>
      <w:jc w:val="left"/>
    </w:pPr>
    <w:rPr>
      <w:rFonts w:ascii="ＭＳ Ｐゴシック" w:eastAsia="ＭＳ Ｐゴシック" w:hAnsi="ＭＳ Ｐゴシック" w:cs="ＭＳ Ｐゴシック"/>
      <w:vanish/>
      <w:kern w:val="0"/>
      <w:sz w:val="24"/>
      <w:szCs w:val="24"/>
    </w:rPr>
  </w:style>
  <w:style w:type="paragraph" w:customStyle="1" w:styleId="visible-print-block">
    <w:name w:val="visible-print-block"/>
    <w:basedOn w:val="a"/>
    <w:uiPriority w:val="99"/>
    <w:semiHidden/>
    <w:rsid w:val="00535310"/>
    <w:pPr>
      <w:widowControl/>
      <w:spacing w:after="150"/>
      <w:jc w:val="left"/>
    </w:pPr>
    <w:rPr>
      <w:rFonts w:ascii="ＭＳ Ｐゴシック" w:eastAsia="ＭＳ Ｐゴシック" w:hAnsi="ＭＳ Ｐゴシック" w:cs="ＭＳ Ｐゴシック"/>
      <w:vanish/>
      <w:kern w:val="0"/>
      <w:sz w:val="24"/>
      <w:szCs w:val="24"/>
    </w:rPr>
  </w:style>
  <w:style w:type="paragraph" w:customStyle="1" w:styleId="visible-print-inline">
    <w:name w:val="visible-print-inline"/>
    <w:basedOn w:val="a"/>
    <w:uiPriority w:val="99"/>
    <w:semiHidden/>
    <w:rsid w:val="00535310"/>
    <w:pPr>
      <w:widowControl/>
      <w:spacing w:after="150"/>
      <w:jc w:val="left"/>
    </w:pPr>
    <w:rPr>
      <w:rFonts w:ascii="ＭＳ Ｐゴシック" w:eastAsia="ＭＳ Ｐゴシック" w:hAnsi="ＭＳ Ｐゴシック" w:cs="ＭＳ Ｐゴシック"/>
      <w:vanish/>
      <w:kern w:val="0"/>
      <w:sz w:val="24"/>
      <w:szCs w:val="24"/>
    </w:rPr>
  </w:style>
  <w:style w:type="paragraph" w:customStyle="1" w:styleId="visible-print-inline-block">
    <w:name w:val="visible-print-inline-block"/>
    <w:basedOn w:val="a"/>
    <w:uiPriority w:val="99"/>
    <w:semiHidden/>
    <w:rsid w:val="00535310"/>
    <w:pPr>
      <w:widowControl/>
      <w:spacing w:after="150"/>
      <w:jc w:val="left"/>
    </w:pPr>
    <w:rPr>
      <w:rFonts w:ascii="ＭＳ Ｐゴシック" w:eastAsia="ＭＳ Ｐゴシック" w:hAnsi="ＭＳ Ｐゴシック" w:cs="ＭＳ Ｐゴシック"/>
      <w:vanish/>
      <w:kern w:val="0"/>
      <w:sz w:val="24"/>
      <w:szCs w:val="24"/>
    </w:rPr>
  </w:style>
  <w:style w:type="paragraph" w:customStyle="1" w:styleId="grippie1">
    <w:name w:val="grippie1"/>
    <w:basedOn w:val="a"/>
    <w:uiPriority w:val="99"/>
    <w:semiHidden/>
    <w:rsid w:val="00535310"/>
    <w:pPr>
      <w:widowControl/>
      <w:pBdr>
        <w:top w:val="single" w:sz="2" w:space="0" w:color="DDDDDD"/>
        <w:left w:val="single" w:sz="6" w:space="0" w:color="DDDDDD"/>
        <w:bottom w:val="single" w:sz="6" w:space="0" w:color="DDDDDD"/>
        <w:right w:val="single" w:sz="6" w:space="0" w:color="DDDDDD"/>
      </w:pBdr>
      <w:spacing w:after="150"/>
      <w:jc w:val="left"/>
    </w:pPr>
    <w:rPr>
      <w:rFonts w:ascii="ＭＳ Ｐゴシック" w:eastAsia="ＭＳ Ｐゴシック" w:hAnsi="ＭＳ Ｐゴシック" w:cs="ＭＳ Ｐゴシック"/>
      <w:kern w:val="0"/>
      <w:sz w:val="24"/>
      <w:szCs w:val="24"/>
    </w:rPr>
  </w:style>
  <w:style w:type="paragraph" w:customStyle="1" w:styleId="handle1">
    <w:name w:val="handle1"/>
    <w:basedOn w:val="a"/>
    <w:uiPriority w:val="99"/>
    <w:semiHidden/>
    <w:rsid w:val="00535310"/>
    <w:pPr>
      <w:widowControl/>
      <w:ind w:left="120" w:right="120"/>
      <w:jc w:val="left"/>
    </w:pPr>
    <w:rPr>
      <w:rFonts w:ascii="ＭＳ Ｐゴシック" w:eastAsia="ＭＳ Ｐゴシック" w:hAnsi="ＭＳ Ｐゴシック" w:cs="ＭＳ Ｐゴシック"/>
      <w:kern w:val="0"/>
      <w:sz w:val="24"/>
      <w:szCs w:val="24"/>
    </w:rPr>
  </w:style>
  <w:style w:type="paragraph" w:customStyle="1" w:styleId="bar1">
    <w:name w:val="bar1"/>
    <w:basedOn w:val="a"/>
    <w:uiPriority w:val="99"/>
    <w:semiHidden/>
    <w:rsid w:val="00535310"/>
    <w:pPr>
      <w:widowControl/>
      <w:pBdr>
        <w:top w:val="single" w:sz="6" w:space="0" w:color="auto"/>
        <w:left w:val="single" w:sz="6" w:space="0" w:color="auto"/>
        <w:bottom w:val="single" w:sz="6" w:space="0" w:color="auto"/>
        <w:right w:val="single" w:sz="6" w:space="0" w:color="auto"/>
      </w:pBdr>
      <w:shd w:val="clear" w:color="auto" w:fill="FFFFFF"/>
      <w:spacing w:after="150"/>
      <w:jc w:val="left"/>
    </w:pPr>
    <w:rPr>
      <w:rFonts w:ascii="ＭＳ Ｐゴシック" w:eastAsia="ＭＳ Ｐゴシック" w:hAnsi="ＭＳ Ｐゴシック" w:cs="ＭＳ Ｐゴシック"/>
      <w:kern w:val="0"/>
      <w:sz w:val="24"/>
      <w:szCs w:val="24"/>
    </w:rPr>
  </w:style>
  <w:style w:type="paragraph" w:customStyle="1" w:styleId="filled1">
    <w:name w:val="filled1"/>
    <w:basedOn w:val="a"/>
    <w:uiPriority w:val="99"/>
    <w:semiHidden/>
    <w:rsid w:val="00535310"/>
    <w:pPr>
      <w:widowControl/>
      <w:shd w:val="clear" w:color="auto" w:fill="000000"/>
      <w:spacing w:after="150"/>
      <w:jc w:val="left"/>
    </w:pPr>
    <w:rPr>
      <w:rFonts w:ascii="ＭＳ Ｐゴシック" w:eastAsia="ＭＳ Ｐゴシック" w:hAnsi="ＭＳ Ｐゴシック" w:cs="ＭＳ Ｐゴシック"/>
      <w:kern w:val="0"/>
      <w:sz w:val="24"/>
      <w:szCs w:val="24"/>
    </w:rPr>
  </w:style>
  <w:style w:type="paragraph" w:customStyle="1" w:styleId="throbber1">
    <w:name w:val="throbber1"/>
    <w:basedOn w:val="a"/>
    <w:uiPriority w:val="99"/>
    <w:semiHidden/>
    <w:rsid w:val="00535310"/>
    <w:pPr>
      <w:widowControl/>
      <w:spacing w:before="30" w:after="30"/>
      <w:ind w:left="30" w:right="30"/>
      <w:jc w:val="left"/>
    </w:pPr>
    <w:rPr>
      <w:rFonts w:ascii="ＭＳ Ｐゴシック" w:eastAsia="ＭＳ Ｐゴシック" w:hAnsi="ＭＳ Ｐゴシック" w:cs="ＭＳ Ｐゴシック"/>
      <w:kern w:val="0"/>
      <w:sz w:val="24"/>
      <w:szCs w:val="24"/>
    </w:rPr>
  </w:style>
  <w:style w:type="paragraph" w:customStyle="1" w:styleId="message1">
    <w:name w:val="message1"/>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throbber2">
    <w:name w:val="throbber2"/>
    <w:basedOn w:val="a"/>
    <w:uiPriority w:val="99"/>
    <w:semiHidden/>
    <w:rsid w:val="00535310"/>
    <w:pPr>
      <w:widowControl/>
      <w:ind w:left="30" w:right="30"/>
      <w:jc w:val="left"/>
    </w:pPr>
    <w:rPr>
      <w:rFonts w:ascii="ＭＳ Ｐゴシック" w:eastAsia="ＭＳ Ｐゴシック" w:hAnsi="ＭＳ Ｐゴシック" w:cs="ＭＳ Ｐゴシック"/>
      <w:kern w:val="0"/>
      <w:sz w:val="24"/>
      <w:szCs w:val="24"/>
    </w:rPr>
  </w:style>
  <w:style w:type="paragraph" w:customStyle="1" w:styleId="fieldset-wrapper1">
    <w:name w:val="fieldset-wrapper1"/>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js-hide1">
    <w:name w:val="js-hide1"/>
    <w:basedOn w:val="a"/>
    <w:uiPriority w:val="99"/>
    <w:semiHidden/>
    <w:rsid w:val="00535310"/>
    <w:pPr>
      <w:widowControl/>
      <w:spacing w:after="150"/>
      <w:jc w:val="left"/>
    </w:pPr>
    <w:rPr>
      <w:rFonts w:ascii="ＭＳ Ｐゴシック" w:eastAsia="ＭＳ Ｐゴシック" w:hAnsi="ＭＳ Ｐゴシック" w:cs="ＭＳ Ｐゴシック"/>
      <w:vanish/>
      <w:kern w:val="0"/>
      <w:sz w:val="24"/>
      <w:szCs w:val="24"/>
    </w:rPr>
  </w:style>
  <w:style w:type="paragraph" w:customStyle="1" w:styleId="form-item1">
    <w:name w:val="form-item1"/>
    <w:basedOn w:val="a"/>
    <w:uiPriority w:val="99"/>
    <w:semiHidden/>
    <w:rsid w:val="00535310"/>
    <w:pPr>
      <w:widowControl/>
      <w:jc w:val="left"/>
    </w:pPr>
    <w:rPr>
      <w:rFonts w:ascii="ＭＳ Ｐゴシック" w:eastAsia="ＭＳ Ｐゴシック" w:hAnsi="ＭＳ Ｐゴシック" w:cs="ＭＳ Ｐゴシック"/>
      <w:kern w:val="0"/>
      <w:sz w:val="24"/>
      <w:szCs w:val="24"/>
    </w:rPr>
  </w:style>
  <w:style w:type="paragraph" w:customStyle="1" w:styleId="description1">
    <w:name w:val="description1"/>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date-spacer1">
    <w:name w:val="date-spacer1"/>
    <w:basedOn w:val="a"/>
    <w:uiPriority w:val="99"/>
    <w:semiHidden/>
    <w:rsid w:val="00535310"/>
    <w:pPr>
      <w:widowControl/>
      <w:spacing w:after="150"/>
      <w:ind w:left="-75"/>
      <w:jc w:val="left"/>
    </w:pPr>
    <w:rPr>
      <w:rFonts w:ascii="ＭＳ Ｐゴシック" w:eastAsia="ＭＳ Ｐゴシック" w:hAnsi="ＭＳ Ｐゴシック" w:cs="ＭＳ Ｐゴシック"/>
      <w:kern w:val="0"/>
      <w:sz w:val="24"/>
      <w:szCs w:val="24"/>
    </w:rPr>
  </w:style>
  <w:style w:type="paragraph" w:customStyle="1" w:styleId="form-item2">
    <w:name w:val="form-item2"/>
    <w:basedOn w:val="a"/>
    <w:uiPriority w:val="99"/>
    <w:semiHidden/>
    <w:rsid w:val="00535310"/>
    <w:pPr>
      <w:widowControl/>
      <w:jc w:val="left"/>
    </w:pPr>
    <w:rPr>
      <w:rFonts w:ascii="ＭＳ Ｐゴシック" w:eastAsia="ＭＳ Ｐゴシック" w:hAnsi="ＭＳ Ｐゴシック" w:cs="ＭＳ Ｐゴシック"/>
      <w:kern w:val="0"/>
      <w:sz w:val="24"/>
      <w:szCs w:val="24"/>
    </w:rPr>
  </w:style>
  <w:style w:type="paragraph" w:customStyle="1" w:styleId="date-padding1">
    <w:name w:val="date-padding1"/>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date-padding2">
    <w:name w:val="date-padding2"/>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form-type-checkbox1">
    <w:name w:val="form-type-checkbox1"/>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form-type-selectclasshour1">
    <w:name w:val="form-type-select[class$=hour]1"/>
    <w:basedOn w:val="a"/>
    <w:uiPriority w:val="99"/>
    <w:semiHidden/>
    <w:rsid w:val="00535310"/>
    <w:pPr>
      <w:widowControl/>
      <w:spacing w:after="150"/>
      <w:ind w:left="180"/>
      <w:jc w:val="left"/>
    </w:pPr>
    <w:rPr>
      <w:rFonts w:ascii="ＭＳ Ｐゴシック" w:eastAsia="ＭＳ Ｐゴシック" w:hAnsi="ＭＳ Ｐゴシック" w:cs="ＭＳ Ｐゴシック"/>
      <w:kern w:val="0"/>
      <w:sz w:val="24"/>
      <w:szCs w:val="24"/>
    </w:rPr>
  </w:style>
  <w:style w:type="paragraph" w:customStyle="1" w:styleId="date-format-delete1">
    <w:name w:val="date-format-delete1"/>
    <w:basedOn w:val="a"/>
    <w:uiPriority w:val="99"/>
    <w:semiHidden/>
    <w:rsid w:val="00535310"/>
    <w:pPr>
      <w:widowControl/>
      <w:spacing w:before="432" w:after="150"/>
      <w:ind w:left="360"/>
      <w:jc w:val="left"/>
    </w:pPr>
    <w:rPr>
      <w:rFonts w:ascii="ＭＳ Ｐゴシック" w:eastAsia="ＭＳ Ｐゴシック" w:hAnsi="ＭＳ Ｐゴシック" w:cs="ＭＳ Ｐゴシック"/>
      <w:kern w:val="0"/>
      <w:sz w:val="24"/>
      <w:szCs w:val="24"/>
    </w:rPr>
  </w:style>
  <w:style w:type="paragraph" w:customStyle="1" w:styleId="date-format-type1">
    <w:name w:val="date-format-type1"/>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select-container1">
    <w:name w:val="select-container1"/>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form-type-checkbox2">
    <w:name w:val="form-type-checkbox2"/>
    <w:basedOn w:val="a"/>
    <w:uiPriority w:val="99"/>
    <w:semiHidden/>
    <w:rsid w:val="00535310"/>
    <w:pPr>
      <w:widowControl/>
      <w:spacing w:after="150"/>
      <w:ind w:right="144"/>
      <w:jc w:val="left"/>
    </w:pPr>
    <w:rPr>
      <w:rFonts w:ascii="ＭＳ Ｐゴシック" w:eastAsia="ＭＳ Ｐゴシック" w:hAnsi="ＭＳ Ｐゴシック" w:cs="ＭＳ Ｐゴシック"/>
      <w:kern w:val="0"/>
      <w:sz w:val="24"/>
      <w:szCs w:val="24"/>
    </w:rPr>
  </w:style>
  <w:style w:type="paragraph" w:customStyle="1" w:styleId="ui-datepicker-header1">
    <w:name w:val="ui-datepicker-header1"/>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ui-datepicker-prev1">
    <w:name w:val="ui-datepicker-prev1"/>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ui-datepicker-next1">
    <w:name w:val="ui-datepicker-next1"/>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ui-datepicker-title1">
    <w:name w:val="ui-datepicker-title1"/>
    <w:basedOn w:val="a"/>
    <w:uiPriority w:val="99"/>
    <w:semiHidden/>
    <w:rsid w:val="00535310"/>
    <w:pPr>
      <w:widowControl/>
      <w:spacing w:line="432" w:lineRule="atLeast"/>
      <w:ind w:left="552" w:right="552"/>
      <w:jc w:val="center"/>
    </w:pPr>
    <w:rPr>
      <w:rFonts w:ascii="ＭＳ Ｐゴシック" w:eastAsia="ＭＳ Ｐゴシック" w:hAnsi="ＭＳ Ｐゴシック" w:cs="ＭＳ Ｐゴシック"/>
      <w:kern w:val="0"/>
      <w:sz w:val="24"/>
      <w:szCs w:val="24"/>
    </w:rPr>
  </w:style>
  <w:style w:type="paragraph" w:customStyle="1" w:styleId="ui-datepicker-buttonpane1">
    <w:name w:val="ui-datepicker-buttonpane1"/>
    <w:basedOn w:val="a"/>
    <w:uiPriority w:val="99"/>
    <w:semiHidden/>
    <w:rsid w:val="00535310"/>
    <w:pPr>
      <w:widowControl/>
      <w:spacing w:before="168"/>
      <w:jc w:val="left"/>
    </w:pPr>
    <w:rPr>
      <w:rFonts w:ascii="ＭＳ Ｐゴシック" w:eastAsia="ＭＳ Ｐゴシック" w:hAnsi="ＭＳ Ｐゴシック" w:cs="ＭＳ Ｐゴシック"/>
      <w:kern w:val="0"/>
      <w:sz w:val="24"/>
      <w:szCs w:val="24"/>
    </w:rPr>
  </w:style>
  <w:style w:type="paragraph" w:customStyle="1" w:styleId="ui-datepicker-group1">
    <w:name w:val="ui-datepicker-group1"/>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ui-datepicker-group2">
    <w:name w:val="ui-datepicker-group2"/>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ui-datepicker-group3">
    <w:name w:val="ui-datepicker-group3"/>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ui-datepicker-header2">
    <w:name w:val="ui-datepicker-header2"/>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ui-datepicker-header3">
    <w:name w:val="ui-datepicker-header3"/>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ui-datepicker-buttonpane2">
    <w:name w:val="ui-datepicker-buttonpane2"/>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ui-datepicker-buttonpane3">
    <w:name w:val="ui-datepicker-buttonpane3"/>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ui-datepicker-header4">
    <w:name w:val="ui-datepicker-header4"/>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ui-datepicker-header5">
    <w:name w:val="ui-datepicker-header5"/>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field-label1">
    <w:name w:val="field-label1"/>
    <w:basedOn w:val="a"/>
    <w:uiPriority w:val="99"/>
    <w:semiHidden/>
    <w:rsid w:val="00535310"/>
    <w:pPr>
      <w:widowControl/>
      <w:spacing w:after="150"/>
      <w:jc w:val="left"/>
    </w:pPr>
    <w:rPr>
      <w:rFonts w:ascii="ＭＳ Ｐゴシック" w:eastAsia="ＭＳ Ｐゴシック" w:hAnsi="ＭＳ Ｐゴシック" w:cs="ＭＳ Ｐゴシック"/>
      <w:b/>
      <w:bCs/>
      <w:kern w:val="0"/>
      <w:sz w:val="24"/>
      <w:szCs w:val="24"/>
    </w:rPr>
  </w:style>
  <w:style w:type="paragraph" w:customStyle="1" w:styleId="field-multiple-table1">
    <w:name w:val="field-multiple-table1"/>
    <w:basedOn w:val="a"/>
    <w:uiPriority w:val="99"/>
    <w:semiHidden/>
    <w:rsid w:val="00535310"/>
    <w:pPr>
      <w:widowControl/>
      <w:jc w:val="left"/>
    </w:pPr>
    <w:rPr>
      <w:rFonts w:ascii="ＭＳ Ｐゴシック" w:eastAsia="ＭＳ Ｐゴシック" w:hAnsi="ＭＳ Ｐゴシック" w:cs="ＭＳ Ｐゴシック"/>
      <w:kern w:val="0"/>
      <w:sz w:val="24"/>
      <w:szCs w:val="24"/>
    </w:rPr>
  </w:style>
  <w:style w:type="paragraph" w:customStyle="1" w:styleId="field-add-more-submit1">
    <w:name w:val="field-add-more-submit1"/>
    <w:basedOn w:val="a"/>
    <w:uiPriority w:val="99"/>
    <w:semiHidden/>
    <w:rsid w:val="00535310"/>
    <w:pPr>
      <w:widowControl/>
      <w:spacing w:before="120"/>
      <w:jc w:val="left"/>
    </w:pPr>
    <w:rPr>
      <w:rFonts w:ascii="ＭＳ Ｐゴシック" w:eastAsia="ＭＳ Ｐゴシック" w:hAnsi="ＭＳ Ｐゴシック" w:cs="ＭＳ Ｐゴシック"/>
      <w:kern w:val="0"/>
      <w:sz w:val="24"/>
      <w:szCs w:val="24"/>
    </w:rPr>
  </w:style>
  <w:style w:type="paragraph" w:customStyle="1" w:styleId="views-exposed-widget1">
    <w:name w:val="views-exposed-widget1"/>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form-submit1">
    <w:name w:val="form-submit1"/>
    <w:basedOn w:val="a"/>
    <w:uiPriority w:val="99"/>
    <w:semiHidden/>
    <w:rsid w:val="00535310"/>
    <w:pPr>
      <w:widowControl/>
      <w:spacing w:before="384"/>
      <w:jc w:val="left"/>
    </w:pPr>
    <w:rPr>
      <w:rFonts w:ascii="ＭＳ Ｐゴシック" w:eastAsia="ＭＳ Ｐゴシック" w:hAnsi="ＭＳ Ｐゴシック" w:cs="ＭＳ Ｐゴシック"/>
      <w:kern w:val="0"/>
      <w:sz w:val="24"/>
      <w:szCs w:val="24"/>
    </w:rPr>
  </w:style>
  <w:style w:type="paragraph" w:customStyle="1" w:styleId="form-item3">
    <w:name w:val="form-item3"/>
    <w:basedOn w:val="a"/>
    <w:uiPriority w:val="99"/>
    <w:semiHidden/>
    <w:rsid w:val="00535310"/>
    <w:pPr>
      <w:widowControl/>
      <w:jc w:val="left"/>
    </w:pPr>
    <w:rPr>
      <w:rFonts w:ascii="ＭＳ Ｐゴシック" w:eastAsia="ＭＳ Ｐゴシック" w:hAnsi="ＭＳ Ｐゴシック" w:cs="ＭＳ Ｐゴシック"/>
      <w:kern w:val="0"/>
      <w:sz w:val="24"/>
      <w:szCs w:val="24"/>
    </w:rPr>
  </w:style>
  <w:style w:type="paragraph" w:customStyle="1" w:styleId="form-submit2">
    <w:name w:val="form-submit2"/>
    <w:basedOn w:val="a"/>
    <w:uiPriority w:val="99"/>
    <w:semiHidden/>
    <w:rsid w:val="00535310"/>
    <w:pPr>
      <w:widowControl/>
      <w:jc w:val="left"/>
    </w:pPr>
    <w:rPr>
      <w:rFonts w:ascii="ＭＳ Ｐゴシック" w:eastAsia="ＭＳ Ｐゴシック" w:hAnsi="ＭＳ Ｐゴシック" w:cs="ＭＳ Ｐゴシック"/>
      <w:kern w:val="0"/>
      <w:sz w:val="24"/>
      <w:szCs w:val="24"/>
    </w:rPr>
  </w:style>
  <w:style w:type="paragraph" w:customStyle="1" w:styleId="small1">
    <w:name w:val="small1"/>
    <w:basedOn w:val="a"/>
    <w:uiPriority w:val="99"/>
    <w:semiHidden/>
    <w:rsid w:val="00535310"/>
    <w:pPr>
      <w:widowControl/>
      <w:spacing w:after="150"/>
      <w:jc w:val="left"/>
    </w:pPr>
    <w:rPr>
      <w:rFonts w:ascii="ＭＳ Ｐゴシック" w:eastAsia="ＭＳ Ｐゴシック" w:hAnsi="ＭＳ Ｐゴシック" w:cs="ＭＳ Ｐゴシック"/>
      <w:color w:val="777777"/>
      <w:kern w:val="0"/>
      <w:sz w:val="16"/>
      <w:szCs w:val="16"/>
    </w:rPr>
  </w:style>
  <w:style w:type="paragraph" w:customStyle="1" w:styleId="small2">
    <w:name w:val="small2"/>
    <w:basedOn w:val="a"/>
    <w:uiPriority w:val="99"/>
    <w:semiHidden/>
    <w:rsid w:val="00535310"/>
    <w:pPr>
      <w:widowControl/>
      <w:spacing w:after="150"/>
      <w:jc w:val="left"/>
    </w:pPr>
    <w:rPr>
      <w:rFonts w:ascii="ＭＳ Ｐゴシック" w:eastAsia="ＭＳ Ｐゴシック" w:hAnsi="ＭＳ Ｐゴシック" w:cs="ＭＳ Ｐゴシック"/>
      <w:color w:val="777777"/>
      <w:kern w:val="0"/>
      <w:sz w:val="16"/>
      <w:szCs w:val="16"/>
    </w:rPr>
  </w:style>
  <w:style w:type="paragraph" w:customStyle="1" w:styleId="small3">
    <w:name w:val="small3"/>
    <w:basedOn w:val="a"/>
    <w:uiPriority w:val="99"/>
    <w:semiHidden/>
    <w:rsid w:val="00535310"/>
    <w:pPr>
      <w:widowControl/>
      <w:spacing w:after="150"/>
      <w:jc w:val="left"/>
    </w:pPr>
    <w:rPr>
      <w:rFonts w:ascii="ＭＳ Ｐゴシック" w:eastAsia="ＭＳ Ｐゴシック" w:hAnsi="ＭＳ Ｐゴシック" w:cs="ＭＳ Ｐゴシック"/>
      <w:color w:val="777777"/>
      <w:kern w:val="0"/>
      <w:sz w:val="16"/>
      <w:szCs w:val="16"/>
    </w:rPr>
  </w:style>
  <w:style w:type="paragraph" w:customStyle="1" w:styleId="small4">
    <w:name w:val="small4"/>
    <w:basedOn w:val="a"/>
    <w:uiPriority w:val="99"/>
    <w:semiHidden/>
    <w:rsid w:val="00535310"/>
    <w:pPr>
      <w:widowControl/>
      <w:spacing w:after="150"/>
      <w:jc w:val="left"/>
    </w:pPr>
    <w:rPr>
      <w:rFonts w:ascii="ＭＳ Ｐゴシック" w:eastAsia="ＭＳ Ｐゴシック" w:hAnsi="ＭＳ Ｐゴシック" w:cs="ＭＳ Ｐゴシック"/>
      <w:color w:val="777777"/>
      <w:kern w:val="0"/>
      <w:sz w:val="18"/>
      <w:szCs w:val="18"/>
    </w:rPr>
  </w:style>
  <w:style w:type="paragraph" w:customStyle="1" w:styleId="small5">
    <w:name w:val="small5"/>
    <w:basedOn w:val="a"/>
    <w:uiPriority w:val="99"/>
    <w:semiHidden/>
    <w:rsid w:val="00535310"/>
    <w:pPr>
      <w:widowControl/>
      <w:spacing w:after="150"/>
      <w:jc w:val="left"/>
    </w:pPr>
    <w:rPr>
      <w:rFonts w:ascii="ＭＳ Ｐゴシック" w:eastAsia="ＭＳ Ｐゴシック" w:hAnsi="ＭＳ Ｐゴシック" w:cs="ＭＳ Ｐゴシック"/>
      <w:color w:val="777777"/>
      <w:kern w:val="0"/>
      <w:sz w:val="18"/>
      <w:szCs w:val="18"/>
    </w:rPr>
  </w:style>
  <w:style w:type="paragraph" w:customStyle="1" w:styleId="small6">
    <w:name w:val="small6"/>
    <w:basedOn w:val="a"/>
    <w:uiPriority w:val="99"/>
    <w:semiHidden/>
    <w:rsid w:val="00535310"/>
    <w:pPr>
      <w:widowControl/>
      <w:spacing w:after="150"/>
      <w:jc w:val="left"/>
    </w:pPr>
    <w:rPr>
      <w:rFonts w:ascii="ＭＳ Ｐゴシック" w:eastAsia="ＭＳ Ｐゴシック" w:hAnsi="ＭＳ Ｐゴシック" w:cs="ＭＳ Ｐゴシック"/>
      <w:color w:val="777777"/>
      <w:kern w:val="0"/>
      <w:sz w:val="18"/>
      <w:szCs w:val="18"/>
    </w:rPr>
  </w:style>
  <w:style w:type="paragraph" w:customStyle="1" w:styleId="small7">
    <w:name w:val="small7"/>
    <w:basedOn w:val="a"/>
    <w:uiPriority w:val="99"/>
    <w:semiHidden/>
    <w:rsid w:val="00535310"/>
    <w:pPr>
      <w:widowControl/>
      <w:spacing w:after="150"/>
      <w:jc w:val="left"/>
    </w:pPr>
    <w:rPr>
      <w:rFonts w:ascii="ＭＳ Ｐゴシック" w:eastAsia="ＭＳ Ｐゴシック" w:hAnsi="ＭＳ Ｐゴシック" w:cs="ＭＳ Ｐゴシック"/>
      <w:color w:val="777777"/>
      <w:kern w:val="0"/>
      <w:sz w:val="16"/>
      <w:szCs w:val="16"/>
    </w:rPr>
  </w:style>
  <w:style w:type="paragraph" w:customStyle="1" w:styleId="small8">
    <w:name w:val="small8"/>
    <w:basedOn w:val="a"/>
    <w:uiPriority w:val="99"/>
    <w:semiHidden/>
    <w:rsid w:val="00535310"/>
    <w:pPr>
      <w:widowControl/>
      <w:spacing w:after="150"/>
      <w:jc w:val="left"/>
    </w:pPr>
    <w:rPr>
      <w:rFonts w:ascii="ＭＳ Ｐゴシック" w:eastAsia="ＭＳ Ｐゴシック" w:hAnsi="ＭＳ Ｐゴシック" w:cs="ＭＳ Ｐゴシック"/>
      <w:color w:val="777777"/>
      <w:kern w:val="0"/>
      <w:sz w:val="16"/>
      <w:szCs w:val="16"/>
    </w:rPr>
  </w:style>
  <w:style w:type="paragraph" w:customStyle="1" w:styleId="small9">
    <w:name w:val="small9"/>
    <w:basedOn w:val="a"/>
    <w:uiPriority w:val="99"/>
    <w:semiHidden/>
    <w:rsid w:val="00535310"/>
    <w:pPr>
      <w:widowControl/>
      <w:spacing w:after="150"/>
      <w:jc w:val="left"/>
    </w:pPr>
    <w:rPr>
      <w:rFonts w:ascii="ＭＳ Ｐゴシック" w:eastAsia="ＭＳ Ｐゴシック" w:hAnsi="ＭＳ Ｐゴシック" w:cs="ＭＳ Ｐゴシック"/>
      <w:color w:val="777777"/>
      <w:kern w:val="0"/>
      <w:sz w:val="16"/>
      <w:szCs w:val="16"/>
    </w:rPr>
  </w:style>
  <w:style w:type="paragraph" w:customStyle="1" w:styleId="small10">
    <w:name w:val="small10"/>
    <w:basedOn w:val="a"/>
    <w:uiPriority w:val="99"/>
    <w:semiHidden/>
    <w:rsid w:val="00535310"/>
    <w:pPr>
      <w:widowControl/>
      <w:spacing w:after="150"/>
      <w:jc w:val="left"/>
    </w:pPr>
    <w:rPr>
      <w:rFonts w:ascii="ＭＳ Ｐゴシック" w:eastAsia="ＭＳ Ｐゴシック" w:hAnsi="ＭＳ Ｐゴシック" w:cs="ＭＳ Ｐゴシック"/>
      <w:color w:val="777777"/>
      <w:kern w:val="0"/>
      <w:sz w:val="18"/>
      <w:szCs w:val="18"/>
    </w:rPr>
  </w:style>
  <w:style w:type="paragraph" w:customStyle="1" w:styleId="small11">
    <w:name w:val="small11"/>
    <w:basedOn w:val="a"/>
    <w:uiPriority w:val="99"/>
    <w:semiHidden/>
    <w:rsid w:val="00535310"/>
    <w:pPr>
      <w:widowControl/>
      <w:spacing w:after="150"/>
      <w:jc w:val="left"/>
    </w:pPr>
    <w:rPr>
      <w:rFonts w:ascii="ＭＳ Ｐゴシック" w:eastAsia="ＭＳ Ｐゴシック" w:hAnsi="ＭＳ Ｐゴシック" w:cs="ＭＳ Ｐゴシック"/>
      <w:color w:val="777777"/>
      <w:kern w:val="0"/>
      <w:sz w:val="18"/>
      <w:szCs w:val="18"/>
    </w:rPr>
  </w:style>
  <w:style w:type="paragraph" w:customStyle="1" w:styleId="small12">
    <w:name w:val="small12"/>
    <w:basedOn w:val="a"/>
    <w:uiPriority w:val="99"/>
    <w:semiHidden/>
    <w:rsid w:val="00535310"/>
    <w:pPr>
      <w:widowControl/>
      <w:spacing w:after="150"/>
      <w:jc w:val="left"/>
    </w:pPr>
    <w:rPr>
      <w:rFonts w:ascii="ＭＳ Ｐゴシック" w:eastAsia="ＭＳ Ｐゴシック" w:hAnsi="ＭＳ Ｐゴシック" w:cs="ＭＳ Ｐゴシック"/>
      <w:color w:val="777777"/>
      <w:kern w:val="0"/>
      <w:sz w:val="18"/>
      <w:szCs w:val="18"/>
    </w:rPr>
  </w:style>
  <w:style w:type="paragraph" w:customStyle="1" w:styleId="table1">
    <w:name w:val="table1"/>
    <w:basedOn w:val="a"/>
    <w:uiPriority w:val="99"/>
    <w:semiHidden/>
    <w:rsid w:val="00535310"/>
    <w:pPr>
      <w:widowControl/>
      <w:shd w:val="clear" w:color="auto" w:fill="FFFFFF"/>
      <w:spacing w:after="300"/>
      <w:jc w:val="left"/>
    </w:pPr>
    <w:rPr>
      <w:rFonts w:ascii="ＭＳ Ｐゴシック" w:eastAsia="ＭＳ Ｐゴシック" w:hAnsi="ＭＳ Ｐゴシック" w:cs="ＭＳ Ｐゴシック"/>
      <w:kern w:val="0"/>
      <w:sz w:val="24"/>
      <w:szCs w:val="24"/>
    </w:rPr>
  </w:style>
  <w:style w:type="paragraph" w:customStyle="1" w:styleId="form-control1">
    <w:name w:val="form-control1"/>
    <w:basedOn w:val="a"/>
    <w:uiPriority w:val="99"/>
    <w:semiHidden/>
    <w:rsid w:val="00535310"/>
    <w:pPr>
      <w:widowControl/>
      <w:pBdr>
        <w:top w:val="single" w:sz="6" w:space="5" w:color="CCCCCC"/>
        <w:left w:val="single" w:sz="6" w:space="9" w:color="CCCCCC"/>
        <w:bottom w:val="single" w:sz="6" w:space="5" w:color="CCCCCC"/>
        <w:right w:val="single" w:sz="6" w:space="9" w:color="CCCCCC"/>
      </w:pBdr>
      <w:shd w:val="clear" w:color="auto" w:fill="FFFFFF"/>
      <w:spacing w:after="150"/>
      <w:jc w:val="left"/>
    </w:pPr>
    <w:rPr>
      <w:rFonts w:ascii="ＭＳ Ｐゴシック" w:eastAsia="ＭＳ Ｐゴシック" w:hAnsi="ＭＳ Ｐゴシック" w:cs="ＭＳ Ｐゴシック"/>
      <w:color w:val="555555"/>
      <w:kern w:val="0"/>
      <w:sz w:val="18"/>
      <w:szCs w:val="18"/>
    </w:rPr>
  </w:style>
  <w:style w:type="paragraph" w:customStyle="1" w:styleId="form-control2">
    <w:name w:val="form-control2"/>
    <w:basedOn w:val="a"/>
    <w:uiPriority w:val="99"/>
    <w:semiHidden/>
    <w:rsid w:val="00535310"/>
    <w:pPr>
      <w:widowControl/>
      <w:pBdr>
        <w:top w:val="single" w:sz="6" w:space="5" w:color="CCCCCC"/>
        <w:left w:val="single" w:sz="6" w:space="9" w:color="CCCCCC"/>
        <w:bottom w:val="single" w:sz="6" w:space="5" w:color="CCCCCC"/>
        <w:right w:val="single" w:sz="6" w:space="9" w:color="CCCCCC"/>
      </w:pBdr>
      <w:shd w:val="clear" w:color="auto" w:fill="FFFFFF"/>
      <w:spacing w:after="150"/>
      <w:jc w:val="left"/>
    </w:pPr>
    <w:rPr>
      <w:rFonts w:ascii="ＭＳ Ｐゴシック" w:eastAsia="ＭＳ Ｐゴシック" w:hAnsi="ＭＳ Ｐゴシック" w:cs="ＭＳ Ｐゴシック"/>
      <w:color w:val="555555"/>
      <w:kern w:val="0"/>
      <w:sz w:val="27"/>
      <w:szCs w:val="27"/>
    </w:rPr>
  </w:style>
  <w:style w:type="paragraph" w:customStyle="1" w:styleId="form-control3">
    <w:name w:val="form-control3"/>
    <w:basedOn w:val="a"/>
    <w:uiPriority w:val="99"/>
    <w:semiHidden/>
    <w:rsid w:val="00535310"/>
    <w:pPr>
      <w:widowControl/>
      <w:pBdr>
        <w:top w:val="single" w:sz="6" w:space="5" w:color="CCCCCC"/>
        <w:left w:val="single" w:sz="6" w:space="9" w:color="CCCCCC"/>
        <w:bottom w:val="single" w:sz="6" w:space="5" w:color="CCCCCC"/>
        <w:right w:val="single" w:sz="6" w:space="9" w:color="CCCCCC"/>
      </w:pBdr>
      <w:shd w:val="clear" w:color="auto" w:fill="FFFFFF"/>
      <w:spacing w:after="150"/>
      <w:jc w:val="left"/>
    </w:pPr>
    <w:rPr>
      <w:rFonts w:ascii="ＭＳ Ｐゴシック" w:eastAsia="ＭＳ Ｐゴシック" w:hAnsi="ＭＳ Ｐゴシック" w:cs="ＭＳ Ｐゴシック"/>
      <w:color w:val="555555"/>
      <w:kern w:val="0"/>
      <w:szCs w:val="21"/>
    </w:rPr>
  </w:style>
  <w:style w:type="paragraph" w:customStyle="1" w:styleId="help-block1">
    <w:name w:val="help-block1"/>
    <w:basedOn w:val="a"/>
    <w:uiPriority w:val="99"/>
    <w:semiHidden/>
    <w:rsid w:val="00535310"/>
    <w:pPr>
      <w:widowControl/>
      <w:spacing w:before="75" w:after="150"/>
      <w:jc w:val="left"/>
    </w:pPr>
    <w:rPr>
      <w:rFonts w:ascii="ＭＳ Ｐゴシック" w:eastAsia="ＭＳ Ｐゴシック" w:hAnsi="ＭＳ Ｐゴシック" w:cs="ＭＳ Ｐゴシック"/>
      <w:color w:val="3C763D"/>
      <w:kern w:val="0"/>
      <w:sz w:val="18"/>
      <w:szCs w:val="18"/>
    </w:rPr>
  </w:style>
  <w:style w:type="paragraph" w:customStyle="1" w:styleId="control-label1">
    <w:name w:val="control-label1"/>
    <w:basedOn w:val="a"/>
    <w:uiPriority w:val="99"/>
    <w:semiHidden/>
    <w:rsid w:val="00535310"/>
    <w:pPr>
      <w:widowControl/>
      <w:spacing w:after="150"/>
      <w:jc w:val="left"/>
    </w:pPr>
    <w:rPr>
      <w:rFonts w:ascii="ＭＳ Ｐゴシック" w:eastAsia="ＭＳ Ｐゴシック" w:hAnsi="ＭＳ Ｐゴシック" w:cs="ＭＳ Ｐゴシック"/>
      <w:color w:val="3C763D"/>
      <w:kern w:val="0"/>
      <w:sz w:val="24"/>
      <w:szCs w:val="24"/>
    </w:rPr>
  </w:style>
  <w:style w:type="paragraph" w:customStyle="1" w:styleId="radio1">
    <w:name w:val="radio1"/>
    <w:basedOn w:val="a"/>
    <w:uiPriority w:val="99"/>
    <w:semiHidden/>
    <w:rsid w:val="00535310"/>
    <w:pPr>
      <w:widowControl/>
      <w:spacing w:before="150" w:after="150"/>
      <w:jc w:val="left"/>
    </w:pPr>
    <w:rPr>
      <w:rFonts w:ascii="ＭＳ Ｐゴシック" w:eastAsia="ＭＳ Ｐゴシック" w:hAnsi="ＭＳ Ｐゴシック" w:cs="ＭＳ Ｐゴシック"/>
      <w:color w:val="3C763D"/>
      <w:kern w:val="0"/>
      <w:sz w:val="24"/>
      <w:szCs w:val="24"/>
    </w:rPr>
  </w:style>
  <w:style w:type="paragraph" w:customStyle="1" w:styleId="checkbox1">
    <w:name w:val="checkbox1"/>
    <w:basedOn w:val="a"/>
    <w:uiPriority w:val="99"/>
    <w:semiHidden/>
    <w:rsid w:val="00535310"/>
    <w:pPr>
      <w:widowControl/>
      <w:spacing w:before="150" w:after="150"/>
      <w:jc w:val="left"/>
    </w:pPr>
    <w:rPr>
      <w:rFonts w:ascii="ＭＳ Ｐゴシック" w:eastAsia="ＭＳ Ｐゴシック" w:hAnsi="ＭＳ Ｐゴシック" w:cs="ＭＳ Ｐゴシック"/>
      <w:color w:val="3C763D"/>
      <w:kern w:val="0"/>
      <w:sz w:val="24"/>
      <w:szCs w:val="24"/>
    </w:rPr>
  </w:style>
  <w:style w:type="paragraph" w:customStyle="1" w:styleId="radio-inline1">
    <w:name w:val="radio-inline1"/>
    <w:basedOn w:val="a"/>
    <w:uiPriority w:val="99"/>
    <w:semiHidden/>
    <w:rsid w:val="00535310"/>
    <w:pPr>
      <w:widowControl/>
      <w:jc w:val="left"/>
    </w:pPr>
    <w:rPr>
      <w:rFonts w:ascii="ＭＳ Ｐゴシック" w:eastAsia="ＭＳ Ｐゴシック" w:hAnsi="ＭＳ Ｐゴシック" w:cs="ＭＳ Ｐゴシック"/>
      <w:color w:val="3C763D"/>
      <w:kern w:val="0"/>
      <w:sz w:val="24"/>
      <w:szCs w:val="24"/>
    </w:rPr>
  </w:style>
  <w:style w:type="paragraph" w:customStyle="1" w:styleId="checkbox-inline1">
    <w:name w:val="checkbox-inline1"/>
    <w:basedOn w:val="a"/>
    <w:uiPriority w:val="99"/>
    <w:semiHidden/>
    <w:rsid w:val="00535310"/>
    <w:pPr>
      <w:widowControl/>
      <w:jc w:val="left"/>
    </w:pPr>
    <w:rPr>
      <w:rFonts w:ascii="ＭＳ Ｐゴシック" w:eastAsia="ＭＳ Ｐゴシック" w:hAnsi="ＭＳ Ｐゴシック" w:cs="ＭＳ Ｐゴシック"/>
      <w:color w:val="3C763D"/>
      <w:kern w:val="0"/>
      <w:sz w:val="24"/>
      <w:szCs w:val="24"/>
    </w:rPr>
  </w:style>
  <w:style w:type="paragraph" w:customStyle="1" w:styleId="form-control4">
    <w:name w:val="form-control4"/>
    <w:basedOn w:val="a"/>
    <w:uiPriority w:val="99"/>
    <w:semiHidden/>
    <w:rsid w:val="00535310"/>
    <w:pPr>
      <w:widowControl/>
      <w:pBdr>
        <w:top w:val="single" w:sz="6" w:space="5" w:color="3C763D"/>
        <w:left w:val="single" w:sz="6" w:space="9" w:color="3C763D"/>
        <w:bottom w:val="single" w:sz="6" w:space="5" w:color="3C763D"/>
        <w:right w:val="single" w:sz="6" w:space="9" w:color="3C763D"/>
      </w:pBdr>
      <w:shd w:val="clear" w:color="auto" w:fill="FFFFFF"/>
      <w:spacing w:after="150"/>
      <w:jc w:val="left"/>
    </w:pPr>
    <w:rPr>
      <w:rFonts w:ascii="ＭＳ Ｐゴシック" w:eastAsia="ＭＳ Ｐゴシック" w:hAnsi="ＭＳ Ｐゴシック" w:cs="ＭＳ Ｐゴシック"/>
      <w:color w:val="555555"/>
      <w:kern w:val="0"/>
      <w:szCs w:val="21"/>
    </w:rPr>
  </w:style>
  <w:style w:type="paragraph" w:customStyle="1" w:styleId="input-group-addon1">
    <w:name w:val="input-group-addon1"/>
    <w:basedOn w:val="a"/>
    <w:uiPriority w:val="99"/>
    <w:semiHidden/>
    <w:rsid w:val="00535310"/>
    <w:pPr>
      <w:widowControl/>
      <w:pBdr>
        <w:top w:val="single" w:sz="6" w:space="5" w:color="3C763D"/>
        <w:left w:val="single" w:sz="6" w:space="9" w:color="3C763D"/>
        <w:bottom w:val="single" w:sz="6" w:space="5" w:color="3C763D"/>
        <w:right w:val="single" w:sz="6" w:space="9" w:color="3C763D"/>
      </w:pBdr>
      <w:shd w:val="clear" w:color="auto" w:fill="DFF0D8"/>
      <w:spacing w:after="150"/>
      <w:jc w:val="center"/>
    </w:pPr>
    <w:rPr>
      <w:rFonts w:ascii="ＭＳ Ｐゴシック" w:eastAsia="ＭＳ Ｐゴシック" w:hAnsi="ＭＳ Ｐゴシック" w:cs="ＭＳ Ｐゴシック"/>
      <w:color w:val="3C763D"/>
      <w:kern w:val="0"/>
      <w:szCs w:val="21"/>
    </w:rPr>
  </w:style>
  <w:style w:type="paragraph" w:customStyle="1" w:styleId="form-control-feedback1">
    <w:name w:val="form-control-feedback1"/>
    <w:basedOn w:val="a"/>
    <w:uiPriority w:val="99"/>
    <w:semiHidden/>
    <w:rsid w:val="00535310"/>
    <w:pPr>
      <w:widowControl/>
      <w:spacing w:after="150" w:line="510" w:lineRule="atLeast"/>
      <w:jc w:val="center"/>
    </w:pPr>
    <w:rPr>
      <w:rFonts w:ascii="ＭＳ Ｐゴシック" w:eastAsia="ＭＳ Ｐゴシック" w:hAnsi="ＭＳ Ｐゴシック" w:cs="ＭＳ Ｐゴシック"/>
      <w:color w:val="3C763D"/>
      <w:kern w:val="0"/>
      <w:sz w:val="24"/>
      <w:szCs w:val="24"/>
    </w:rPr>
  </w:style>
  <w:style w:type="paragraph" w:customStyle="1" w:styleId="help-block2">
    <w:name w:val="help-block2"/>
    <w:basedOn w:val="a"/>
    <w:uiPriority w:val="99"/>
    <w:semiHidden/>
    <w:rsid w:val="00535310"/>
    <w:pPr>
      <w:widowControl/>
      <w:spacing w:before="75" w:after="150"/>
      <w:jc w:val="left"/>
    </w:pPr>
    <w:rPr>
      <w:rFonts w:ascii="ＭＳ Ｐゴシック" w:eastAsia="ＭＳ Ｐゴシック" w:hAnsi="ＭＳ Ｐゴシック" w:cs="ＭＳ Ｐゴシック"/>
      <w:color w:val="8A6D3B"/>
      <w:kern w:val="0"/>
      <w:sz w:val="18"/>
      <w:szCs w:val="18"/>
    </w:rPr>
  </w:style>
  <w:style w:type="paragraph" w:customStyle="1" w:styleId="control-label2">
    <w:name w:val="control-label2"/>
    <w:basedOn w:val="a"/>
    <w:uiPriority w:val="99"/>
    <w:semiHidden/>
    <w:rsid w:val="00535310"/>
    <w:pPr>
      <w:widowControl/>
      <w:spacing w:after="150"/>
      <w:jc w:val="left"/>
    </w:pPr>
    <w:rPr>
      <w:rFonts w:ascii="ＭＳ Ｐゴシック" w:eastAsia="ＭＳ Ｐゴシック" w:hAnsi="ＭＳ Ｐゴシック" w:cs="ＭＳ Ｐゴシック"/>
      <w:color w:val="8A6D3B"/>
      <w:kern w:val="0"/>
      <w:sz w:val="24"/>
      <w:szCs w:val="24"/>
    </w:rPr>
  </w:style>
  <w:style w:type="paragraph" w:customStyle="1" w:styleId="radio2">
    <w:name w:val="radio2"/>
    <w:basedOn w:val="a"/>
    <w:uiPriority w:val="99"/>
    <w:semiHidden/>
    <w:rsid w:val="00535310"/>
    <w:pPr>
      <w:widowControl/>
      <w:spacing w:before="150" w:after="150"/>
      <w:jc w:val="left"/>
    </w:pPr>
    <w:rPr>
      <w:rFonts w:ascii="ＭＳ Ｐゴシック" w:eastAsia="ＭＳ Ｐゴシック" w:hAnsi="ＭＳ Ｐゴシック" w:cs="ＭＳ Ｐゴシック"/>
      <w:color w:val="8A6D3B"/>
      <w:kern w:val="0"/>
      <w:sz w:val="24"/>
      <w:szCs w:val="24"/>
    </w:rPr>
  </w:style>
  <w:style w:type="paragraph" w:customStyle="1" w:styleId="checkbox2">
    <w:name w:val="checkbox2"/>
    <w:basedOn w:val="a"/>
    <w:uiPriority w:val="99"/>
    <w:semiHidden/>
    <w:rsid w:val="00535310"/>
    <w:pPr>
      <w:widowControl/>
      <w:spacing w:before="150" w:after="150"/>
      <w:jc w:val="left"/>
    </w:pPr>
    <w:rPr>
      <w:rFonts w:ascii="ＭＳ Ｐゴシック" w:eastAsia="ＭＳ Ｐゴシック" w:hAnsi="ＭＳ Ｐゴシック" w:cs="ＭＳ Ｐゴシック"/>
      <w:color w:val="8A6D3B"/>
      <w:kern w:val="0"/>
      <w:sz w:val="24"/>
      <w:szCs w:val="24"/>
    </w:rPr>
  </w:style>
  <w:style w:type="paragraph" w:customStyle="1" w:styleId="radio-inline2">
    <w:name w:val="radio-inline2"/>
    <w:basedOn w:val="a"/>
    <w:uiPriority w:val="99"/>
    <w:semiHidden/>
    <w:rsid w:val="00535310"/>
    <w:pPr>
      <w:widowControl/>
      <w:jc w:val="left"/>
    </w:pPr>
    <w:rPr>
      <w:rFonts w:ascii="ＭＳ Ｐゴシック" w:eastAsia="ＭＳ Ｐゴシック" w:hAnsi="ＭＳ Ｐゴシック" w:cs="ＭＳ Ｐゴシック"/>
      <w:color w:val="8A6D3B"/>
      <w:kern w:val="0"/>
      <w:sz w:val="24"/>
      <w:szCs w:val="24"/>
    </w:rPr>
  </w:style>
  <w:style w:type="paragraph" w:customStyle="1" w:styleId="checkbox-inline2">
    <w:name w:val="checkbox-inline2"/>
    <w:basedOn w:val="a"/>
    <w:uiPriority w:val="99"/>
    <w:semiHidden/>
    <w:rsid w:val="00535310"/>
    <w:pPr>
      <w:widowControl/>
      <w:jc w:val="left"/>
    </w:pPr>
    <w:rPr>
      <w:rFonts w:ascii="ＭＳ Ｐゴシック" w:eastAsia="ＭＳ Ｐゴシック" w:hAnsi="ＭＳ Ｐゴシック" w:cs="ＭＳ Ｐゴシック"/>
      <w:color w:val="8A6D3B"/>
      <w:kern w:val="0"/>
      <w:sz w:val="24"/>
      <w:szCs w:val="24"/>
    </w:rPr>
  </w:style>
  <w:style w:type="paragraph" w:customStyle="1" w:styleId="form-control5">
    <w:name w:val="form-control5"/>
    <w:basedOn w:val="a"/>
    <w:uiPriority w:val="99"/>
    <w:semiHidden/>
    <w:rsid w:val="00535310"/>
    <w:pPr>
      <w:widowControl/>
      <w:pBdr>
        <w:top w:val="single" w:sz="6" w:space="5" w:color="8A6D3B"/>
        <w:left w:val="single" w:sz="6" w:space="9" w:color="8A6D3B"/>
        <w:bottom w:val="single" w:sz="6" w:space="5" w:color="8A6D3B"/>
        <w:right w:val="single" w:sz="6" w:space="9" w:color="8A6D3B"/>
      </w:pBdr>
      <w:shd w:val="clear" w:color="auto" w:fill="FFFFFF"/>
      <w:spacing w:after="150"/>
      <w:jc w:val="left"/>
    </w:pPr>
    <w:rPr>
      <w:rFonts w:ascii="ＭＳ Ｐゴシック" w:eastAsia="ＭＳ Ｐゴシック" w:hAnsi="ＭＳ Ｐゴシック" w:cs="ＭＳ Ｐゴシック"/>
      <w:color w:val="555555"/>
      <w:kern w:val="0"/>
      <w:szCs w:val="21"/>
    </w:rPr>
  </w:style>
  <w:style w:type="paragraph" w:customStyle="1" w:styleId="input-group-addon2">
    <w:name w:val="input-group-addon2"/>
    <w:basedOn w:val="a"/>
    <w:uiPriority w:val="99"/>
    <w:semiHidden/>
    <w:rsid w:val="00535310"/>
    <w:pPr>
      <w:widowControl/>
      <w:pBdr>
        <w:top w:val="single" w:sz="6" w:space="5" w:color="8A6D3B"/>
        <w:left w:val="single" w:sz="6" w:space="9" w:color="8A6D3B"/>
        <w:bottom w:val="single" w:sz="6" w:space="5" w:color="8A6D3B"/>
        <w:right w:val="single" w:sz="6" w:space="9" w:color="8A6D3B"/>
      </w:pBdr>
      <w:shd w:val="clear" w:color="auto" w:fill="FCF8E3"/>
      <w:spacing w:after="150"/>
      <w:jc w:val="center"/>
    </w:pPr>
    <w:rPr>
      <w:rFonts w:ascii="ＭＳ Ｐゴシック" w:eastAsia="ＭＳ Ｐゴシック" w:hAnsi="ＭＳ Ｐゴシック" w:cs="ＭＳ Ｐゴシック"/>
      <w:color w:val="8A6D3B"/>
      <w:kern w:val="0"/>
      <w:szCs w:val="21"/>
    </w:rPr>
  </w:style>
  <w:style w:type="paragraph" w:customStyle="1" w:styleId="form-control-feedback2">
    <w:name w:val="form-control-feedback2"/>
    <w:basedOn w:val="a"/>
    <w:uiPriority w:val="99"/>
    <w:semiHidden/>
    <w:rsid w:val="00535310"/>
    <w:pPr>
      <w:widowControl/>
      <w:spacing w:after="150" w:line="510" w:lineRule="atLeast"/>
      <w:jc w:val="center"/>
    </w:pPr>
    <w:rPr>
      <w:rFonts w:ascii="ＭＳ Ｐゴシック" w:eastAsia="ＭＳ Ｐゴシック" w:hAnsi="ＭＳ Ｐゴシック" w:cs="ＭＳ Ｐゴシック"/>
      <w:color w:val="8A6D3B"/>
      <w:kern w:val="0"/>
      <w:sz w:val="24"/>
      <w:szCs w:val="24"/>
    </w:rPr>
  </w:style>
  <w:style w:type="paragraph" w:customStyle="1" w:styleId="help-block3">
    <w:name w:val="help-block3"/>
    <w:basedOn w:val="a"/>
    <w:uiPriority w:val="99"/>
    <w:semiHidden/>
    <w:rsid w:val="00535310"/>
    <w:pPr>
      <w:widowControl/>
      <w:spacing w:before="75" w:after="150"/>
      <w:jc w:val="left"/>
    </w:pPr>
    <w:rPr>
      <w:rFonts w:ascii="ＭＳ Ｐゴシック" w:eastAsia="ＭＳ Ｐゴシック" w:hAnsi="ＭＳ Ｐゴシック" w:cs="ＭＳ Ｐゴシック"/>
      <w:color w:val="A94442"/>
      <w:kern w:val="0"/>
      <w:sz w:val="18"/>
      <w:szCs w:val="18"/>
    </w:rPr>
  </w:style>
  <w:style w:type="paragraph" w:customStyle="1" w:styleId="control-label3">
    <w:name w:val="control-label3"/>
    <w:basedOn w:val="a"/>
    <w:uiPriority w:val="99"/>
    <w:semiHidden/>
    <w:rsid w:val="00535310"/>
    <w:pPr>
      <w:widowControl/>
      <w:spacing w:after="150"/>
      <w:jc w:val="left"/>
    </w:pPr>
    <w:rPr>
      <w:rFonts w:ascii="ＭＳ Ｐゴシック" w:eastAsia="ＭＳ Ｐゴシック" w:hAnsi="ＭＳ Ｐゴシック" w:cs="ＭＳ Ｐゴシック"/>
      <w:color w:val="A94442"/>
      <w:kern w:val="0"/>
      <w:sz w:val="24"/>
      <w:szCs w:val="24"/>
    </w:rPr>
  </w:style>
  <w:style w:type="paragraph" w:customStyle="1" w:styleId="radio3">
    <w:name w:val="radio3"/>
    <w:basedOn w:val="a"/>
    <w:uiPriority w:val="99"/>
    <w:semiHidden/>
    <w:rsid w:val="00535310"/>
    <w:pPr>
      <w:widowControl/>
      <w:spacing w:before="150" w:after="150"/>
      <w:jc w:val="left"/>
    </w:pPr>
    <w:rPr>
      <w:rFonts w:ascii="ＭＳ Ｐゴシック" w:eastAsia="ＭＳ Ｐゴシック" w:hAnsi="ＭＳ Ｐゴシック" w:cs="ＭＳ Ｐゴシック"/>
      <w:color w:val="A94442"/>
      <w:kern w:val="0"/>
      <w:sz w:val="24"/>
      <w:szCs w:val="24"/>
    </w:rPr>
  </w:style>
  <w:style w:type="paragraph" w:customStyle="1" w:styleId="checkbox3">
    <w:name w:val="checkbox3"/>
    <w:basedOn w:val="a"/>
    <w:uiPriority w:val="99"/>
    <w:semiHidden/>
    <w:rsid w:val="00535310"/>
    <w:pPr>
      <w:widowControl/>
      <w:spacing w:before="150" w:after="150"/>
      <w:jc w:val="left"/>
    </w:pPr>
    <w:rPr>
      <w:rFonts w:ascii="ＭＳ Ｐゴシック" w:eastAsia="ＭＳ Ｐゴシック" w:hAnsi="ＭＳ Ｐゴシック" w:cs="ＭＳ Ｐゴシック"/>
      <w:color w:val="A94442"/>
      <w:kern w:val="0"/>
      <w:sz w:val="24"/>
      <w:szCs w:val="24"/>
    </w:rPr>
  </w:style>
  <w:style w:type="paragraph" w:customStyle="1" w:styleId="radio-inline3">
    <w:name w:val="radio-inline3"/>
    <w:basedOn w:val="a"/>
    <w:uiPriority w:val="99"/>
    <w:semiHidden/>
    <w:rsid w:val="00535310"/>
    <w:pPr>
      <w:widowControl/>
      <w:jc w:val="left"/>
    </w:pPr>
    <w:rPr>
      <w:rFonts w:ascii="ＭＳ Ｐゴシック" w:eastAsia="ＭＳ Ｐゴシック" w:hAnsi="ＭＳ Ｐゴシック" w:cs="ＭＳ Ｐゴシック"/>
      <w:color w:val="A94442"/>
      <w:kern w:val="0"/>
      <w:sz w:val="24"/>
      <w:szCs w:val="24"/>
    </w:rPr>
  </w:style>
  <w:style w:type="paragraph" w:customStyle="1" w:styleId="checkbox-inline3">
    <w:name w:val="checkbox-inline3"/>
    <w:basedOn w:val="a"/>
    <w:uiPriority w:val="99"/>
    <w:semiHidden/>
    <w:rsid w:val="00535310"/>
    <w:pPr>
      <w:widowControl/>
      <w:jc w:val="left"/>
    </w:pPr>
    <w:rPr>
      <w:rFonts w:ascii="ＭＳ Ｐゴシック" w:eastAsia="ＭＳ Ｐゴシック" w:hAnsi="ＭＳ Ｐゴシック" w:cs="ＭＳ Ｐゴシック"/>
      <w:color w:val="A94442"/>
      <w:kern w:val="0"/>
      <w:sz w:val="24"/>
      <w:szCs w:val="24"/>
    </w:rPr>
  </w:style>
  <w:style w:type="paragraph" w:customStyle="1" w:styleId="form-control6">
    <w:name w:val="form-control6"/>
    <w:basedOn w:val="a"/>
    <w:uiPriority w:val="99"/>
    <w:semiHidden/>
    <w:rsid w:val="00535310"/>
    <w:pPr>
      <w:widowControl/>
      <w:pBdr>
        <w:top w:val="single" w:sz="6" w:space="5" w:color="A94442"/>
        <w:left w:val="single" w:sz="6" w:space="9" w:color="A94442"/>
        <w:bottom w:val="single" w:sz="6" w:space="5" w:color="A94442"/>
        <w:right w:val="single" w:sz="6" w:space="9" w:color="A94442"/>
      </w:pBdr>
      <w:shd w:val="clear" w:color="auto" w:fill="FFFFFF"/>
      <w:spacing w:after="150"/>
      <w:jc w:val="left"/>
    </w:pPr>
    <w:rPr>
      <w:rFonts w:ascii="ＭＳ Ｐゴシック" w:eastAsia="ＭＳ Ｐゴシック" w:hAnsi="ＭＳ Ｐゴシック" w:cs="ＭＳ Ｐゴシック"/>
      <w:color w:val="555555"/>
      <w:kern w:val="0"/>
      <w:szCs w:val="21"/>
    </w:rPr>
  </w:style>
  <w:style w:type="paragraph" w:customStyle="1" w:styleId="input-group-addon3">
    <w:name w:val="input-group-addon3"/>
    <w:basedOn w:val="a"/>
    <w:uiPriority w:val="99"/>
    <w:semiHidden/>
    <w:rsid w:val="00535310"/>
    <w:pPr>
      <w:widowControl/>
      <w:pBdr>
        <w:top w:val="single" w:sz="6" w:space="5" w:color="A94442"/>
        <w:left w:val="single" w:sz="6" w:space="9" w:color="A94442"/>
        <w:bottom w:val="single" w:sz="6" w:space="5" w:color="A94442"/>
        <w:right w:val="single" w:sz="6" w:space="9" w:color="A94442"/>
      </w:pBdr>
      <w:shd w:val="clear" w:color="auto" w:fill="F2DEDE"/>
      <w:spacing w:after="150"/>
      <w:jc w:val="center"/>
    </w:pPr>
    <w:rPr>
      <w:rFonts w:ascii="ＭＳ Ｐゴシック" w:eastAsia="ＭＳ Ｐゴシック" w:hAnsi="ＭＳ Ｐゴシック" w:cs="ＭＳ Ｐゴシック"/>
      <w:color w:val="A94442"/>
      <w:kern w:val="0"/>
      <w:szCs w:val="21"/>
    </w:rPr>
  </w:style>
  <w:style w:type="paragraph" w:customStyle="1" w:styleId="form-control-feedback3">
    <w:name w:val="form-control-feedback3"/>
    <w:basedOn w:val="a"/>
    <w:uiPriority w:val="99"/>
    <w:semiHidden/>
    <w:rsid w:val="00535310"/>
    <w:pPr>
      <w:widowControl/>
      <w:spacing w:after="150" w:line="510" w:lineRule="atLeast"/>
      <w:jc w:val="center"/>
    </w:pPr>
    <w:rPr>
      <w:rFonts w:ascii="ＭＳ Ｐゴシック" w:eastAsia="ＭＳ Ｐゴシック" w:hAnsi="ＭＳ Ｐゴシック" w:cs="ＭＳ Ｐゴシック"/>
      <w:color w:val="A94442"/>
      <w:kern w:val="0"/>
      <w:sz w:val="24"/>
      <w:szCs w:val="24"/>
    </w:rPr>
  </w:style>
  <w:style w:type="paragraph" w:customStyle="1" w:styleId="radio4">
    <w:name w:val="radio4"/>
    <w:basedOn w:val="a"/>
    <w:uiPriority w:val="99"/>
    <w:semiHidden/>
    <w:rsid w:val="00535310"/>
    <w:pPr>
      <w:widowControl/>
      <w:jc w:val="left"/>
    </w:pPr>
    <w:rPr>
      <w:rFonts w:ascii="ＭＳ Ｐゴシック" w:eastAsia="ＭＳ Ｐゴシック" w:hAnsi="ＭＳ Ｐゴシック" w:cs="ＭＳ Ｐゴシック"/>
      <w:kern w:val="0"/>
      <w:sz w:val="24"/>
      <w:szCs w:val="24"/>
    </w:rPr>
  </w:style>
  <w:style w:type="paragraph" w:customStyle="1" w:styleId="checkbox4">
    <w:name w:val="checkbox4"/>
    <w:basedOn w:val="a"/>
    <w:uiPriority w:val="99"/>
    <w:semiHidden/>
    <w:rsid w:val="00535310"/>
    <w:pPr>
      <w:widowControl/>
      <w:jc w:val="left"/>
    </w:pPr>
    <w:rPr>
      <w:rFonts w:ascii="ＭＳ Ｐゴシック" w:eastAsia="ＭＳ Ｐゴシック" w:hAnsi="ＭＳ Ｐゴシック" w:cs="ＭＳ Ｐゴシック"/>
      <w:kern w:val="0"/>
      <w:sz w:val="24"/>
      <w:szCs w:val="24"/>
    </w:rPr>
  </w:style>
  <w:style w:type="paragraph" w:customStyle="1" w:styleId="radio-inline4">
    <w:name w:val="radio-inline4"/>
    <w:basedOn w:val="a"/>
    <w:uiPriority w:val="99"/>
    <w:semiHidden/>
    <w:rsid w:val="00535310"/>
    <w:pPr>
      <w:widowControl/>
      <w:jc w:val="left"/>
    </w:pPr>
    <w:rPr>
      <w:rFonts w:ascii="ＭＳ Ｐゴシック" w:eastAsia="ＭＳ Ｐゴシック" w:hAnsi="ＭＳ Ｐゴシック" w:cs="ＭＳ Ｐゴシック"/>
      <w:kern w:val="0"/>
      <w:sz w:val="24"/>
      <w:szCs w:val="24"/>
    </w:rPr>
  </w:style>
  <w:style w:type="paragraph" w:customStyle="1" w:styleId="checkbox-inline4">
    <w:name w:val="checkbox-inline4"/>
    <w:basedOn w:val="a"/>
    <w:uiPriority w:val="99"/>
    <w:semiHidden/>
    <w:rsid w:val="00535310"/>
    <w:pPr>
      <w:widowControl/>
      <w:jc w:val="left"/>
    </w:pPr>
    <w:rPr>
      <w:rFonts w:ascii="ＭＳ Ｐゴシック" w:eastAsia="ＭＳ Ｐゴシック" w:hAnsi="ＭＳ Ｐゴシック" w:cs="ＭＳ Ｐゴシック"/>
      <w:kern w:val="0"/>
      <w:sz w:val="24"/>
      <w:szCs w:val="24"/>
    </w:rPr>
  </w:style>
  <w:style w:type="paragraph" w:customStyle="1" w:styleId="form-group1">
    <w:name w:val="form-group1"/>
    <w:basedOn w:val="a"/>
    <w:uiPriority w:val="99"/>
    <w:semiHidden/>
    <w:rsid w:val="00535310"/>
    <w:pPr>
      <w:widowControl/>
      <w:spacing w:after="225"/>
      <w:ind w:left="-225" w:right="-225"/>
      <w:jc w:val="left"/>
    </w:pPr>
    <w:rPr>
      <w:rFonts w:ascii="ＭＳ Ｐゴシック" w:eastAsia="ＭＳ Ｐゴシック" w:hAnsi="ＭＳ Ｐゴシック" w:cs="ＭＳ Ｐゴシック"/>
      <w:kern w:val="0"/>
      <w:sz w:val="24"/>
      <w:szCs w:val="24"/>
    </w:rPr>
  </w:style>
  <w:style w:type="paragraph" w:customStyle="1" w:styleId="badge1">
    <w:name w:val="badge1"/>
    <w:basedOn w:val="a"/>
    <w:uiPriority w:val="99"/>
    <w:semiHidden/>
    <w:rsid w:val="00535310"/>
    <w:pPr>
      <w:widowControl/>
      <w:shd w:val="clear" w:color="auto" w:fill="333333"/>
      <w:spacing w:after="150"/>
      <w:jc w:val="center"/>
    </w:pPr>
    <w:rPr>
      <w:rFonts w:ascii="ＭＳ Ｐゴシック" w:eastAsia="ＭＳ Ｐゴシック" w:hAnsi="ＭＳ Ｐゴシック" w:cs="ＭＳ Ｐゴシック"/>
      <w:b/>
      <w:bCs/>
      <w:color w:val="FFFFFF"/>
      <w:kern w:val="0"/>
      <w:sz w:val="18"/>
      <w:szCs w:val="18"/>
    </w:rPr>
  </w:style>
  <w:style w:type="paragraph" w:customStyle="1" w:styleId="badge2">
    <w:name w:val="badge2"/>
    <w:basedOn w:val="a"/>
    <w:uiPriority w:val="99"/>
    <w:semiHidden/>
    <w:rsid w:val="00535310"/>
    <w:pPr>
      <w:widowControl/>
      <w:shd w:val="clear" w:color="auto" w:fill="FFFFFF"/>
      <w:spacing w:after="150"/>
      <w:jc w:val="center"/>
    </w:pPr>
    <w:rPr>
      <w:rFonts w:ascii="ＭＳ Ｐゴシック" w:eastAsia="ＭＳ Ｐゴシック" w:hAnsi="ＭＳ Ｐゴシック" w:cs="ＭＳ Ｐゴシック"/>
      <w:b/>
      <w:bCs/>
      <w:color w:val="4F919E"/>
      <w:kern w:val="0"/>
      <w:sz w:val="18"/>
      <w:szCs w:val="18"/>
    </w:rPr>
  </w:style>
  <w:style w:type="paragraph" w:customStyle="1" w:styleId="badge3">
    <w:name w:val="badge3"/>
    <w:basedOn w:val="a"/>
    <w:uiPriority w:val="99"/>
    <w:semiHidden/>
    <w:rsid w:val="00535310"/>
    <w:pPr>
      <w:widowControl/>
      <w:shd w:val="clear" w:color="auto" w:fill="FFFFFF"/>
      <w:spacing w:after="150"/>
      <w:jc w:val="center"/>
    </w:pPr>
    <w:rPr>
      <w:rFonts w:ascii="ＭＳ Ｐゴシック" w:eastAsia="ＭＳ Ｐゴシック" w:hAnsi="ＭＳ Ｐゴシック" w:cs="ＭＳ Ｐゴシック"/>
      <w:b/>
      <w:bCs/>
      <w:color w:val="5CB85C"/>
      <w:kern w:val="0"/>
      <w:sz w:val="18"/>
      <w:szCs w:val="18"/>
    </w:rPr>
  </w:style>
  <w:style w:type="paragraph" w:customStyle="1" w:styleId="badge4">
    <w:name w:val="badge4"/>
    <w:basedOn w:val="a"/>
    <w:uiPriority w:val="99"/>
    <w:semiHidden/>
    <w:rsid w:val="00535310"/>
    <w:pPr>
      <w:widowControl/>
      <w:shd w:val="clear" w:color="auto" w:fill="FFFFFF"/>
      <w:spacing w:after="150"/>
      <w:jc w:val="center"/>
    </w:pPr>
    <w:rPr>
      <w:rFonts w:ascii="ＭＳ Ｐゴシック" w:eastAsia="ＭＳ Ｐゴシック" w:hAnsi="ＭＳ Ｐゴシック" w:cs="ＭＳ Ｐゴシック"/>
      <w:b/>
      <w:bCs/>
      <w:color w:val="5BC0DE"/>
      <w:kern w:val="0"/>
      <w:sz w:val="18"/>
      <w:szCs w:val="18"/>
    </w:rPr>
  </w:style>
  <w:style w:type="paragraph" w:customStyle="1" w:styleId="badge5">
    <w:name w:val="badge5"/>
    <w:basedOn w:val="a"/>
    <w:uiPriority w:val="99"/>
    <w:semiHidden/>
    <w:rsid w:val="00535310"/>
    <w:pPr>
      <w:widowControl/>
      <w:shd w:val="clear" w:color="auto" w:fill="FFFFFF"/>
      <w:spacing w:after="150"/>
      <w:jc w:val="center"/>
    </w:pPr>
    <w:rPr>
      <w:rFonts w:ascii="ＭＳ Ｐゴシック" w:eastAsia="ＭＳ Ｐゴシック" w:hAnsi="ＭＳ Ｐゴシック" w:cs="ＭＳ Ｐゴシック"/>
      <w:b/>
      <w:bCs/>
      <w:color w:val="F0AD4E"/>
      <w:kern w:val="0"/>
      <w:sz w:val="18"/>
      <w:szCs w:val="18"/>
    </w:rPr>
  </w:style>
  <w:style w:type="paragraph" w:customStyle="1" w:styleId="badge6">
    <w:name w:val="badge6"/>
    <w:basedOn w:val="a"/>
    <w:uiPriority w:val="99"/>
    <w:semiHidden/>
    <w:rsid w:val="00535310"/>
    <w:pPr>
      <w:widowControl/>
      <w:shd w:val="clear" w:color="auto" w:fill="FFFFFF"/>
      <w:spacing w:after="150"/>
      <w:jc w:val="center"/>
    </w:pPr>
    <w:rPr>
      <w:rFonts w:ascii="ＭＳ Ｐゴシック" w:eastAsia="ＭＳ Ｐゴシック" w:hAnsi="ＭＳ Ｐゴシック" w:cs="ＭＳ Ｐゴシック"/>
      <w:b/>
      <w:bCs/>
      <w:color w:val="D9534F"/>
      <w:kern w:val="0"/>
      <w:sz w:val="18"/>
      <w:szCs w:val="18"/>
    </w:rPr>
  </w:style>
  <w:style w:type="paragraph" w:customStyle="1" w:styleId="divider1">
    <w:name w:val="divider1"/>
    <w:basedOn w:val="a"/>
    <w:uiPriority w:val="99"/>
    <w:semiHidden/>
    <w:rsid w:val="00535310"/>
    <w:pPr>
      <w:widowControl/>
      <w:shd w:val="clear" w:color="auto" w:fill="E5E5E5"/>
      <w:spacing w:before="135" w:after="135"/>
      <w:jc w:val="left"/>
    </w:pPr>
    <w:rPr>
      <w:rFonts w:ascii="ＭＳ Ｐゴシック" w:eastAsia="ＭＳ Ｐゴシック" w:hAnsi="ＭＳ Ｐゴシック" w:cs="ＭＳ Ｐゴシック"/>
      <w:kern w:val="0"/>
      <w:sz w:val="24"/>
      <w:szCs w:val="24"/>
    </w:rPr>
  </w:style>
  <w:style w:type="paragraph" w:customStyle="1" w:styleId="caret1">
    <w:name w:val="caret1"/>
    <w:basedOn w:val="a"/>
    <w:uiPriority w:val="99"/>
    <w:semiHidden/>
    <w:rsid w:val="00535310"/>
    <w:pPr>
      <w:widowControl/>
      <w:pBdr>
        <w:bottom w:val="single" w:sz="24" w:space="0" w:color="auto"/>
      </w:pBdr>
      <w:spacing w:after="150"/>
      <w:ind w:left="30"/>
      <w:jc w:val="left"/>
    </w:pPr>
    <w:rPr>
      <w:rFonts w:ascii="ＭＳ Ｐゴシック" w:eastAsia="ＭＳ Ｐゴシック" w:hAnsi="ＭＳ Ｐゴシック" w:cs="ＭＳ Ｐゴシック"/>
      <w:kern w:val="0"/>
      <w:sz w:val="24"/>
      <w:szCs w:val="24"/>
    </w:rPr>
  </w:style>
  <w:style w:type="paragraph" w:customStyle="1" w:styleId="caret2">
    <w:name w:val="caret2"/>
    <w:basedOn w:val="a"/>
    <w:uiPriority w:val="99"/>
    <w:semiHidden/>
    <w:rsid w:val="00535310"/>
    <w:pPr>
      <w:widowControl/>
      <w:pBdr>
        <w:bottom w:val="single" w:sz="24" w:space="0" w:color="auto"/>
      </w:pBdr>
      <w:spacing w:after="150"/>
      <w:ind w:left="30"/>
      <w:jc w:val="left"/>
    </w:pPr>
    <w:rPr>
      <w:rFonts w:ascii="ＭＳ Ｐゴシック" w:eastAsia="ＭＳ Ｐゴシック" w:hAnsi="ＭＳ Ｐゴシック" w:cs="ＭＳ Ｐゴシック"/>
      <w:kern w:val="0"/>
      <w:sz w:val="24"/>
      <w:szCs w:val="24"/>
    </w:rPr>
  </w:style>
  <w:style w:type="paragraph" w:customStyle="1" w:styleId="dropdown-menu1">
    <w:name w:val="dropdown-menu1"/>
    <w:basedOn w:val="a"/>
    <w:uiPriority w:val="99"/>
    <w:semiHidden/>
    <w:rsid w:val="00535310"/>
    <w:pPr>
      <w:widowControl/>
      <w:pBdr>
        <w:top w:val="single" w:sz="6" w:space="4" w:color="CCCCCC"/>
        <w:left w:val="single" w:sz="6" w:space="0" w:color="CCCCCC"/>
        <w:bottom w:val="single" w:sz="6" w:space="4" w:color="CCCCCC"/>
        <w:right w:val="single" w:sz="6" w:space="0" w:color="CCCCCC"/>
      </w:pBdr>
      <w:shd w:val="clear" w:color="auto" w:fill="FFFFFF"/>
      <w:spacing w:after="15"/>
      <w:jc w:val="left"/>
    </w:pPr>
    <w:rPr>
      <w:rFonts w:ascii="ＭＳ Ｐゴシック" w:eastAsia="ＭＳ Ｐゴシック" w:hAnsi="ＭＳ Ｐゴシック" w:cs="ＭＳ Ｐゴシック"/>
      <w:vanish/>
      <w:kern w:val="0"/>
      <w:szCs w:val="21"/>
    </w:rPr>
  </w:style>
  <w:style w:type="paragraph" w:customStyle="1" w:styleId="dropdown-menu2">
    <w:name w:val="dropdown-menu2"/>
    <w:basedOn w:val="a"/>
    <w:uiPriority w:val="99"/>
    <w:semiHidden/>
    <w:rsid w:val="00535310"/>
    <w:pPr>
      <w:widowControl/>
      <w:pBdr>
        <w:top w:val="single" w:sz="6" w:space="4" w:color="CCCCCC"/>
        <w:left w:val="single" w:sz="6" w:space="0" w:color="CCCCCC"/>
        <w:bottom w:val="single" w:sz="6" w:space="4" w:color="CCCCCC"/>
        <w:right w:val="single" w:sz="6" w:space="0" w:color="CCCCCC"/>
      </w:pBdr>
      <w:shd w:val="clear" w:color="auto" w:fill="FFFFFF"/>
      <w:spacing w:after="15"/>
      <w:jc w:val="left"/>
    </w:pPr>
    <w:rPr>
      <w:rFonts w:ascii="ＭＳ Ｐゴシック" w:eastAsia="ＭＳ Ｐゴシック" w:hAnsi="ＭＳ Ｐゴシック" w:cs="ＭＳ Ｐゴシック"/>
      <w:vanish/>
      <w:kern w:val="0"/>
      <w:szCs w:val="21"/>
    </w:rPr>
  </w:style>
  <w:style w:type="paragraph" w:customStyle="1" w:styleId="caret3">
    <w:name w:val="caret3"/>
    <w:basedOn w:val="a"/>
    <w:uiPriority w:val="99"/>
    <w:semiHidden/>
    <w:rsid w:val="00535310"/>
    <w:pPr>
      <w:widowControl/>
      <w:pBdr>
        <w:top w:val="single" w:sz="24" w:space="0" w:color="auto"/>
      </w:pBdr>
      <w:spacing w:after="150"/>
      <w:jc w:val="left"/>
    </w:pPr>
    <w:rPr>
      <w:rFonts w:ascii="ＭＳ Ｐゴシック" w:eastAsia="ＭＳ Ｐゴシック" w:hAnsi="ＭＳ Ｐゴシック" w:cs="ＭＳ Ｐゴシック"/>
      <w:kern w:val="0"/>
      <w:sz w:val="24"/>
      <w:szCs w:val="24"/>
    </w:rPr>
  </w:style>
  <w:style w:type="paragraph" w:customStyle="1" w:styleId="caret4">
    <w:name w:val="caret4"/>
    <w:basedOn w:val="a"/>
    <w:uiPriority w:val="99"/>
    <w:semiHidden/>
    <w:rsid w:val="00535310"/>
    <w:pPr>
      <w:widowControl/>
      <w:pBdr>
        <w:top w:val="single" w:sz="36" w:space="0" w:color="auto"/>
      </w:pBdr>
      <w:spacing w:after="150"/>
      <w:ind w:left="30"/>
      <w:jc w:val="left"/>
    </w:pPr>
    <w:rPr>
      <w:rFonts w:ascii="ＭＳ Ｐゴシック" w:eastAsia="ＭＳ Ｐゴシック" w:hAnsi="ＭＳ Ｐゴシック" w:cs="ＭＳ Ｐゴシック"/>
      <w:kern w:val="0"/>
      <w:sz w:val="24"/>
      <w:szCs w:val="24"/>
    </w:rPr>
  </w:style>
  <w:style w:type="paragraph" w:customStyle="1" w:styleId="caret5">
    <w:name w:val="caret5"/>
    <w:basedOn w:val="a"/>
    <w:uiPriority w:val="99"/>
    <w:semiHidden/>
    <w:rsid w:val="00535310"/>
    <w:pPr>
      <w:widowControl/>
      <w:pBdr>
        <w:bottom w:val="single" w:sz="36" w:space="0" w:color="auto"/>
      </w:pBdr>
      <w:spacing w:after="150"/>
      <w:ind w:left="30"/>
      <w:jc w:val="left"/>
    </w:pPr>
    <w:rPr>
      <w:rFonts w:ascii="ＭＳ Ｐゴシック" w:eastAsia="ＭＳ Ｐゴシック" w:hAnsi="ＭＳ Ｐゴシック" w:cs="ＭＳ Ｐゴシック"/>
      <w:kern w:val="0"/>
      <w:sz w:val="24"/>
      <w:szCs w:val="24"/>
    </w:rPr>
  </w:style>
  <w:style w:type="paragraph" w:customStyle="1" w:styleId="form-control7">
    <w:name w:val="form-control7"/>
    <w:basedOn w:val="a"/>
    <w:uiPriority w:val="99"/>
    <w:semiHidden/>
    <w:rsid w:val="00535310"/>
    <w:pPr>
      <w:widowControl/>
      <w:pBdr>
        <w:top w:val="single" w:sz="6" w:space="5" w:color="CCCCCC"/>
        <w:left w:val="single" w:sz="6" w:space="9" w:color="CCCCCC"/>
        <w:bottom w:val="single" w:sz="6" w:space="5" w:color="CCCCCC"/>
        <w:right w:val="single" w:sz="6" w:space="9" w:color="CCCCCC"/>
      </w:pBdr>
      <w:shd w:val="clear" w:color="auto" w:fill="FFFFFF"/>
      <w:jc w:val="left"/>
    </w:pPr>
    <w:rPr>
      <w:rFonts w:ascii="ＭＳ Ｐゴシック" w:eastAsia="ＭＳ Ｐゴシック" w:hAnsi="ＭＳ Ｐゴシック" w:cs="ＭＳ Ｐゴシック"/>
      <w:color w:val="555555"/>
      <w:kern w:val="0"/>
      <w:szCs w:val="21"/>
    </w:rPr>
  </w:style>
  <w:style w:type="paragraph" w:customStyle="1" w:styleId="nav-divider1">
    <w:name w:val="nav-divider1"/>
    <w:basedOn w:val="a"/>
    <w:uiPriority w:val="99"/>
    <w:semiHidden/>
    <w:rsid w:val="00535310"/>
    <w:pPr>
      <w:widowControl/>
      <w:shd w:val="clear" w:color="auto" w:fill="E5E5E5"/>
      <w:spacing w:before="135" w:after="135"/>
      <w:jc w:val="left"/>
    </w:pPr>
    <w:rPr>
      <w:rFonts w:ascii="ＭＳ Ｐゴシック" w:eastAsia="ＭＳ Ｐゴシック" w:hAnsi="ＭＳ Ｐゴシック" w:cs="ＭＳ Ｐゴシック"/>
      <w:kern w:val="0"/>
      <w:sz w:val="24"/>
      <w:szCs w:val="24"/>
    </w:rPr>
  </w:style>
  <w:style w:type="paragraph" w:customStyle="1" w:styleId="dropdown-menu3">
    <w:name w:val="dropdown-menu3"/>
    <w:basedOn w:val="a"/>
    <w:uiPriority w:val="99"/>
    <w:semiHidden/>
    <w:rsid w:val="00535310"/>
    <w:pPr>
      <w:widowControl/>
      <w:pBdr>
        <w:top w:val="single" w:sz="6" w:space="4" w:color="CCCCCC"/>
        <w:left w:val="single" w:sz="6" w:space="0" w:color="CCCCCC"/>
        <w:bottom w:val="single" w:sz="6" w:space="4" w:color="CCCCCC"/>
        <w:right w:val="single" w:sz="6" w:space="0" w:color="CCCCCC"/>
      </w:pBdr>
      <w:shd w:val="clear" w:color="auto" w:fill="FFFFFF"/>
      <w:jc w:val="left"/>
    </w:pPr>
    <w:rPr>
      <w:rFonts w:ascii="ＭＳ Ｐゴシック" w:eastAsia="ＭＳ Ｐゴシック" w:hAnsi="ＭＳ Ｐゴシック" w:cs="ＭＳ Ｐゴシック"/>
      <w:vanish/>
      <w:kern w:val="0"/>
      <w:szCs w:val="21"/>
    </w:rPr>
  </w:style>
  <w:style w:type="paragraph" w:customStyle="1" w:styleId="icon-bar1">
    <w:name w:val="icon-bar1"/>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navbar-brand1">
    <w:name w:val="navbar-brand1"/>
    <w:basedOn w:val="a"/>
    <w:uiPriority w:val="99"/>
    <w:semiHidden/>
    <w:rsid w:val="00535310"/>
    <w:pPr>
      <w:widowControl/>
      <w:spacing w:after="150" w:line="300" w:lineRule="atLeast"/>
      <w:jc w:val="left"/>
    </w:pPr>
    <w:rPr>
      <w:rFonts w:ascii="ＭＳ Ｐゴシック" w:eastAsia="ＭＳ Ｐゴシック" w:hAnsi="ＭＳ Ｐゴシック" w:cs="ＭＳ Ｐゴシック"/>
      <w:color w:val="777777"/>
      <w:kern w:val="0"/>
      <w:sz w:val="27"/>
      <w:szCs w:val="27"/>
    </w:rPr>
  </w:style>
  <w:style w:type="paragraph" w:customStyle="1" w:styleId="navbar-text1">
    <w:name w:val="navbar-text1"/>
    <w:basedOn w:val="a"/>
    <w:uiPriority w:val="99"/>
    <w:semiHidden/>
    <w:rsid w:val="00535310"/>
    <w:pPr>
      <w:widowControl/>
      <w:spacing w:before="225" w:after="225"/>
      <w:jc w:val="left"/>
    </w:pPr>
    <w:rPr>
      <w:rFonts w:ascii="ＭＳ Ｐゴシック" w:eastAsia="ＭＳ Ｐゴシック" w:hAnsi="ＭＳ Ｐゴシック" w:cs="ＭＳ Ｐゴシック"/>
      <w:color w:val="777777"/>
      <w:kern w:val="0"/>
      <w:sz w:val="24"/>
      <w:szCs w:val="24"/>
    </w:rPr>
  </w:style>
  <w:style w:type="paragraph" w:customStyle="1" w:styleId="navbar-toggle1">
    <w:name w:val="navbar-toggle1"/>
    <w:basedOn w:val="a"/>
    <w:uiPriority w:val="99"/>
    <w:semiHidden/>
    <w:rsid w:val="00535310"/>
    <w:pPr>
      <w:widowControl/>
      <w:spacing w:before="120" w:after="120"/>
      <w:ind w:right="225"/>
      <w:jc w:val="left"/>
    </w:pPr>
    <w:rPr>
      <w:rFonts w:ascii="ＭＳ Ｐゴシック" w:eastAsia="ＭＳ Ｐゴシック" w:hAnsi="ＭＳ Ｐゴシック" w:cs="ＭＳ Ｐゴシック"/>
      <w:kern w:val="0"/>
      <w:sz w:val="24"/>
      <w:szCs w:val="24"/>
    </w:rPr>
  </w:style>
  <w:style w:type="paragraph" w:customStyle="1" w:styleId="icon-bar2">
    <w:name w:val="icon-bar2"/>
    <w:basedOn w:val="a"/>
    <w:uiPriority w:val="99"/>
    <w:semiHidden/>
    <w:rsid w:val="00535310"/>
    <w:pPr>
      <w:widowControl/>
      <w:shd w:val="clear" w:color="auto" w:fill="888888"/>
      <w:spacing w:after="150"/>
      <w:jc w:val="left"/>
    </w:pPr>
    <w:rPr>
      <w:rFonts w:ascii="ＭＳ Ｐゴシック" w:eastAsia="ＭＳ Ｐゴシック" w:hAnsi="ＭＳ Ｐゴシック" w:cs="ＭＳ Ｐゴシック"/>
      <w:kern w:val="0"/>
      <w:sz w:val="24"/>
      <w:szCs w:val="24"/>
    </w:rPr>
  </w:style>
  <w:style w:type="paragraph" w:customStyle="1" w:styleId="navbar-collapse1">
    <w:name w:val="navbar-collapse1"/>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navbar-form1">
    <w:name w:val="navbar-form1"/>
    <w:basedOn w:val="a"/>
    <w:uiPriority w:val="99"/>
    <w:semiHidden/>
    <w:rsid w:val="00535310"/>
    <w:pPr>
      <w:widowControl/>
      <w:spacing w:before="120" w:after="120"/>
      <w:ind w:left="-225" w:right="-225"/>
      <w:jc w:val="left"/>
    </w:pPr>
    <w:rPr>
      <w:rFonts w:ascii="ＭＳ Ｐゴシック" w:eastAsia="ＭＳ Ｐゴシック" w:hAnsi="ＭＳ Ｐゴシック" w:cs="ＭＳ Ｐゴシック"/>
      <w:kern w:val="0"/>
      <w:sz w:val="24"/>
      <w:szCs w:val="24"/>
    </w:rPr>
  </w:style>
  <w:style w:type="paragraph" w:customStyle="1" w:styleId="navbar-link1">
    <w:name w:val="navbar-link1"/>
    <w:basedOn w:val="a"/>
    <w:uiPriority w:val="99"/>
    <w:semiHidden/>
    <w:rsid w:val="00535310"/>
    <w:pPr>
      <w:widowControl/>
      <w:spacing w:after="150"/>
      <w:jc w:val="left"/>
    </w:pPr>
    <w:rPr>
      <w:rFonts w:ascii="ＭＳ Ｐゴシック" w:eastAsia="ＭＳ Ｐゴシック" w:hAnsi="ＭＳ Ｐゴシック" w:cs="ＭＳ Ｐゴシック"/>
      <w:color w:val="777777"/>
      <w:kern w:val="0"/>
      <w:sz w:val="24"/>
      <w:szCs w:val="24"/>
    </w:rPr>
  </w:style>
  <w:style w:type="paragraph" w:customStyle="1" w:styleId="navbar-link2">
    <w:name w:val="navbar-link2"/>
    <w:basedOn w:val="a"/>
    <w:uiPriority w:val="99"/>
    <w:semiHidden/>
    <w:rsid w:val="00535310"/>
    <w:pPr>
      <w:widowControl/>
      <w:spacing w:after="150"/>
      <w:jc w:val="left"/>
    </w:pPr>
    <w:rPr>
      <w:rFonts w:ascii="ＭＳ Ｐゴシック" w:eastAsia="ＭＳ Ｐゴシック" w:hAnsi="ＭＳ Ｐゴシック" w:cs="ＭＳ Ｐゴシック"/>
      <w:color w:val="333333"/>
      <w:kern w:val="0"/>
      <w:sz w:val="24"/>
      <w:szCs w:val="24"/>
    </w:rPr>
  </w:style>
  <w:style w:type="paragraph" w:customStyle="1" w:styleId="btn-link1">
    <w:name w:val="btn-link1"/>
    <w:basedOn w:val="a"/>
    <w:uiPriority w:val="99"/>
    <w:semiHidden/>
    <w:rsid w:val="00535310"/>
    <w:pPr>
      <w:widowControl/>
      <w:spacing w:after="150"/>
      <w:jc w:val="left"/>
    </w:pPr>
    <w:rPr>
      <w:rFonts w:ascii="ＭＳ Ｐゴシック" w:eastAsia="ＭＳ Ｐゴシック" w:hAnsi="ＭＳ Ｐゴシック" w:cs="ＭＳ Ｐゴシック"/>
      <w:color w:val="777777"/>
      <w:kern w:val="0"/>
      <w:sz w:val="24"/>
      <w:szCs w:val="24"/>
    </w:rPr>
  </w:style>
  <w:style w:type="paragraph" w:customStyle="1" w:styleId="navbar-brand2">
    <w:name w:val="navbar-brand2"/>
    <w:basedOn w:val="a"/>
    <w:uiPriority w:val="99"/>
    <w:semiHidden/>
    <w:rsid w:val="00535310"/>
    <w:pPr>
      <w:widowControl/>
      <w:spacing w:after="150" w:line="300" w:lineRule="atLeast"/>
      <w:jc w:val="left"/>
    </w:pPr>
    <w:rPr>
      <w:rFonts w:ascii="ＭＳ Ｐゴシック" w:eastAsia="ＭＳ Ｐゴシック" w:hAnsi="ＭＳ Ｐゴシック" w:cs="ＭＳ Ｐゴシック"/>
      <w:color w:val="777777"/>
      <w:kern w:val="0"/>
      <w:sz w:val="27"/>
      <w:szCs w:val="27"/>
    </w:rPr>
  </w:style>
  <w:style w:type="paragraph" w:customStyle="1" w:styleId="navbar-text2">
    <w:name w:val="navbar-text2"/>
    <w:basedOn w:val="a"/>
    <w:uiPriority w:val="99"/>
    <w:semiHidden/>
    <w:rsid w:val="00535310"/>
    <w:pPr>
      <w:widowControl/>
      <w:spacing w:before="225" w:after="225"/>
      <w:jc w:val="left"/>
    </w:pPr>
    <w:rPr>
      <w:rFonts w:ascii="ＭＳ Ｐゴシック" w:eastAsia="ＭＳ Ｐゴシック" w:hAnsi="ＭＳ Ｐゴシック" w:cs="ＭＳ Ｐゴシック"/>
      <w:color w:val="777777"/>
      <w:kern w:val="0"/>
      <w:sz w:val="24"/>
      <w:szCs w:val="24"/>
    </w:rPr>
  </w:style>
  <w:style w:type="paragraph" w:customStyle="1" w:styleId="navbar-toggle2">
    <w:name w:val="navbar-toggle2"/>
    <w:basedOn w:val="a"/>
    <w:uiPriority w:val="99"/>
    <w:semiHidden/>
    <w:rsid w:val="00535310"/>
    <w:pPr>
      <w:widowControl/>
      <w:spacing w:before="120" w:after="120"/>
      <w:ind w:right="225"/>
      <w:jc w:val="left"/>
    </w:pPr>
    <w:rPr>
      <w:rFonts w:ascii="ＭＳ Ｐゴシック" w:eastAsia="ＭＳ Ｐゴシック" w:hAnsi="ＭＳ Ｐゴシック" w:cs="ＭＳ Ｐゴシック"/>
      <w:kern w:val="0"/>
      <w:sz w:val="24"/>
      <w:szCs w:val="24"/>
    </w:rPr>
  </w:style>
  <w:style w:type="paragraph" w:customStyle="1" w:styleId="icon-bar3">
    <w:name w:val="icon-bar3"/>
    <w:basedOn w:val="a"/>
    <w:uiPriority w:val="99"/>
    <w:semiHidden/>
    <w:rsid w:val="00535310"/>
    <w:pPr>
      <w:widowControl/>
      <w:shd w:val="clear" w:color="auto" w:fill="FFFFFF"/>
      <w:spacing w:after="150"/>
      <w:jc w:val="left"/>
    </w:pPr>
    <w:rPr>
      <w:rFonts w:ascii="ＭＳ Ｐゴシック" w:eastAsia="ＭＳ Ｐゴシック" w:hAnsi="ＭＳ Ｐゴシック" w:cs="ＭＳ Ｐゴシック"/>
      <w:kern w:val="0"/>
      <w:sz w:val="24"/>
      <w:szCs w:val="24"/>
    </w:rPr>
  </w:style>
  <w:style w:type="paragraph" w:customStyle="1" w:styleId="navbar-collapse2">
    <w:name w:val="navbar-collapse2"/>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navbar-form2">
    <w:name w:val="navbar-form2"/>
    <w:basedOn w:val="a"/>
    <w:uiPriority w:val="99"/>
    <w:semiHidden/>
    <w:rsid w:val="00535310"/>
    <w:pPr>
      <w:widowControl/>
      <w:spacing w:before="120" w:after="120"/>
      <w:ind w:left="-225" w:right="-225"/>
      <w:jc w:val="left"/>
    </w:pPr>
    <w:rPr>
      <w:rFonts w:ascii="ＭＳ Ｐゴシック" w:eastAsia="ＭＳ Ｐゴシック" w:hAnsi="ＭＳ Ｐゴシック" w:cs="ＭＳ Ｐゴシック"/>
      <w:kern w:val="0"/>
      <w:sz w:val="24"/>
      <w:szCs w:val="24"/>
    </w:rPr>
  </w:style>
  <w:style w:type="paragraph" w:customStyle="1" w:styleId="navbar-link3">
    <w:name w:val="navbar-link3"/>
    <w:basedOn w:val="a"/>
    <w:uiPriority w:val="99"/>
    <w:semiHidden/>
    <w:rsid w:val="00535310"/>
    <w:pPr>
      <w:widowControl/>
      <w:spacing w:after="150"/>
      <w:jc w:val="left"/>
    </w:pPr>
    <w:rPr>
      <w:rFonts w:ascii="ＭＳ Ｐゴシック" w:eastAsia="ＭＳ Ｐゴシック" w:hAnsi="ＭＳ Ｐゴシック" w:cs="ＭＳ Ｐゴシック"/>
      <w:color w:val="777777"/>
      <w:kern w:val="0"/>
      <w:sz w:val="24"/>
      <w:szCs w:val="24"/>
    </w:rPr>
  </w:style>
  <w:style w:type="paragraph" w:customStyle="1" w:styleId="navbar-link4">
    <w:name w:val="navbar-link4"/>
    <w:basedOn w:val="a"/>
    <w:uiPriority w:val="99"/>
    <w:semiHidden/>
    <w:rsid w:val="00535310"/>
    <w:pPr>
      <w:widowControl/>
      <w:spacing w:after="150"/>
      <w:jc w:val="left"/>
    </w:pPr>
    <w:rPr>
      <w:rFonts w:ascii="ＭＳ Ｐゴシック" w:eastAsia="ＭＳ Ｐゴシック" w:hAnsi="ＭＳ Ｐゴシック" w:cs="ＭＳ Ｐゴシック"/>
      <w:color w:val="FFFFFF"/>
      <w:kern w:val="0"/>
      <w:sz w:val="24"/>
      <w:szCs w:val="24"/>
    </w:rPr>
  </w:style>
  <w:style w:type="paragraph" w:customStyle="1" w:styleId="btn-link2">
    <w:name w:val="btn-link2"/>
    <w:basedOn w:val="a"/>
    <w:uiPriority w:val="99"/>
    <w:semiHidden/>
    <w:rsid w:val="00535310"/>
    <w:pPr>
      <w:widowControl/>
      <w:spacing w:after="150"/>
      <w:jc w:val="left"/>
    </w:pPr>
    <w:rPr>
      <w:rFonts w:ascii="ＭＳ Ｐゴシック" w:eastAsia="ＭＳ Ｐゴシック" w:hAnsi="ＭＳ Ｐゴシック" w:cs="ＭＳ Ｐゴシック"/>
      <w:color w:val="777777"/>
      <w:kern w:val="0"/>
      <w:sz w:val="24"/>
      <w:szCs w:val="24"/>
    </w:rPr>
  </w:style>
  <w:style w:type="paragraph" w:customStyle="1" w:styleId="badge7">
    <w:name w:val="badge7"/>
    <w:basedOn w:val="a"/>
    <w:uiPriority w:val="99"/>
    <w:semiHidden/>
    <w:rsid w:val="00535310"/>
    <w:pPr>
      <w:widowControl/>
      <w:shd w:val="clear" w:color="auto" w:fill="777777"/>
      <w:spacing w:after="150"/>
      <w:jc w:val="center"/>
    </w:pPr>
    <w:rPr>
      <w:rFonts w:ascii="ＭＳ Ｐゴシック" w:eastAsia="ＭＳ Ｐゴシック" w:hAnsi="ＭＳ Ｐゴシック" w:cs="ＭＳ Ｐゴシック"/>
      <w:b/>
      <w:bCs/>
      <w:color w:val="FFFFFF"/>
      <w:kern w:val="0"/>
      <w:sz w:val="18"/>
      <w:szCs w:val="18"/>
    </w:rPr>
  </w:style>
  <w:style w:type="paragraph" w:customStyle="1" w:styleId="caption1">
    <w:name w:val="caption1"/>
    <w:basedOn w:val="a"/>
    <w:uiPriority w:val="99"/>
    <w:semiHidden/>
    <w:rsid w:val="00535310"/>
    <w:pPr>
      <w:widowControl/>
      <w:spacing w:after="150"/>
      <w:jc w:val="left"/>
    </w:pPr>
    <w:rPr>
      <w:rFonts w:ascii="ＭＳ Ｐゴシック" w:eastAsia="ＭＳ Ｐゴシック" w:hAnsi="ＭＳ Ｐゴシック" w:cs="ＭＳ Ｐゴシック"/>
      <w:color w:val="333333"/>
      <w:kern w:val="0"/>
      <w:sz w:val="24"/>
      <w:szCs w:val="24"/>
    </w:rPr>
  </w:style>
  <w:style w:type="paragraph" w:customStyle="1" w:styleId="alert-link1">
    <w:name w:val="alert-link1"/>
    <w:basedOn w:val="a"/>
    <w:uiPriority w:val="99"/>
    <w:semiHidden/>
    <w:rsid w:val="00535310"/>
    <w:pPr>
      <w:widowControl/>
      <w:spacing w:after="150"/>
      <w:jc w:val="left"/>
    </w:pPr>
    <w:rPr>
      <w:rFonts w:ascii="ＭＳ Ｐゴシック" w:eastAsia="ＭＳ Ｐゴシック" w:hAnsi="ＭＳ Ｐゴシック" w:cs="ＭＳ Ｐゴシック"/>
      <w:b/>
      <w:bCs/>
      <w:kern w:val="0"/>
      <w:sz w:val="24"/>
      <w:szCs w:val="24"/>
    </w:rPr>
  </w:style>
  <w:style w:type="paragraph" w:customStyle="1" w:styleId="alert-link2">
    <w:name w:val="alert-link2"/>
    <w:basedOn w:val="a"/>
    <w:uiPriority w:val="99"/>
    <w:semiHidden/>
    <w:rsid w:val="00535310"/>
    <w:pPr>
      <w:widowControl/>
      <w:spacing w:after="150"/>
      <w:jc w:val="left"/>
    </w:pPr>
    <w:rPr>
      <w:rFonts w:ascii="ＭＳ Ｐゴシック" w:eastAsia="ＭＳ Ｐゴシック" w:hAnsi="ＭＳ Ｐゴシック" w:cs="ＭＳ Ｐゴシック"/>
      <w:color w:val="2B542C"/>
      <w:kern w:val="0"/>
      <w:sz w:val="24"/>
      <w:szCs w:val="24"/>
    </w:rPr>
  </w:style>
  <w:style w:type="paragraph" w:customStyle="1" w:styleId="alert-link3">
    <w:name w:val="alert-link3"/>
    <w:basedOn w:val="a"/>
    <w:uiPriority w:val="99"/>
    <w:semiHidden/>
    <w:rsid w:val="00535310"/>
    <w:pPr>
      <w:widowControl/>
      <w:spacing w:after="150"/>
      <w:jc w:val="left"/>
    </w:pPr>
    <w:rPr>
      <w:rFonts w:ascii="ＭＳ Ｐゴシック" w:eastAsia="ＭＳ Ｐゴシック" w:hAnsi="ＭＳ Ｐゴシック" w:cs="ＭＳ Ｐゴシック"/>
      <w:color w:val="245269"/>
      <w:kern w:val="0"/>
      <w:sz w:val="24"/>
      <w:szCs w:val="24"/>
    </w:rPr>
  </w:style>
  <w:style w:type="paragraph" w:customStyle="1" w:styleId="alert-link4">
    <w:name w:val="alert-link4"/>
    <w:basedOn w:val="a"/>
    <w:uiPriority w:val="99"/>
    <w:semiHidden/>
    <w:rsid w:val="00535310"/>
    <w:pPr>
      <w:widowControl/>
      <w:spacing w:after="150"/>
      <w:jc w:val="left"/>
    </w:pPr>
    <w:rPr>
      <w:rFonts w:ascii="ＭＳ Ｐゴシック" w:eastAsia="ＭＳ Ｐゴシック" w:hAnsi="ＭＳ Ｐゴシック" w:cs="ＭＳ Ｐゴシック"/>
      <w:color w:val="66512C"/>
      <w:kern w:val="0"/>
      <w:sz w:val="24"/>
      <w:szCs w:val="24"/>
    </w:rPr>
  </w:style>
  <w:style w:type="paragraph" w:customStyle="1" w:styleId="alert-link5">
    <w:name w:val="alert-link5"/>
    <w:basedOn w:val="a"/>
    <w:uiPriority w:val="99"/>
    <w:semiHidden/>
    <w:rsid w:val="00535310"/>
    <w:pPr>
      <w:widowControl/>
      <w:spacing w:after="150"/>
      <w:jc w:val="left"/>
    </w:pPr>
    <w:rPr>
      <w:rFonts w:ascii="ＭＳ Ｐゴシック" w:eastAsia="ＭＳ Ｐゴシック" w:hAnsi="ＭＳ Ｐゴシック" w:cs="ＭＳ Ｐゴシック"/>
      <w:color w:val="843534"/>
      <w:kern w:val="0"/>
      <w:sz w:val="24"/>
      <w:szCs w:val="24"/>
    </w:rPr>
  </w:style>
  <w:style w:type="paragraph" w:customStyle="1" w:styleId="media1">
    <w:name w:val="media1"/>
    <w:basedOn w:val="a"/>
    <w:uiPriority w:val="99"/>
    <w:semiHidden/>
    <w:rsid w:val="00535310"/>
    <w:pPr>
      <w:widowControl/>
      <w:spacing w:before="225" w:after="150"/>
      <w:jc w:val="left"/>
    </w:pPr>
    <w:rPr>
      <w:rFonts w:ascii="ＭＳ Ｐゴシック" w:eastAsia="ＭＳ Ｐゴシック" w:hAnsi="ＭＳ Ｐゴシック" w:cs="ＭＳ Ｐゴシック"/>
      <w:kern w:val="0"/>
      <w:sz w:val="24"/>
      <w:szCs w:val="24"/>
    </w:rPr>
  </w:style>
  <w:style w:type="paragraph" w:customStyle="1" w:styleId="list-group-item-heading1">
    <w:name w:val="list-group-item-heading1"/>
    <w:basedOn w:val="a"/>
    <w:uiPriority w:val="99"/>
    <w:semiHidden/>
    <w:rsid w:val="00535310"/>
    <w:pPr>
      <w:widowControl/>
      <w:spacing w:after="75"/>
      <w:jc w:val="left"/>
    </w:pPr>
    <w:rPr>
      <w:rFonts w:ascii="ＭＳ Ｐゴシック" w:eastAsia="ＭＳ Ｐゴシック" w:hAnsi="ＭＳ Ｐゴシック" w:cs="ＭＳ Ｐゴシック"/>
      <w:color w:val="333333"/>
      <w:kern w:val="0"/>
      <w:sz w:val="24"/>
      <w:szCs w:val="24"/>
    </w:rPr>
  </w:style>
  <w:style w:type="paragraph" w:customStyle="1" w:styleId="panel1">
    <w:name w:val="panel1"/>
    <w:basedOn w:val="a"/>
    <w:uiPriority w:val="99"/>
    <w:semiHidden/>
    <w:rsid w:val="00535310"/>
    <w:pPr>
      <w:widowControl/>
      <w:shd w:val="clear" w:color="auto" w:fill="FFFFFF"/>
      <w:jc w:val="left"/>
    </w:pPr>
    <w:rPr>
      <w:rFonts w:ascii="ＭＳ Ｐゴシック" w:eastAsia="ＭＳ Ｐゴシック" w:hAnsi="ＭＳ Ｐゴシック" w:cs="ＭＳ Ｐゴシック"/>
      <w:kern w:val="0"/>
      <w:sz w:val="24"/>
      <w:szCs w:val="24"/>
    </w:rPr>
  </w:style>
  <w:style w:type="paragraph" w:customStyle="1" w:styleId="panel-heading1">
    <w:name w:val="panel-heading1"/>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panel-footer1">
    <w:name w:val="panel-footer1"/>
    <w:basedOn w:val="a"/>
    <w:uiPriority w:val="99"/>
    <w:semiHidden/>
    <w:rsid w:val="00535310"/>
    <w:pPr>
      <w:widowControl/>
      <w:shd w:val="clear" w:color="auto" w:fill="F5F5F5"/>
      <w:spacing w:after="150"/>
      <w:jc w:val="left"/>
    </w:pPr>
    <w:rPr>
      <w:rFonts w:ascii="ＭＳ Ｐゴシック" w:eastAsia="ＭＳ Ｐゴシック" w:hAnsi="ＭＳ Ｐゴシック" w:cs="ＭＳ Ｐゴシック"/>
      <w:kern w:val="0"/>
      <w:sz w:val="24"/>
      <w:szCs w:val="24"/>
    </w:rPr>
  </w:style>
  <w:style w:type="paragraph" w:customStyle="1" w:styleId="close1">
    <w:name w:val="close1"/>
    <w:basedOn w:val="a"/>
    <w:uiPriority w:val="99"/>
    <w:semiHidden/>
    <w:rsid w:val="00535310"/>
    <w:pPr>
      <w:widowControl/>
      <w:spacing w:after="150"/>
      <w:jc w:val="left"/>
    </w:pPr>
    <w:rPr>
      <w:rFonts w:ascii="ＭＳ Ｐゴシック" w:eastAsia="ＭＳ Ｐゴシック" w:hAnsi="ＭＳ Ｐゴシック" w:cs="ＭＳ Ｐゴシック"/>
      <w:b/>
      <w:bCs/>
      <w:color w:val="000000"/>
      <w:kern w:val="0"/>
      <w:sz w:val="32"/>
      <w:szCs w:val="32"/>
    </w:rPr>
  </w:style>
  <w:style w:type="paragraph" w:customStyle="1" w:styleId="icon-prev1">
    <w:name w:val="icon-prev1"/>
    <w:basedOn w:val="a"/>
    <w:uiPriority w:val="99"/>
    <w:semiHidden/>
    <w:rsid w:val="00535310"/>
    <w:pPr>
      <w:widowControl/>
      <w:spacing w:after="150"/>
      <w:ind w:left="-150"/>
      <w:jc w:val="left"/>
    </w:pPr>
    <w:rPr>
      <w:rFonts w:ascii="Times New Roman" w:eastAsia="ＭＳ Ｐゴシック" w:hAnsi="Times New Roman" w:cs="Times New Roman"/>
      <w:kern w:val="0"/>
      <w:sz w:val="24"/>
      <w:szCs w:val="24"/>
    </w:rPr>
  </w:style>
  <w:style w:type="paragraph" w:customStyle="1" w:styleId="glyphicon-chevron-left1">
    <w:name w:val="glyphicon-chevron-left1"/>
    <w:basedOn w:val="a"/>
    <w:uiPriority w:val="99"/>
    <w:semiHidden/>
    <w:rsid w:val="00535310"/>
    <w:pPr>
      <w:widowControl/>
      <w:spacing w:after="150"/>
      <w:ind w:left="-150"/>
      <w:jc w:val="left"/>
    </w:pPr>
    <w:rPr>
      <w:rFonts w:ascii="ＭＳ Ｐゴシック" w:eastAsia="ＭＳ Ｐゴシック" w:hAnsi="ＭＳ Ｐゴシック" w:cs="ＭＳ Ｐゴシック"/>
      <w:kern w:val="0"/>
      <w:sz w:val="24"/>
      <w:szCs w:val="24"/>
    </w:rPr>
  </w:style>
  <w:style w:type="paragraph" w:customStyle="1" w:styleId="icon-next1">
    <w:name w:val="icon-next1"/>
    <w:basedOn w:val="a"/>
    <w:uiPriority w:val="99"/>
    <w:semiHidden/>
    <w:rsid w:val="00535310"/>
    <w:pPr>
      <w:widowControl/>
      <w:spacing w:after="150"/>
      <w:ind w:right="-150"/>
      <w:jc w:val="left"/>
    </w:pPr>
    <w:rPr>
      <w:rFonts w:ascii="Times New Roman" w:eastAsia="ＭＳ Ｐゴシック" w:hAnsi="Times New Roman" w:cs="Times New Roman"/>
      <w:kern w:val="0"/>
      <w:sz w:val="24"/>
      <w:szCs w:val="24"/>
    </w:rPr>
  </w:style>
  <w:style w:type="paragraph" w:customStyle="1" w:styleId="glyphicon-chevron-right1">
    <w:name w:val="glyphicon-chevron-right1"/>
    <w:basedOn w:val="a"/>
    <w:uiPriority w:val="99"/>
    <w:semiHidden/>
    <w:rsid w:val="00535310"/>
    <w:pPr>
      <w:widowControl/>
      <w:spacing w:after="150"/>
      <w:ind w:right="-150"/>
      <w:jc w:val="left"/>
    </w:pPr>
    <w:rPr>
      <w:rFonts w:ascii="ＭＳ Ｐゴシック" w:eastAsia="ＭＳ Ｐゴシック" w:hAnsi="ＭＳ Ｐゴシック" w:cs="ＭＳ Ｐゴシック"/>
      <w:kern w:val="0"/>
      <w:sz w:val="24"/>
      <w:szCs w:val="24"/>
    </w:rPr>
  </w:style>
  <w:style w:type="paragraph" w:customStyle="1" w:styleId="active1">
    <w:name w:val="active1"/>
    <w:basedOn w:val="a"/>
    <w:uiPriority w:val="99"/>
    <w:semiHidden/>
    <w:rsid w:val="00535310"/>
    <w:pPr>
      <w:widowControl/>
      <w:shd w:val="clear" w:color="auto" w:fill="FFFFFF"/>
      <w:jc w:val="left"/>
    </w:pPr>
    <w:rPr>
      <w:rFonts w:ascii="ＭＳ Ｐゴシック" w:eastAsia="ＭＳ Ｐゴシック" w:hAnsi="ＭＳ Ｐゴシック" w:cs="ＭＳ Ｐゴシック"/>
      <w:kern w:val="0"/>
      <w:sz w:val="24"/>
      <w:szCs w:val="24"/>
    </w:rPr>
  </w:style>
  <w:style w:type="paragraph" w:customStyle="1" w:styleId="btn1">
    <w:name w:val="btn1"/>
    <w:basedOn w:val="a"/>
    <w:uiPriority w:val="99"/>
    <w:semiHidden/>
    <w:rsid w:val="00535310"/>
    <w:pPr>
      <w:widowControl/>
      <w:jc w:val="center"/>
    </w:pPr>
    <w:rPr>
      <w:rFonts w:ascii="ＭＳ Ｐゴシック" w:eastAsia="ＭＳ Ｐゴシック" w:hAnsi="ＭＳ Ｐゴシック" w:cs="ＭＳ Ｐゴシック"/>
      <w:kern w:val="0"/>
      <w:szCs w:val="21"/>
    </w:rPr>
  </w:style>
  <w:style w:type="paragraph" w:customStyle="1" w:styleId="logo1">
    <w:name w:val="logo1"/>
    <w:basedOn w:val="a"/>
    <w:uiPriority w:val="99"/>
    <w:semiHidden/>
    <w:rsid w:val="00535310"/>
    <w:pPr>
      <w:widowControl/>
      <w:spacing w:after="150"/>
      <w:ind w:right="-225"/>
      <w:jc w:val="left"/>
    </w:pPr>
    <w:rPr>
      <w:rFonts w:ascii="ＭＳ Ｐゴシック" w:eastAsia="ＭＳ Ｐゴシック" w:hAnsi="ＭＳ Ｐゴシック" w:cs="ＭＳ Ｐゴシック"/>
      <w:kern w:val="0"/>
      <w:sz w:val="24"/>
      <w:szCs w:val="24"/>
    </w:rPr>
  </w:style>
  <w:style w:type="paragraph" w:customStyle="1" w:styleId="control-group1">
    <w:name w:val="control-group1"/>
    <w:basedOn w:val="a"/>
    <w:uiPriority w:val="99"/>
    <w:semiHidden/>
    <w:rsid w:val="00535310"/>
    <w:pPr>
      <w:widowControl/>
      <w:jc w:val="left"/>
    </w:pPr>
    <w:rPr>
      <w:rFonts w:ascii="ＭＳ Ｐゴシック" w:eastAsia="ＭＳ Ｐゴシック" w:hAnsi="ＭＳ Ｐゴシック" w:cs="ＭＳ Ｐゴシック"/>
      <w:kern w:val="0"/>
      <w:sz w:val="24"/>
      <w:szCs w:val="24"/>
    </w:rPr>
  </w:style>
  <w:style w:type="paragraph" w:customStyle="1" w:styleId="glyphicon1">
    <w:name w:val="glyphicon1"/>
    <w:basedOn w:val="a"/>
    <w:uiPriority w:val="99"/>
    <w:semiHidden/>
    <w:rsid w:val="00535310"/>
    <w:pPr>
      <w:widowControl/>
      <w:spacing w:after="150"/>
      <w:jc w:val="left"/>
    </w:pPr>
    <w:rPr>
      <w:rFonts w:ascii="Glyphicons Halflings" w:eastAsia="ＭＳ Ｐゴシック" w:hAnsi="Glyphicons Halflings" w:cs="ＭＳ Ｐゴシック"/>
      <w:kern w:val="0"/>
      <w:sz w:val="24"/>
      <w:szCs w:val="24"/>
    </w:rPr>
  </w:style>
  <w:style w:type="paragraph" w:customStyle="1" w:styleId="help-inline1">
    <w:name w:val="help-inline1"/>
    <w:basedOn w:val="a"/>
    <w:uiPriority w:val="99"/>
    <w:semiHidden/>
    <w:rsid w:val="00535310"/>
    <w:pPr>
      <w:widowControl/>
      <w:spacing w:before="75" w:after="150"/>
      <w:jc w:val="left"/>
    </w:pPr>
    <w:rPr>
      <w:rFonts w:ascii="ＭＳ Ｐゴシック" w:eastAsia="ＭＳ Ｐゴシック" w:hAnsi="ＭＳ Ｐゴシック" w:cs="ＭＳ Ｐゴシック"/>
      <w:color w:val="777777"/>
      <w:kern w:val="0"/>
      <w:sz w:val="18"/>
      <w:szCs w:val="18"/>
    </w:rPr>
  </w:style>
  <w:style w:type="paragraph" w:customStyle="1" w:styleId="progress1">
    <w:name w:val="progress1"/>
    <w:basedOn w:val="a"/>
    <w:uiPriority w:val="99"/>
    <w:semiHidden/>
    <w:rsid w:val="00535310"/>
    <w:pPr>
      <w:widowControl/>
      <w:shd w:val="clear" w:color="auto" w:fill="F5F5F5"/>
      <w:spacing w:after="150"/>
      <w:jc w:val="left"/>
    </w:pPr>
    <w:rPr>
      <w:rFonts w:ascii="ＭＳ Ｐゴシック" w:eastAsia="ＭＳ Ｐゴシック" w:hAnsi="ＭＳ Ｐゴシック" w:cs="ＭＳ Ｐゴシック"/>
      <w:kern w:val="0"/>
      <w:sz w:val="24"/>
      <w:szCs w:val="24"/>
    </w:rPr>
  </w:style>
  <w:style w:type="paragraph" w:customStyle="1" w:styleId="glyphicon2">
    <w:name w:val="glyphicon2"/>
    <w:basedOn w:val="a"/>
    <w:uiPriority w:val="99"/>
    <w:semiHidden/>
    <w:rsid w:val="00535310"/>
    <w:pPr>
      <w:widowControl/>
      <w:spacing w:after="150"/>
      <w:jc w:val="left"/>
    </w:pPr>
    <w:rPr>
      <w:rFonts w:ascii="Glyphicons Halflings" w:eastAsia="ＭＳ Ｐゴシック" w:hAnsi="Glyphicons Halflings" w:cs="ＭＳ Ｐゴシック"/>
      <w:color w:val="777777"/>
      <w:kern w:val="0"/>
      <w:sz w:val="29"/>
      <w:szCs w:val="29"/>
    </w:rPr>
  </w:style>
  <w:style w:type="paragraph" w:customStyle="1" w:styleId="input-group-addon4">
    <w:name w:val="input-group-addon4"/>
    <w:basedOn w:val="a"/>
    <w:uiPriority w:val="99"/>
    <w:semiHidden/>
    <w:rsid w:val="00535310"/>
    <w:pPr>
      <w:widowControl/>
      <w:pBdr>
        <w:top w:val="single" w:sz="6" w:space="5" w:color="CCCCCC"/>
        <w:left w:val="single" w:sz="6" w:space="9" w:color="CCCCCC"/>
        <w:bottom w:val="single" w:sz="6" w:space="5" w:color="CCCCCC"/>
        <w:right w:val="single" w:sz="6" w:space="9" w:color="CCCCCC"/>
      </w:pBdr>
      <w:shd w:val="clear" w:color="auto" w:fill="FFFFFF"/>
      <w:spacing w:after="150"/>
      <w:jc w:val="center"/>
    </w:pPr>
    <w:rPr>
      <w:rFonts w:ascii="ＭＳ Ｐゴシック" w:eastAsia="ＭＳ Ｐゴシック" w:hAnsi="ＭＳ Ｐゴシック" w:cs="ＭＳ Ｐゴシック"/>
      <w:color w:val="555555"/>
      <w:kern w:val="0"/>
      <w:szCs w:val="21"/>
    </w:rPr>
  </w:style>
  <w:style w:type="paragraph" w:customStyle="1" w:styleId="glyphicon3">
    <w:name w:val="glyphicon3"/>
    <w:basedOn w:val="a"/>
    <w:uiPriority w:val="99"/>
    <w:semiHidden/>
    <w:rsid w:val="00535310"/>
    <w:pPr>
      <w:widowControl/>
      <w:ind w:left="120" w:right="-60"/>
      <w:jc w:val="left"/>
    </w:pPr>
    <w:rPr>
      <w:rFonts w:ascii="Glyphicons Halflings" w:eastAsia="ＭＳ Ｐゴシック" w:hAnsi="Glyphicons Halflings" w:cs="ＭＳ Ｐゴシック"/>
      <w:kern w:val="0"/>
      <w:sz w:val="22"/>
    </w:rPr>
  </w:style>
  <w:style w:type="paragraph" w:customStyle="1" w:styleId="glyphicon-spin1">
    <w:name w:val="glyphicon-spin1"/>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label1">
    <w:name w:val="label1"/>
    <w:basedOn w:val="a"/>
    <w:uiPriority w:val="99"/>
    <w:semiHidden/>
    <w:rsid w:val="00535310"/>
    <w:pPr>
      <w:widowControl/>
      <w:spacing w:after="150"/>
      <w:jc w:val="center"/>
    </w:pPr>
    <w:rPr>
      <w:rFonts w:ascii="ＭＳ Ｐゴシック" w:eastAsia="ＭＳ Ｐゴシック" w:hAnsi="ＭＳ Ｐゴシック" w:cs="ＭＳ Ｐゴシック"/>
      <w:b/>
      <w:bCs/>
      <w:color w:val="666666"/>
      <w:kern w:val="0"/>
      <w:sz w:val="24"/>
      <w:szCs w:val="24"/>
    </w:rPr>
  </w:style>
  <w:style w:type="paragraph" w:customStyle="1" w:styleId="footer1">
    <w:name w:val="footer1"/>
    <w:basedOn w:val="a"/>
    <w:uiPriority w:val="99"/>
    <w:semiHidden/>
    <w:rsid w:val="00535310"/>
    <w:pPr>
      <w:widowControl/>
      <w:pBdr>
        <w:top w:val="single" w:sz="6" w:space="26" w:color="E5E5E5"/>
      </w:pBdr>
      <w:shd w:val="clear" w:color="auto" w:fill="F7F7F7"/>
      <w:spacing w:before="60"/>
      <w:jc w:val="left"/>
    </w:pPr>
    <w:rPr>
      <w:rFonts w:ascii="ＭＳ Ｐゴシック" w:eastAsia="ＭＳ Ｐゴシック" w:hAnsi="ＭＳ Ｐゴシック" w:cs="ＭＳ Ｐゴシック"/>
      <w:kern w:val="0"/>
      <w:sz w:val="24"/>
      <w:szCs w:val="24"/>
    </w:rPr>
  </w:style>
  <w:style w:type="paragraph" w:customStyle="1" w:styleId="navbar-collapse3">
    <w:name w:val="navbar-collapse3"/>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navbar-brand3">
    <w:name w:val="navbar-brand3"/>
    <w:basedOn w:val="a"/>
    <w:uiPriority w:val="99"/>
    <w:semiHidden/>
    <w:rsid w:val="00535310"/>
    <w:pPr>
      <w:widowControl/>
      <w:spacing w:after="150" w:line="300" w:lineRule="atLeast"/>
      <w:jc w:val="left"/>
    </w:pPr>
    <w:rPr>
      <w:rFonts w:ascii="ＭＳ Ｐゴシック" w:eastAsia="ＭＳ Ｐゴシック" w:hAnsi="ＭＳ Ｐゴシック" w:cs="ＭＳ Ｐゴシック"/>
      <w:color w:val="FFFFFF"/>
      <w:kern w:val="0"/>
      <w:sz w:val="27"/>
      <w:szCs w:val="27"/>
    </w:rPr>
  </w:style>
  <w:style w:type="paragraph" w:customStyle="1" w:styleId="table2">
    <w:name w:val="table2"/>
    <w:basedOn w:val="a"/>
    <w:uiPriority w:val="99"/>
    <w:semiHidden/>
    <w:rsid w:val="00535310"/>
    <w:pPr>
      <w:widowControl/>
      <w:shd w:val="clear" w:color="auto" w:fill="FFFFFF"/>
      <w:spacing w:after="300"/>
      <w:jc w:val="left"/>
    </w:pPr>
    <w:rPr>
      <w:rFonts w:ascii="ＭＳ Ｐゴシック" w:eastAsia="ＭＳ Ｐゴシック" w:hAnsi="ＭＳ Ｐゴシック" w:cs="ＭＳ Ｐゴシック"/>
      <w:kern w:val="0"/>
      <w:sz w:val="24"/>
      <w:szCs w:val="24"/>
    </w:rPr>
  </w:style>
  <w:style w:type="paragraph" w:customStyle="1" w:styleId="field-type-datetime1">
    <w:name w:val="field-type-datetime1"/>
    <w:basedOn w:val="a"/>
    <w:uiPriority w:val="99"/>
    <w:semiHidden/>
    <w:rsid w:val="00535310"/>
    <w:pPr>
      <w:widowControl/>
      <w:spacing w:after="300"/>
      <w:jc w:val="left"/>
    </w:pPr>
    <w:rPr>
      <w:rFonts w:ascii="ＭＳ Ｐゴシック" w:eastAsia="ＭＳ Ｐゴシック" w:hAnsi="ＭＳ Ｐゴシック" w:cs="ＭＳ Ｐゴシック"/>
      <w:kern w:val="0"/>
      <w:sz w:val="24"/>
      <w:szCs w:val="24"/>
    </w:rPr>
  </w:style>
  <w:style w:type="paragraph" w:customStyle="1" w:styleId="faq-answer-label1">
    <w:name w:val="faq-answer-label1"/>
    <w:basedOn w:val="a"/>
    <w:uiPriority w:val="99"/>
    <w:semiHidden/>
    <w:rsid w:val="00535310"/>
    <w:pPr>
      <w:widowControl/>
      <w:spacing w:after="150"/>
      <w:ind w:right="120"/>
      <w:jc w:val="left"/>
    </w:pPr>
    <w:rPr>
      <w:rFonts w:ascii="ＭＳ Ｐゴシック" w:eastAsia="ＭＳ Ｐゴシック" w:hAnsi="ＭＳ Ｐゴシック" w:cs="ＭＳ Ｐゴシック"/>
      <w:kern w:val="0"/>
      <w:sz w:val="24"/>
      <w:szCs w:val="24"/>
    </w:rPr>
  </w:style>
  <w:style w:type="paragraph" w:customStyle="1" w:styleId="collapsible1">
    <w:name w:val="collapsible1"/>
    <w:basedOn w:val="a"/>
    <w:uiPriority w:val="99"/>
    <w:semiHidden/>
    <w:rsid w:val="00535310"/>
    <w:pPr>
      <w:widowControl/>
      <w:spacing w:after="150"/>
      <w:jc w:val="left"/>
    </w:pPr>
    <w:rPr>
      <w:rFonts w:ascii="ＭＳ Ｐゴシック" w:eastAsia="ＭＳ Ｐゴシック" w:hAnsi="ＭＳ Ｐゴシック" w:cs="ＭＳ Ｐゴシック"/>
      <w:kern w:val="0"/>
      <w:sz w:val="24"/>
      <w:szCs w:val="24"/>
    </w:rPr>
  </w:style>
  <w:style w:type="paragraph" w:customStyle="1" w:styleId="collapsed1">
    <w:name w:val="collapsed1"/>
    <w:basedOn w:val="a"/>
    <w:uiPriority w:val="99"/>
    <w:semiHidden/>
    <w:rsid w:val="00535310"/>
    <w:pPr>
      <w:widowControl/>
      <w:spacing w:after="150"/>
      <w:jc w:val="left"/>
    </w:pPr>
    <w:rPr>
      <w:rFonts w:ascii="ＭＳ Ｐゴシック" w:eastAsia="ＭＳ Ｐゴシック" w:hAnsi="ＭＳ Ｐゴシック" w:cs="ＭＳ Ｐゴシック"/>
      <w:vanish/>
      <w:kern w:val="0"/>
      <w:sz w:val="24"/>
      <w:szCs w:val="24"/>
    </w:rPr>
  </w:style>
  <w:style w:type="character" w:customStyle="1" w:styleId="month">
    <w:name w:val="month"/>
    <w:basedOn w:val="a0"/>
    <w:rsid w:val="00535310"/>
  </w:style>
  <w:style w:type="character" w:customStyle="1" w:styleId="day">
    <w:name w:val="day"/>
    <w:basedOn w:val="a0"/>
    <w:rsid w:val="00535310"/>
  </w:style>
  <w:style w:type="character" w:customStyle="1" w:styleId="year">
    <w:name w:val="year"/>
    <w:basedOn w:val="a0"/>
    <w:rsid w:val="00535310"/>
  </w:style>
  <w:style w:type="character" w:customStyle="1" w:styleId="month1">
    <w:name w:val="month1"/>
    <w:basedOn w:val="a0"/>
    <w:rsid w:val="00535310"/>
    <w:rPr>
      <w:caps/>
      <w:vanish/>
      <w:webHidden w:val="0"/>
      <w:color w:val="FFFFFF"/>
      <w:sz w:val="22"/>
      <w:szCs w:val="22"/>
      <w:shd w:val="clear" w:color="auto" w:fill="B5BEBE"/>
      <w:specVanish/>
    </w:rPr>
  </w:style>
  <w:style w:type="character" w:customStyle="1" w:styleId="day1">
    <w:name w:val="day1"/>
    <w:basedOn w:val="a0"/>
    <w:rsid w:val="00535310"/>
    <w:rPr>
      <w:b/>
      <w:bCs/>
      <w:vanish/>
      <w:webHidden w:val="0"/>
      <w:sz w:val="48"/>
      <w:szCs w:val="48"/>
      <w:specVanish/>
    </w:rPr>
  </w:style>
  <w:style w:type="character" w:customStyle="1" w:styleId="year1">
    <w:name w:val="year1"/>
    <w:basedOn w:val="a0"/>
    <w:rsid w:val="00535310"/>
    <w:rPr>
      <w:vanish/>
      <w:webHidden w:val="0"/>
      <w:sz w:val="22"/>
      <w:szCs w:val="22"/>
      <w:specVanish/>
    </w:rPr>
  </w:style>
  <w:style w:type="paragraph" w:styleId="z-">
    <w:name w:val="HTML Top of Form"/>
    <w:basedOn w:val="a"/>
    <w:next w:val="a"/>
    <w:link w:val="z-0"/>
    <w:hidden/>
    <w:uiPriority w:val="99"/>
    <w:semiHidden/>
    <w:unhideWhenUsed/>
    <w:rsid w:val="00535310"/>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535310"/>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535310"/>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535310"/>
    <w:rPr>
      <w:rFonts w:ascii="Arial" w:eastAsia="ＭＳ Ｐゴシック" w:hAnsi="Arial" w:cs="Arial"/>
      <w:vanish/>
      <w:kern w:val="0"/>
      <w:sz w:val="16"/>
      <w:szCs w:val="16"/>
    </w:rPr>
  </w:style>
  <w:style w:type="character" w:customStyle="1" w:styleId="accordion-link">
    <w:name w:val="accordion-link"/>
    <w:basedOn w:val="a0"/>
    <w:rsid w:val="00535310"/>
  </w:style>
  <w:style w:type="character" w:customStyle="1" w:styleId="active-trail">
    <w:name w:val="active-trail"/>
    <w:basedOn w:val="a0"/>
    <w:rsid w:val="00535310"/>
  </w:style>
  <w:style w:type="character" w:customStyle="1" w:styleId="start-tag">
    <w:name w:val="start-tag"/>
    <w:basedOn w:val="a0"/>
    <w:rsid w:val="00535310"/>
  </w:style>
  <w:style w:type="character" w:customStyle="1" w:styleId="attribute-name">
    <w:name w:val="attribute-name"/>
    <w:basedOn w:val="a0"/>
    <w:rsid w:val="00535310"/>
  </w:style>
  <w:style w:type="paragraph" w:styleId="aff0">
    <w:name w:val="Document Map"/>
    <w:basedOn w:val="a"/>
    <w:link w:val="aff1"/>
    <w:uiPriority w:val="99"/>
    <w:semiHidden/>
    <w:unhideWhenUsed/>
    <w:rsid w:val="006E57F7"/>
    <w:rPr>
      <w:rFonts w:ascii="ＭＳ 明朝" w:eastAsia="ＭＳ 明朝"/>
      <w:sz w:val="24"/>
      <w:szCs w:val="24"/>
    </w:rPr>
  </w:style>
  <w:style w:type="character" w:customStyle="1" w:styleId="aff1">
    <w:name w:val="見出しマップ (文字)"/>
    <w:basedOn w:val="a0"/>
    <w:link w:val="aff0"/>
    <w:uiPriority w:val="99"/>
    <w:semiHidden/>
    <w:rsid w:val="006E57F7"/>
    <w:rPr>
      <w:rFonts w:ascii="ＭＳ 明朝" w:eastAsia="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036631">
      <w:bodyDiv w:val="1"/>
      <w:marLeft w:val="0"/>
      <w:marRight w:val="0"/>
      <w:marTop w:val="0"/>
      <w:marBottom w:val="0"/>
      <w:divBdr>
        <w:top w:val="none" w:sz="0" w:space="0" w:color="auto"/>
        <w:left w:val="none" w:sz="0" w:space="0" w:color="auto"/>
        <w:bottom w:val="none" w:sz="0" w:space="0" w:color="auto"/>
        <w:right w:val="none" w:sz="0" w:space="0" w:color="auto"/>
      </w:divBdr>
    </w:div>
    <w:div w:id="279412516">
      <w:bodyDiv w:val="1"/>
      <w:marLeft w:val="0"/>
      <w:marRight w:val="0"/>
      <w:marTop w:val="0"/>
      <w:marBottom w:val="0"/>
      <w:divBdr>
        <w:top w:val="none" w:sz="0" w:space="0" w:color="auto"/>
        <w:left w:val="none" w:sz="0" w:space="0" w:color="auto"/>
        <w:bottom w:val="none" w:sz="0" w:space="0" w:color="auto"/>
        <w:right w:val="none" w:sz="0" w:space="0" w:color="auto"/>
      </w:divBdr>
      <w:divsChild>
        <w:div w:id="923035135">
          <w:blockQuote w:val="1"/>
          <w:marLeft w:val="0"/>
          <w:marRight w:val="0"/>
          <w:marTop w:val="75"/>
          <w:marBottom w:val="75"/>
          <w:divBdr>
            <w:top w:val="none" w:sz="0" w:space="0" w:color="auto"/>
            <w:left w:val="single" w:sz="18" w:space="10" w:color="CCCCCC"/>
            <w:bottom w:val="none" w:sz="0" w:space="0" w:color="auto"/>
            <w:right w:val="none" w:sz="0" w:space="0" w:color="auto"/>
          </w:divBdr>
        </w:div>
      </w:divsChild>
    </w:div>
    <w:div w:id="433475935">
      <w:bodyDiv w:val="1"/>
      <w:marLeft w:val="0"/>
      <w:marRight w:val="0"/>
      <w:marTop w:val="0"/>
      <w:marBottom w:val="0"/>
      <w:divBdr>
        <w:top w:val="none" w:sz="0" w:space="0" w:color="auto"/>
        <w:left w:val="none" w:sz="0" w:space="0" w:color="auto"/>
        <w:bottom w:val="none" w:sz="0" w:space="0" w:color="auto"/>
        <w:right w:val="none" w:sz="0" w:space="0" w:color="auto"/>
      </w:divBdr>
    </w:div>
    <w:div w:id="469637570">
      <w:bodyDiv w:val="1"/>
      <w:marLeft w:val="0"/>
      <w:marRight w:val="0"/>
      <w:marTop w:val="0"/>
      <w:marBottom w:val="0"/>
      <w:divBdr>
        <w:top w:val="none" w:sz="0" w:space="0" w:color="auto"/>
        <w:left w:val="none" w:sz="0" w:space="0" w:color="auto"/>
        <w:bottom w:val="none" w:sz="0" w:space="0" w:color="auto"/>
        <w:right w:val="none" w:sz="0" w:space="0" w:color="auto"/>
      </w:divBdr>
    </w:div>
    <w:div w:id="494957210">
      <w:bodyDiv w:val="1"/>
      <w:marLeft w:val="0"/>
      <w:marRight w:val="0"/>
      <w:marTop w:val="0"/>
      <w:marBottom w:val="0"/>
      <w:divBdr>
        <w:top w:val="none" w:sz="0" w:space="0" w:color="auto"/>
        <w:left w:val="none" w:sz="0" w:space="0" w:color="auto"/>
        <w:bottom w:val="none" w:sz="0" w:space="0" w:color="auto"/>
        <w:right w:val="none" w:sz="0" w:space="0" w:color="auto"/>
      </w:divBdr>
    </w:div>
    <w:div w:id="529030983">
      <w:bodyDiv w:val="1"/>
      <w:marLeft w:val="0"/>
      <w:marRight w:val="0"/>
      <w:marTop w:val="0"/>
      <w:marBottom w:val="0"/>
      <w:divBdr>
        <w:top w:val="none" w:sz="0" w:space="0" w:color="auto"/>
        <w:left w:val="none" w:sz="0" w:space="0" w:color="auto"/>
        <w:bottom w:val="none" w:sz="0" w:space="0" w:color="auto"/>
        <w:right w:val="none" w:sz="0" w:space="0" w:color="auto"/>
      </w:divBdr>
    </w:div>
    <w:div w:id="887650450">
      <w:bodyDiv w:val="1"/>
      <w:marLeft w:val="0"/>
      <w:marRight w:val="0"/>
      <w:marTop w:val="0"/>
      <w:marBottom w:val="0"/>
      <w:divBdr>
        <w:top w:val="none" w:sz="0" w:space="0" w:color="auto"/>
        <w:left w:val="none" w:sz="0" w:space="0" w:color="auto"/>
        <w:bottom w:val="none" w:sz="0" w:space="0" w:color="auto"/>
        <w:right w:val="none" w:sz="0" w:space="0" w:color="auto"/>
      </w:divBdr>
      <w:divsChild>
        <w:div w:id="1530950178">
          <w:blockQuote w:val="1"/>
          <w:marLeft w:val="0"/>
          <w:marRight w:val="0"/>
          <w:marTop w:val="75"/>
          <w:marBottom w:val="75"/>
          <w:divBdr>
            <w:top w:val="none" w:sz="0" w:space="0" w:color="auto"/>
            <w:left w:val="single" w:sz="18" w:space="10" w:color="CCCCCC"/>
            <w:bottom w:val="none" w:sz="0" w:space="0" w:color="auto"/>
            <w:right w:val="none" w:sz="0" w:space="0" w:color="auto"/>
          </w:divBdr>
        </w:div>
      </w:divsChild>
    </w:div>
    <w:div w:id="917132639">
      <w:bodyDiv w:val="1"/>
      <w:marLeft w:val="0"/>
      <w:marRight w:val="0"/>
      <w:marTop w:val="0"/>
      <w:marBottom w:val="0"/>
      <w:divBdr>
        <w:top w:val="none" w:sz="0" w:space="0" w:color="auto"/>
        <w:left w:val="none" w:sz="0" w:space="0" w:color="auto"/>
        <w:bottom w:val="none" w:sz="0" w:space="0" w:color="auto"/>
        <w:right w:val="none" w:sz="0" w:space="0" w:color="auto"/>
      </w:divBdr>
    </w:div>
    <w:div w:id="975842544">
      <w:bodyDiv w:val="1"/>
      <w:marLeft w:val="0"/>
      <w:marRight w:val="0"/>
      <w:marTop w:val="0"/>
      <w:marBottom w:val="0"/>
      <w:divBdr>
        <w:top w:val="none" w:sz="0" w:space="0" w:color="auto"/>
        <w:left w:val="none" w:sz="0" w:space="0" w:color="auto"/>
        <w:bottom w:val="none" w:sz="0" w:space="0" w:color="auto"/>
        <w:right w:val="none" w:sz="0" w:space="0" w:color="auto"/>
      </w:divBdr>
    </w:div>
    <w:div w:id="1224025732">
      <w:bodyDiv w:val="1"/>
      <w:marLeft w:val="0"/>
      <w:marRight w:val="0"/>
      <w:marTop w:val="0"/>
      <w:marBottom w:val="0"/>
      <w:divBdr>
        <w:top w:val="none" w:sz="0" w:space="0" w:color="auto"/>
        <w:left w:val="none" w:sz="0" w:space="0" w:color="auto"/>
        <w:bottom w:val="none" w:sz="0" w:space="0" w:color="auto"/>
        <w:right w:val="none" w:sz="0" w:space="0" w:color="auto"/>
      </w:divBdr>
    </w:div>
    <w:div w:id="1274286803">
      <w:bodyDiv w:val="1"/>
      <w:marLeft w:val="0"/>
      <w:marRight w:val="0"/>
      <w:marTop w:val="0"/>
      <w:marBottom w:val="0"/>
      <w:divBdr>
        <w:top w:val="none" w:sz="0" w:space="0" w:color="auto"/>
        <w:left w:val="none" w:sz="0" w:space="0" w:color="auto"/>
        <w:bottom w:val="none" w:sz="0" w:space="0" w:color="auto"/>
        <w:right w:val="none" w:sz="0" w:space="0" w:color="auto"/>
      </w:divBdr>
    </w:div>
    <w:div w:id="1401752001">
      <w:bodyDiv w:val="1"/>
      <w:marLeft w:val="0"/>
      <w:marRight w:val="0"/>
      <w:marTop w:val="0"/>
      <w:marBottom w:val="0"/>
      <w:divBdr>
        <w:top w:val="none" w:sz="0" w:space="0" w:color="auto"/>
        <w:left w:val="none" w:sz="0" w:space="0" w:color="auto"/>
        <w:bottom w:val="none" w:sz="0" w:space="0" w:color="auto"/>
        <w:right w:val="none" w:sz="0" w:space="0" w:color="auto"/>
      </w:divBdr>
    </w:div>
    <w:div w:id="1622415893">
      <w:bodyDiv w:val="1"/>
      <w:marLeft w:val="0"/>
      <w:marRight w:val="0"/>
      <w:marTop w:val="0"/>
      <w:marBottom w:val="0"/>
      <w:divBdr>
        <w:top w:val="none" w:sz="0" w:space="0" w:color="auto"/>
        <w:left w:val="none" w:sz="0" w:space="0" w:color="auto"/>
        <w:bottom w:val="none" w:sz="0" w:space="0" w:color="auto"/>
        <w:right w:val="none" w:sz="0" w:space="0" w:color="auto"/>
      </w:divBdr>
    </w:div>
    <w:div w:id="1672682814">
      <w:bodyDiv w:val="1"/>
      <w:marLeft w:val="0"/>
      <w:marRight w:val="0"/>
      <w:marTop w:val="0"/>
      <w:marBottom w:val="0"/>
      <w:divBdr>
        <w:top w:val="none" w:sz="0" w:space="0" w:color="auto"/>
        <w:left w:val="none" w:sz="0" w:space="0" w:color="auto"/>
        <w:bottom w:val="none" w:sz="0" w:space="0" w:color="auto"/>
        <w:right w:val="none" w:sz="0" w:space="0" w:color="auto"/>
      </w:divBdr>
    </w:div>
    <w:div w:id="1766682572">
      <w:bodyDiv w:val="1"/>
      <w:marLeft w:val="0"/>
      <w:marRight w:val="0"/>
      <w:marTop w:val="0"/>
      <w:marBottom w:val="0"/>
      <w:divBdr>
        <w:top w:val="none" w:sz="0" w:space="0" w:color="auto"/>
        <w:left w:val="none" w:sz="0" w:space="0" w:color="auto"/>
        <w:bottom w:val="none" w:sz="0" w:space="0" w:color="auto"/>
        <w:right w:val="none" w:sz="0" w:space="0" w:color="auto"/>
      </w:divBdr>
    </w:div>
    <w:div w:id="1791897573">
      <w:bodyDiv w:val="1"/>
      <w:marLeft w:val="0"/>
      <w:marRight w:val="0"/>
      <w:marTop w:val="0"/>
      <w:marBottom w:val="0"/>
      <w:divBdr>
        <w:top w:val="none" w:sz="0" w:space="0" w:color="auto"/>
        <w:left w:val="none" w:sz="0" w:space="0" w:color="auto"/>
        <w:bottom w:val="none" w:sz="0" w:space="0" w:color="auto"/>
        <w:right w:val="none" w:sz="0" w:space="0" w:color="auto"/>
      </w:divBdr>
    </w:div>
    <w:div w:id="1863664701">
      <w:bodyDiv w:val="1"/>
      <w:marLeft w:val="0"/>
      <w:marRight w:val="0"/>
      <w:marTop w:val="0"/>
      <w:marBottom w:val="0"/>
      <w:divBdr>
        <w:top w:val="none" w:sz="0" w:space="0" w:color="auto"/>
        <w:left w:val="none" w:sz="0" w:space="0" w:color="auto"/>
        <w:bottom w:val="none" w:sz="0" w:space="0" w:color="auto"/>
        <w:right w:val="none" w:sz="0" w:space="0" w:color="auto"/>
      </w:divBdr>
    </w:div>
    <w:div w:id="1967813380">
      <w:bodyDiv w:val="1"/>
      <w:marLeft w:val="0"/>
      <w:marRight w:val="0"/>
      <w:marTop w:val="0"/>
      <w:marBottom w:val="0"/>
      <w:divBdr>
        <w:top w:val="none" w:sz="0" w:space="0" w:color="auto"/>
        <w:left w:val="none" w:sz="0" w:space="0" w:color="auto"/>
        <w:bottom w:val="none" w:sz="0" w:space="0" w:color="auto"/>
        <w:right w:val="none" w:sz="0" w:space="0" w:color="auto"/>
      </w:divBdr>
    </w:div>
    <w:div w:id="214665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B41C8-1A4C-E74B-BA3F-CE185C09C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12526</TotalTime>
  <Pages>9</Pages>
  <Words>2144</Words>
  <Characters>3217</Characters>
  <Application>Microsoft Macintosh Word</Application>
  <DocSecurity>0</DocSecurity>
  <Lines>139</Lines>
  <Paragraphs>157</Paragraphs>
  <ScaleCrop>false</ScaleCrop>
  <HeadingPairs>
    <vt:vector size="2" baseType="variant">
      <vt:variant>
        <vt:lpstr>タイトル</vt:lpstr>
      </vt:variant>
      <vt:variant>
        <vt:i4>1</vt:i4>
      </vt:variant>
    </vt:vector>
  </HeadingPairs>
  <TitlesOfParts>
    <vt:vector size="1" baseType="lpstr">
      <vt:lpstr/>
    </vt:vector>
  </TitlesOfParts>
  <Company>ivis</Company>
  <LinksUpToDate>false</LinksUpToDate>
  <CharactersWithSpaces>5204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0305 谷口 達樹</dc:creator>
  <cp:lastModifiedBy>Yohei Hayashi</cp:lastModifiedBy>
  <cp:revision>5521</cp:revision>
  <cp:lastPrinted>2017-04-26T11:39:00Z</cp:lastPrinted>
  <dcterms:created xsi:type="dcterms:W3CDTF">2010-01-22T01:20:00Z</dcterms:created>
  <dcterms:modified xsi:type="dcterms:W3CDTF">2017-07-21T02:13:00Z</dcterms:modified>
</cp:coreProperties>
</file>